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8252"/>
      </w:tblGrid>
      <w:tr w:rsidR="00F019CF" w14:paraId="3AC6D729" w14:textId="77777777">
        <w:trPr>
          <w:trHeight w:val="1772"/>
        </w:trPr>
        <w:tc>
          <w:tcPr>
            <w:tcW w:w="1925" w:type="dxa"/>
          </w:tcPr>
          <w:p w14:paraId="3AB2BF07" w14:textId="77777777" w:rsidR="00F019CF" w:rsidRDefault="00BE6EF9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06F856" wp14:editId="6A71BF20">
                  <wp:extent cx="1117930" cy="1015746"/>
                  <wp:effectExtent l="0" t="0" r="0" b="0"/>
                  <wp:docPr id="1" name="Image 1" descr="C:\Users\Yayuk Dian Mandasari\Pictures\Logo-Sidoarjo-Kabupaten-Sidoarjo-Hitam-Putih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C:\Users\Yayuk Dian Mandasari\Pictures\Logo-Sidoarjo-Kabupaten-Sidoarjo-Hitam-Putih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930" cy="1015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2" w:type="dxa"/>
          </w:tcPr>
          <w:p w14:paraId="76574E19" w14:textId="77777777" w:rsidR="00F019CF" w:rsidRDefault="00BE6EF9">
            <w:pPr>
              <w:pStyle w:val="TableParagraph"/>
              <w:ind w:left="1346" w:right="1269" w:hanging="2"/>
              <w:jc w:val="center"/>
              <w:rPr>
                <w:rFonts w:ascii="Tahoma"/>
                <w:sz w:val="32"/>
              </w:rPr>
            </w:pPr>
            <w:r>
              <w:rPr>
                <w:rFonts w:ascii="Tahoma"/>
                <w:sz w:val="32"/>
              </w:rPr>
              <w:t>PEMERINTAH KABUPATEN SIDOARJO DINAS</w:t>
            </w:r>
            <w:r>
              <w:rPr>
                <w:rFonts w:ascii="Tahoma"/>
                <w:spacing w:val="-14"/>
                <w:sz w:val="32"/>
              </w:rPr>
              <w:t xml:space="preserve"> </w:t>
            </w:r>
            <w:r>
              <w:rPr>
                <w:rFonts w:ascii="Tahoma"/>
                <w:sz w:val="32"/>
              </w:rPr>
              <w:t>PENDIDIKAN</w:t>
            </w:r>
            <w:r>
              <w:rPr>
                <w:rFonts w:ascii="Tahoma"/>
                <w:spacing w:val="-12"/>
                <w:sz w:val="32"/>
              </w:rPr>
              <w:t xml:space="preserve"> </w:t>
            </w:r>
            <w:r>
              <w:rPr>
                <w:rFonts w:ascii="Tahoma"/>
                <w:sz w:val="32"/>
              </w:rPr>
              <w:t>DAN</w:t>
            </w:r>
            <w:r>
              <w:rPr>
                <w:rFonts w:ascii="Tahoma"/>
                <w:spacing w:val="-14"/>
                <w:sz w:val="32"/>
              </w:rPr>
              <w:t xml:space="preserve"> </w:t>
            </w:r>
            <w:r>
              <w:rPr>
                <w:rFonts w:ascii="Tahoma"/>
                <w:sz w:val="32"/>
              </w:rPr>
              <w:t>KEBUDAYAAN</w:t>
            </w:r>
          </w:p>
          <w:p w14:paraId="0E5C1E21" w14:textId="77777777" w:rsidR="00F019CF" w:rsidRDefault="00BE6EF9">
            <w:pPr>
              <w:pStyle w:val="TableParagraph"/>
              <w:spacing w:line="361" w:lineRule="exact"/>
              <w:ind w:left="64"/>
              <w:jc w:val="center"/>
              <w:rPr>
                <w:rFonts w:ascii="Tahoma"/>
                <w:b/>
                <w:sz w:val="30"/>
              </w:rPr>
            </w:pPr>
            <w:r>
              <w:rPr>
                <w:rFonts w:ascii="Tahoma"/>
                <w:b/>
                <w:sz w:val="30"/>
              </w:rPr>
              <w:t>SEKOLAH</w:t>
            </w:r>
            <w:r>
              <w:rPr>
                <w:rFonts w:ascii="Tahoma"/>
                <w:b/>
                <w:spacing w:val="-6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MENENGAH</w:t>
            </w:r>
            <w:r>
              <w:rPr>
                <w:rFonts w:ascii="Tahoma"/>
                <w:b/>
                <w:spacing w:val="-2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PERTAMA</w:t>
            </w:r>
            <w:r>
              <w:rPr>
                <w:rFonts w:ascii="Tahoma"/>
                <w:b/>
                <w:spacing w:val="-5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NEGERI</w:t>
            </w:r>
            <w:r>
              <w:rPr>
                <w:rFonts w:ascii="Tahoma"/>
                <w:b/>
                <w:spacing w:val="-6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1</w:t>
            </w:r>
            <w:r>
              <w:rPr>
                <w:rFonts w:ascii="Tahoma"/>
                <w:b/>
                <w:spacing w:val="-4"/>
                <w:sz w:val="30"/>
              </w:rPr>
              <w:t xml:space="preserve"> </w:t>
            </w:r>
            <w:r>
              <w:rPr>
                <w:rFonts w:ascii="Tahoma"/>
                <w:b/>
                <w:spacing w:val="-2"/>
                <w:sz w:val="30"/>
              </w:rPr>
              <w:t>WONOAYU</w:t>
            </w:r>
          </w:p>
          <w:p w14:paraId="7EFC9401" w14:textId="77777777" w:rsidR="00F019CF" w:rsidRDefault="00BE6EF9">
            <w:pPr>
              <w:pStyle w:val="TableParagraph"/>
              <w:ind w:left="248" w:right="166"/>
              <w:jc w:val="center"/>
              <w:rPr>
                <w:rFonts w:ascii="Tahoma"/>
              </w:rPr>
            </w:pPr>
            <w:r>
              <w:rPr>
                <w:rFonts w:ascii="Tahoma"/>
              </w:rPr>
              <w:t>Jl.</w:t>
            </w:r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</w:rPr>
              <w:t>Raya</w:t>
            </w:r>
            <w:r>
              <w:rPr>
                <w:rFonts w:ascii="Tahoma"/>
                <w:spacing w:val="-7"/>
              </w:rPr>
              <w:t xml:space="preserve"> </w:t>
            </w:r>
            <w:r>
              <w:rPr>
                <w:rFonts w:ascii="Tahoma"/>
              </w:rPr>
              <w:t>Semambung,</w:t>
            </w:r>
            <w:r>
              <w:rPr>
                <w:rFonts w:ascii="Tahoma"/>
                <w:spacing w:val="-8"/>
              </w:rPr>
              <w:t xml:space="preserve"> </w:t>
            </w:r>
            <w:r>
              <w:rPr>
                <w:rFonts w:ascii="Tahoma"/>
              </w:rPr>
              <w:t>Telp.</w:t>
            </w:r>
            <w:r>
              <w:rPr>
                <w:rFonts w:ascii="Tahoma"/>
                <w:spacing w:val="-5"/>
              </w:rPr>
              <w:t xml:space="preserve"> </w:t>
            </w:r>
            <w:r>
              <w:rPr>
                <w:rFonts w:ascii="Tahoma"/>
              </w:rPr>
              <w:t>031-99892189,</w:t>
            </w:r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</w:rPr>
              <w:t>e-mail:</w:t>
            </w:r>
            <w:r>
              <w:rPr>
                <w:rFonts w:ascii="Tahoma"/>
                <w:spacing w:val="-5"/>
              </w:rPr>
              <w:t xml:space="preserve"> </w:t>
            </w:r>
            <w:hyperlink r:id="rId5">
              <w:r>
                <w:rPr>
                  <w:rFonts w:ascii="Tahoma"/>
                  <w:color w:val="0000CC"/>
                </w:rPr>
                <w:t>smpn1wonoayu@gmail.com</w:t>
              </w:r>
            </w:hyperlink>
            <w:r>
              <w:rPr>
                <w:rFonts w:ascii="Tahoma"/>
                <w:color w:val="0000CC"/>
              </w:rPr>
              <w:t xml:space="preserve"> </w:t>
            </w:r>
            <w:r>
              <w:rPr>
                <w:rFonts w:ascii="Tahoma"/>
              </w:rPr>
              <w:t>W O N O A Y U - 6 1 2 6 1</w:t>
            </w:r>
          </w:p>
        </w:tc>
      </w:tr>
    </w:tbl>
    <w:p w14:paraId="79390FD7" w14:textId="77777777" w:rsidR="00F019CF" w:rsidRDefault="00BE6EF9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8BE1E32" wp14:editId="20992966">
                <wp:simplePos x="0" y="0"/>
                <wp:positionH relativeFrom="page">
                  <wp:posOffset>852677</wp:posOffset>
                </wp:positionH>
                <wp:positionV relativeFrom="paragraph">
                  <wp:posOffset>-9652</wp:posOffset>
                </wp:positionV>
                <wp:extent cx="6311900" cy="381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 h="38100">
                              <a:moveTo>
                                <a:pt x="6311900" y="25400"/>
                              </a:moveTo>
                              <a:lnTo>
                                <a:pt x="0" y="25400"/>
                              </a:lnTo>
                              <a:lnTo>
                                <a:pt x="0" y="38100"/>
                              </a:lnTo>
                              <a:lnTo>
                                <a:pt x="6311900" y="38100"/>
                              </a:lnTo>
                              <a:lnTo>
                                <a:pt x="6311900" y="25400"/>
                              </a:lnTo>
                              <a:close/>
                            </a:path>
                            <a:path w="6311900" h="38100">
                              <a:moveTo>
                                <a:pt x="63119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311900" y="12700"/>
                              </a:lnTo>
                              <a:lnTo>
                                <a:pt x="6311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4BB27" id="Graphic 2" o:spid="_x0000_s1026" style="position:absolute;margin-left:67.15pt;margin-top:-.75pt;width:497pt;height: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" path="m6311900,25400l,25400,,38100r6311900,l6311900,25400xem6311900,l,,,12700r6311900,l6311900,xe" fillcolor="black" stroked="f">
                <v:path arrowok="t"/>
                <w10:wrap anchorx="page"/>
              </v:shape>
            </w:pict>
          </mc:Fallback>
        </mc:AlternateContent>
      </w:r>
      <w:r>
        <w:t>RINCIAN</w:t>
      </w:r>
      <w:r>
        <w:rPr>
          <w:spacing w:val="-3"/>
        </w:rPr>
        <w:t xml:space="preserve"> </w:t>
      </w:r>
      <w:r>
        <w:t>MINGGU</w:t>
      </w:r>
      <w:r>
        <w:rPr>
          <w:spacing w:val="-2"/>
        </w:rPr>
        <w:t xml:space="preserve"> EFEKTIF</w:t>
      </w:r>
    </w:p>
    <w:p w14:paraId="3B2BF4B0" w14:textId="16E79A90" w:rsidR="00870004" w:rsidRDefault="00BE6EF9" w:rsidP="00F11D8E">
      <w:pPr>
        <w:tabs>
          <w:tab w:val="left" w:pos="3240"/>
        </w:tabs>
        <w:spacing w:before="271"/>
        <w:ind w:left="360" w:right="3727"/>
        <w:rPr>
          <w:sz w:val="24"/>
          <w:lang w:val="en-US"/>
        </w:rPr>
      </w:pPr>
      <w:r>
        <w:rPr>
          <w:sz w:val="24"/>
        </w:rPr>
        <w:t>MATA PELAJARAN</w:t>
      </w:r>
      <w:r>
        <w:rPr>
          <w:sz w:val="24"/>
        </w:rPr>
        <w:tab/>
        <w:t xml:space="preserve">: </w:t>
      </w:r>
      <w:r w:rsidR="00A625D1">
        <w:rPr>
          <w:sz w:val="24"/>
          <w:lang w:val="en-US"/>
        </w:rPr>
        <w:t>INFORMATIKA</w:t>
      </w:r>
    </w:p>
    <w:p w14:paraId="10D805D3" w14:textId="6631AFB4" w:rsidR="00870004" w:rsidRDefault="00BE6EF9" w:rsidP="00870004">
      <w:pPr>
        <w:tabs>
          <w:tab w:val="left" w:pos="3240"/>
        </w:tabs>
        <w:ind w:left="360" w:right="2026"/>
        <w:rPr>
          <w:spacing w:val="-2"/>
          <w:sz w:val="24"/>
        </w:rPr>
      </w:pPr>
      <w:r>
        <w:rPr>
          <w:spacing w:val="-2"/>
          <w:sz w:val="24"/>
        </w:rPr>
        <w:t>KELAS</w:t>
      </w:r>
      <w:r w:rsidR="00870004">
        <w:rPr>
          <w:spacing w:val="-2"/>
          <w:sz w:val="24"/>
        </w:rPr>
        <w:tab/>
      </w:r>
      <w:r w:rsidR="00870004">
        <w:rPr>
          <w:sz w:val="24"/>
        </w:rPr>
        <w:t xml:space="preserve">: </w:t>
      </w:r>
      <w:r w:rsidR="00A625D1">
        <w:rPr>
          <w:sz w:val="24"/>
          <w:lang w:val="en-US"/>
        </w:rPr>
        <w:t>VIII</w:t>
      </w:r>
    </w:p>
    <w:p w14:paraId="1B542B9D" w14:textId="77B819B1" w:rsidR="00870004" w:rsidRDefault="00BE6EF9" w:rsidP="00870004">
      <w:pPr>
        <w:tabs>
          <w:tab w:val="left" w:pos="3240"/>
        </w:tabs>
        <w:ind w:left="360" w:right="2026"/>
        <w:rPr>
          <w:sz w:val="24"/>
        </w:rPr>
      </w:pPr>
      <w:r>
        <w:rPr>
          <w:spacing w:val="-2"/>
          <w:sz w:val="24"/>
        </w:rPr>
        <w:t>SEMESTER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 w:rsidR="00A625D1">
        <w:rPr>
          <w:sz w:val="24"/>
          <w:lang w:val="en-US"/>
        </w:rPr>
        <w:t>GANJIL</w:t>
      </w:r>
    </w:p>
    <w:p w14:paraId="1D21A40B" w14:textId="10DF4B6E" w:rsidR="00F019CF" w:rsidRDefault="00BE6EF9" w:rsidP="00870004">
      <w:pPr>
        <w:tabs>
          <w:tab w:val="left" w:pos="3240"/>
        </w:tabs>
        <w:ind w:left="360" w:right="2026"/>
        <w:rPr>
          <w:sz w:val="24"/>
        </w:rPr>
      </w:pPr>
      <w:r>
        <w:rPr>
          <w:sz w:val="24"/>
        </w:rPr>
        <w:t>TAHUN PELAJARAN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202</w:t>
      </w:r>
      <w:r w:rsidR="00A929E9">
        <w:rPr>
          <w:sz w:val="24"/>
        </w:rPr>
        <w:t>5</w:t>
      </w:r>
      <w:r>
        <w:rPr>
          <w:sz w:val="24"/>
        </w:rPr>
        <w:t>/202</w:t>
      </w:r>
      <w:r w:rsidR="00A929E9">
        <w:rPr>
          <w:sz w:val="24"/>
        </w:rPr>
        <w:t>6</w:t>
      </w:r>
    </w:p>
    <w:p w14:paraId="2E9EF411" w14:textId="77777777" w:rsidR="00F019CF" w:rsidRDefault="00F019CF">
      <w:pPr>
        <w:pStyle w:val="BodyText"/>
      </w:pPr>
    </w:p>
    <w:p w14:paraId="23060140" w14:textId="77777777" w:rsidR="00F019CF" w:rsidRDefault="00BE6EF9">
      <w:pPr>
        <w:spacing w:before="1"/>
        <w:ind w:left="2044" w:right="2402"/>
        <w:jc w:val="center"/>
        <w:rPr>
          <w:sz w:val="24"/>
        </w:rPr>
      </w:pPr>
      <w:r>
        <w:rPr>
          <w:sz w:val="24"/>
        </w:rPr>
        <w:t>BANYAK</w:t>
      </w:r>
      <w:r>
        <w:rPr>
          <w:spacing w:val="-2"/>
          <w:sz w:val="24"/>
        </w:rPr>
        <w:t xml:space="preserve"> </w:t>
      </w:r>
      <w:r>
        <w:rPr>
          <w:sz w:val="24"/>
        </w:rPr>
        <w:t>MINGGU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SATU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SEMESTER</w:t>
      </w:r>
    </w:p>
    <w:p w14:paraId="386ABC42" w14:textId="77777777" w:rsidR="00F019CF" w:rsidRDefault="00F019CF">
      <w:pPr>
        <w:pStyle w:val="BodyText"/>
        <w:spacing w:before="53" w:after="1"/>
        <w:rPr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6015"/>
        <w:gridCol w:w="2551"/>
      </w:tblGrid>
      <w:tr w:rsidR="00F019CF" w14:paraId="754C7686" w14:textId="77777777" w:rsidTr="00D20FFE">
        <w:trPr>
          <w:trHeight w:val="276"/>
        </w:trPr>
        <w:tc>
          <w:tcPr>
            <w:tcW w:w="691" w:type="dxa"/>
            <w:shd w:val="clear" w:color="auto" w:fill="99FFCC"/>
          </w:tcPr>
          <w:p w14:paraId="71C4F8CE" w14:textId="77777777" w:rsidR="00F019CF" w:rsidRDefault="00BE6EF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6015" w:type="dxa"/>
            <w:shd w:val="clear" w:color="auto" w:fill="99FFCC"/>
          </w:tcPr>
          <w:p w14:paraId="2C89E5F5" w14:textId="77777777" w:rsidR="00F019CF" w:rsidRDefault="00BE6EF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BULAN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TAHUN</w:t>
            </w:r>
          </w:p>
        </w:tc>
        <w:tc>
          <w:tcPr>
            <w:tcW w:w="2551" w:type="dxa"/>
            <w:shd w:val="clear" w:color="auto" w:fill="99FFCC"/>
          </w:tcPr>
          <w:p w14:paraId="4147A9DE" w14:textId="77777777" w:rsidR="00F019CF" w:rsidRDefault="00BE6EF9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pacing w:val="-2"/>
                <w:sz w:val="24"/>
              </w:rPr>
              <w:t>BANYAKNYA</w:t>
            </w:r>
          </w:p>
        </w:tc>
      </w:tr>
      <w:tr w:rsidR="00F019CF" w14:paraId="0667D1CF" w14:textId="77777777">
        <w:trPr>
          <w:trHeight w:val="275"/>
        </w:trPr>
        <w:tc>
          <w:tcPr>
            <w:tcW w:w="691" w:type="dxa"/>
          </w:tcPr>
          <w:p w14:paraId="116BDA75" w14:textId="77777777" w:rsidR="00F019CF" w:rsidRDefault="00BE6EF9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15" w:type="dxa"/>
          </w:tcPr>
          <w:p w14:paraId="71A88401" w14:textId="656280A9" w:rsidR="00F019CF" w:rsidRPr="00870004" w:rsidRDefault="00870004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Juli 2025</w:t>
            </w:r>
          </w:p>
        </w:tc>
        <w:tc>
          <w:tcPr>
            <w:tcW w:w="2551" w:type="dxa"/>
          </w:tcPr>
          <w:p w14:paraId="68DD21D5" w14:textId="012E7275" w:rsidR="00F019CF" w:rsidRPr="00870004" w:rsidRDefault="00870004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F019CF" w14:paraId="1FDD632C" w14:textId="77777777">
        <w:trPr>
          <w:trHeight w:val="275"/>
        </w:trPr>
        <w:tc>
          <w:tcPr>
            <w:tcW w:w="691" w:type="dxa"/>
          </w:tcPr>
          <w:p w14:paraId="57E8951D" w14:textId="77777777" w:rsidR="00F019CF" w:rsidRDefault="00BE6EF9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15" w:type="dxa"/>
          </w:tcPr>
          <w:p w14:paraId="10AD6C1B" w14:textId="676F57C1" w:rsidR="00F019CF" w:rsidRPr="00870004" w:rsidRDefault="00870004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Agustus 2025</w:t>
            </w:r>
          </w:p>
        </w:tc>
        <w:tc>
          <w:tcPr>
            <w:tcW w:w="2551" w:type="dxa"/>
          </w:tcPr>
          <w:p w14:paraId="6818F0DE" w14:textId="26B5B991" w:rsidR="00F019CF" w:rsidRPr="00870004" w:rsidRDefault="00870004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F019CF" w14:paraId="1A1DDF98" w14:textId="77777777">
        <w:trPr>
          <w:trHeight w:val="275"/>
        </w:trPr>
        <w:tc>
          <w:tcPr>
            <w:tcW w:w="691" w:type="dxa"/>
          </w:tcPr>
          <w:p w14:paraId="0B323F64" w14:textId="77777777" w:rsidR="00F019CF" w:rsidRDefault="00BE6EF9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15" w:type="dxa"/>
          </w:tcPr>
          <w:p w14:paraId="21B69FD8" w14:textId="589B6CA9" w:rsidR="00F019CF" w:rsidRPr="00870004" w:rsidRDefault="00870004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September 2025</w:t>
            </w:r>
          </w:p>
        </w:tc>
        <w:tc>
          <w:tcPr>
            <w:tcW w:w="2551" w:type="dxa"/>
          </w:tcPr>
          <w:p w14:paraId="761EE401" w14:textId="6AB06813" w:rsidR="00F019CF" w:rsidRPr="00870004" w:rsidRDefault="00870004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F019CF" w14:paraId="665BA970" w14:textId="77777777">
        <w:trPr>
          <w:trHeight w:val="275"/>
        </w:trPr>
        <w:tc>
          <w:tcPr>
            <w:tcW w:w="691" w:type="dxa"/>
          </w:tcPr>
          <w:p w14:paraId="07178CFC" w14:textId="77777777" w:rsidR="00F019CF" w:rsidRDefault="00BE6EF9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15" w:type="dxa"/>
          </w:tcPr>
          <w:p w14:paraId="2D884CF4" w14:textId="57DBC4E6" w:rsidR="00F019CF" w:rsidRPr="00870004" w:rsidRDefault="00870004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Oktober 2025</w:t>
            </w:r>
          </w:p>
        </w:tc>
        <w:tc>
          <w:tcPr>
            <w:tcW w:w="2551" w:type="dxa"/>
          </w:tcPr>
          <w:p w14:paraId="60FD0953" w14:textId="6A3FC5D2" w:rsidR="00F019CF" w:rsidRPr="00870004" w:rsidRDefault="00870004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F019CF" w14:paraId="5A253752" w14:textId="77777777">
        <w:trPr>
          <w:trHeight w:val="275"/>
        </w:trPr>
        <w:tc>
          <w:tcPr>
            <w:tcW w:w="691" w:type="dxa"/>
          </w:tcPr>
          <w:p w14:paraId="65802A4B" w14:textId="77777777" w:rsidR="00F019CF" w:rsidRDefault="00BE6EF9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15" w:type="dxa"/>
          </w:tcPr>
          <w:p w14:paraId="00E35BB6" w14:textId="6F4AF1D5" w:rsidR="00F019CF" w:rsidRPr="00870004" w:rsidRDefault="00870004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November 2025</w:t>
            </w:r>
          </w:p>
        </w:tc>
        <w:tc>
          <w:tcPr>
            <w:tcW w:w="2551" w:type="dxa"/>
          </w:tcPr>
          <w:p w14:paraId="2D420E24" w14:textId="13CB0493" w:rsidR="00F019CF" w:rsidRPr="00870004" w:rsidRDefault="00870004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F019CF" w14:paraId="10122CF3" w14:textId="77777777">
        <w:trPr>
          <w:trHeight w:val="277"/>
        </w:trPr>
        <w:tc>
          <w:tcPr>
            <w:tcW w:w="691" w:type="dxa"/>
          </w:tcPr>
          <w:p w14:paraId="60C82BA0" w14:textId="77777777" w:rsidR="00F019CF" w:rsidRDefault="00BE6EF9">
            <w:pPr>
              <w:pStyle w:val="TableParagraph"/>
              <w:spacing w:line="25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15" w:type="dxa"/>
          </w:tcPr>
          <w:p w14:paraId="7A3E91C2" w14:textId="24021022" w:rsidR="00F019CF" w:rsidRPr="00870004" w:rsidRDefault="00870004">
            <w:pPr>
              <w:pStyle w:val="TableParagraph"/>
              <w:spacing w:line="258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Desember</w:t>
            </w:r>
            <w:proofErr w:type="spellEnd"/>
            <w:r>
              <w:rPr>
                <w:sz w:val="24"/>
                <w:lang w:val="en-US"/>
              </w:rPr>
              <w:t xml:space="preserve"> 2025</w:t>
            </w:r>
          </w:p>
        </w:tc>
        <w:tc>
          <w:tcPr>
            <w:tcW w:w="2551" w:type="dxa"/>
          </w:tcPr>
          <w:p w14:paraId="4D6AAA40" w14:textId="125A7079" w:rsidR="00F019CF" w:rsidRPr="00870004" w:rsidRDefault="00870004">
            <w:pPr>
              <w:pStyle w:val="TableParagraph"/>
              <w:tabs>
                <w:tab w:val="left" w:pos="1051"/>
              </w:tabs>
              <w:spacing w:line="258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F019CF" w14:paraId="7FF5826B" w14:textId="77777777" w:rsidTr="00D20FFE">
        <w:trPr>
          <w:trHeight w:val="275"/>
        </w:trPr>
        <w:tc>
          <w:tcPr>
            <w:tcW w:w="6706" w:type="dxa"/>
            <w:gridSpan w:val="2"/>
            <w:shd w:val="clear" w:color="auto" w:fill="CCFFCC"/>
          </w:tcPr>
          <w:p w14:paraId="245315A2" w14:textId="77777777" w:rsidR="00F019CF" w:rsidRDefault="00BE6EF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Jumlah </w:t>
            </w:r>
            <w:r>
              <w:rPr>
                <w:spacing w:val="-2"/>
                <w:sz w:val="24"/>
              </w:rPr>
              <w:t>Minggu</w:t>
            </w:r>
          </w:p>
        </w:tc>
        <w:tc>
          <w:tcPr>
            <w:tcW w:w="2551" w:type="dxa"/>
            <w:shd w:val="clear" w:color="auto" w:fill="CCFFCC"/>
          </w:tcPr>
          <w:p w14:paraId="2271B9E6" w14:textId="44FA3802" w:rsidR="00F019CF" w:rsidRDefault="00BE6EF9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870004">
              <w:rPr>
                <w:spacing w:val="-5"/>
                <w:sz w:val="24"/>
                <w:lang w:val="en-US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</w:tbl>
    <w:p w14:paraId="08994939" w14:textId="77777777" w:rsidR="00F019CF" w:rsidRDefault="00BE6EF9">
      <w:pPr>
        <w:spacing w:before="272"/>
        <w:ind w:left="2039" w:right="2402"/>
        <w:jc w:val="center"/>
        <w:rPr>
          <w:sz w:val="24"/>
        </w:rPr>
      </w:pPr>
      <w:r>
        <w:rPr>
          <w:sz w:val="24"/>
        </w:rPr>
        <w:t>BANYAK</w:t>
      </w:r>
      <w:r>
        <w:rPr>
          <w:spacing w:val="-7"/>
          <w:sz w:val="24"/>
        </w:rPr>
        <w:t xml:space="preserve"> </w:t>
      </w:r>
      <w:r>
        <w:rPr>
          <w:sz w:val="24"/>
        </w:rPr>
        <w:t>MINGGU</w:t>
      </w:r>
      <w:r>
        <w:rPr>
          <w:spacing w:val="-7"/>
          <w:sz w:val="24"/>
        </w:rPr>
        <w:t xml:space="preserve"> </w:t>
      </w:r>
      <w:r>
        <w:rPr>
          <w:sz w:val="24"/>
        </w:rPr>
        <w:t>EFEKTIF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TATAP</w:t>
      </w:r>
      <w:r>
        <w:rPr>
          <w:spacing w:val="-7"/>
          <w:sz w:val="24"/>
        </w:rPr>
        <w:t xml:space="preserve"> </w:t>
      </w:r>
      <w:r>
        <w:rPr>
          <w:sz w:val="24"/>
        </w:rPr>
        <w:t>MUKA</w:t>
      </w:r>
      <w:r>
        <w:rPr>
          <w:spacing w:val="-7"/>
          <w:sz w:val="24"/>
        </w:rPr>
        <w:t xml:space="preserve"> </w:t>
      </w:r>
      <w:r>
        <w:rPr>
          <w:sz w:val="24"/>
        </w:rPr>
        <w:t>*) DAN TIDAK EFEKTIF DALAM SATU SEMESTER</w:t>
      </w:r>
    </w:p>
    <w:p w14:paraId="7B9AB70B" w14:textId="77777777" w:rsidR="00F019CF" w:rsidRDefault="00F019CF">
      <w:pPr>
        <w:pStyle w:val="BodyText"/>
        <w:spacing w:before="54"/>
        <w:rPr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5938"/>
        <w:gridCol w:w="2616"/>
      </w:tblGrid>
      <w:tr w:rsidR="00F019CF" w14:paraId="01D0272B" w14:textId="77777777" w:rsidTr="00D20FFE">
        <w:trPr>
          <w:trHeight w:val="276"/>
        </w:trPr>
        <w:tc>
          <w:tcPr>
            <w:tcW w:w="698" w:type="dxa"/>
            <w:shd w:val="clear" w:color="auto" w:fill="99FFCC"/>
          </w:tcPr>
          <w:p w14:paraId="796D08B2" w14:textId="77777777" w:rsidR="00F019CF" w:rsidRDefault="00BE6EF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5938" w:type="dxa"/>
            <w:shd w:val="clear" w:color="auto" w:fill="99FFCC"/>
          </w:tcPr>
          <w:p w14:paraId="66F37D7D" w14:textId="77777777" w:rsidR="00F019CF" w:rsidRDefault="00BE6EF9">
            <w:pPr>
              <w:pStyle w:val="TableParagraph"/>
              <w:spacing w:line="256" w:lineRule="exact"/>
              <w:ind w:left="1615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BULAN</w:t>
            </w:r>
          </w:p>
        </w:tc>
        <w:tc>
          <w:tcPr>
            <w:tcW w:w="2616" w:type="dxa"/>
            <w:shd w:val="clear" w:color="auto" w:fill="99FFCC"/>
          </w:tcPr>
          <w:p w14:paraId="262202BF" w14:textId="77777777" w:rsidR="00F019CF" w:rsidRDefault="00BE6EF9">
            <w:pPr>
              <w:pStyle w:val="TableParagraph"/>
              <w:spacing w:line="256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BANYAKNYA</w:t>
            </w:r>
          </w:p>
        </w:tc>
      </w:tr>
      <w:tr w:rsidR="00555C10" w14:paraId="2C757D17" w14:textId="77777777">
        <w:trPr>
          <w:trHeight w:val="275"/>
        </w:trPr>
        <w:tc>
          <w:tcPr>
            <w:tcW w:w="698" w:type="dxa"/>
          </w:tcPr>
          <w:p w14:paraId="297B3E91" w14:textId="184BCB6D" w:rsidR="00555C10" w:rsidRPr="00553E28" w:rsidRDefault="00555C10" w:rsidP="00555C10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38" w:type="dxa"/>
          </w:tcPr>
          <w:p w14:paraId="781BFF04" w14:textId="7991E854" w:rsidR="00555C10" w:rsidRDefault="00870004" w:rsidP="00555C1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  <w:lang w:val="en-US"/>
              </w:rPr>
              <w:t>MPLSPDB</w:t>
            </w:r>
            <w:r w:rsidR="00555C10">
              <w:rPr>
                <w:sz w:val="24"/>
              </w:rPr>
              <w:t xml:space="preserve"> (</w:t>
            </w:r>
            <w:r>
              <w:rPr>
                <w:sz w:val="24"/>
                <w:lang w:val="en-US"/>
              </w:rPr>
              <w:t>Juli</w:t>
            </w:r>
            <w:r w:rsidR="00555C10">
              <w:rPr>
                <w:sz w:val="24"/>
              </w:rPr>
              <w:t>,</w:t>
            </w:r>
            <w:r w:rsidR="00555C10">
              <w:rPr>
                <w:spacing w:val="1"/>
                <w:sz w:val="24"/>
              </w:rPr>
              <w:t xml:space="preserve"> </w:t>
            </w:r>
            <w:r w:rsidR="00555C10">
              <w:rPr>
                <w:sz w:val="24"/>
              </w:rPr>
              <w:t>Minggu</w:t>
            </w:r>
            <w:r w:rsidR="00555C10">
              <w:rPr>
                <w:spacing w:val="-2"/>
                <w:sz w:val="24"/>
              </w:rPr>
              <w:t xml:space="preserve"> </w:t>
            </w:r>
            <w:r w:rsidR="00555C10">
              <w:rPr>
                <w:sz w:val="24"/>
              </w:rPr>
              <w:t>ke-</w:t>
            </w:r>
            <w:r w:rsidR="00555C10">
              <w:rPr>
                <w:spacing w:val="-5"/>
                <w:sz w:val="24"/>
              </w:rPr>
              <w:t>1)</w:t>
            </w:r>
          </w:p>
        </w:tc>
        <w:tc>
          <w:tcPr>
            <w:tcW w:w="2616" w:type="dxa"/>
          </w:tcPr>
          <w:p w14:paraId="65133217" w14:textId="54A5C68D" w:rsidR="00555C10" w:rsidRDefault="00555C10" w:rsidP="00555C10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555C10" w14:paraId="0C5F7179" w14:textId="77777777">
        <w:trPr>
          <w:trHeight w:val="275"/>
        </w:trPr>
        <w:tc>
          <w:tcPr>
            <w:tcW w:w="698" w:type="dxa"/>
          </w:tcPr>
          <w:p w14:paraId="6395B10B" w14:textId="170B04F3" w:rsidR="00555C10" w:rsidRDefault="00555C10" w:rsidP="00555C10">
            <w:pPr>
              <w:pStyle w:val="TableParagraph"/>
              <w:spacing w:line="256" w:lineRule="exact"/>
              <w:ind w:left="10" w:right="3"/>
              <w:jc w:val="center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38" w:type="dxa"/>
          </w:tcPr>
          <w:p w14:paraId="00B5DB86" w14:textId="6C7628B7" w:rsidR="00555C10" w:rsidRDefault="00870004" w:rsidP="00555C1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Kegiatan</w:t>
            </w:r>
            <w:proofErr w:type="spellEnd"/>
            <w:r>
              <w:rPr>
                <w:sz w:val="24"/>
                <w:lang w:val="en-US"/>
              </w:rPr>
              <w:t xml:space="preserve"> HUT RI</w:t>
            </w:r>
            <w:r w:rsidR="00555C10">
              <w:rPr>
                <w:sz w:val="24"/>
              </w:rPr>
              <w:t xml:space="preserve"> (</w:t>
            </w:r>
            <w:r>
              <w:rPr>
                <w:sz w:val="24"/>
                <w:lang w:val="en-US"/>
              </w:rPr>
              <w:t>Agustus</w:t>
            </w:r>
            <w:r w:rsidR="00555C10">
              <w:rPr>
                <w:sz w:val="24"/>
              </w:rPr>
              <w:t>,</w:t>
            </w:r>
            <w:r w:rsidR="00555C10">
              <w:rPr>
                <w:spacing w:val="-2"/>
                <w:sz w:val="24"/>
              </w:rPr>
              <w:t xml:space="preserve"> </w:t>
            </w:r>
            <w:r w:rsidR="00555C10">
              <w:rPr>
                <w:sz w:val="24"/>
              </w:rPr>
              <w:t>Minggu</w:t>
            </w:r>
            <w:r w:rsidR="00555C10">
              <w:rPr>
                <w:spacing w:val="-1"/>
                <w:sz w:val="24"/>
              </w:rPr>
              <w:t xml:space="preserve"> </w:t>
            </w:r>
            <w:r w:rsidR="00555C10">
              <w:rPr>
                <w:sz w:val="24"/>
              </w:rPr>
              <w:t>ke-</w:t>
            </w:r>
            <w:r>
              <w:rPr>
                <w:spacing w:val="-5"/>
                <w:sz w:val="24"/>
                <w:lang w:val="en-US"/>
              </w:rPr>
              <w:t>2</w:t>
            </w:r>
            <w:r w:rsidR="00555C10">
              <w:rPr>
                <w:spacing w:val="-5"/>
                <w:sz w:val="24"/>
              </w:rPr>
              <w:t>)</w:t>
            </w:r>
          </w:p>
        </w:tc>
        <w:tc>
          <w:tcPr>
            <w:tcW w:w="2616" w:type="dxa"/>
          </w:tcPr>
          <w:p w14:paraId="5BB36611" w14:textId="70D509DD" w:rsidR="00555C10" w:rsidRPr="00553E28" w:rsidRDefault="00555C10" w:rsidP="00555C10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555C10" w14:paraId="26A8D68E" w14:textId="77777777">
        <w:trPr>
          <w:trHeight w:val="275"/>
        </w:trPr>
        <w:tc>
          <w:tcPr>
            <w:tcW w:w="698" w:type="dxa"/>
          </w:tcPr>
          <w:p w14:paraId="2C0EFF33" w14:textId="64F0959D" w:rsidR="00555C10" w:rsidRPr="00D10DB2" w:rsidRDefault="00555C10" w:rsidP="00555C10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8" w:type="dxa"/>
          </w:tcPr>
          <w:p w14:paraId="566120C4" w14:textId="0BE6F4C8" w:rsidR="00555C10" w:rsidRPr="00870004" w:rsidRDefault="00870004" w:rsidP="00555C10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KTS (September, </w:t>
            </w:r>
            <w:proofErr w:type="spellStart"/>
            <w:r>
              <w:rPr>
                <w:sz w:val="24"/>
                <w:lang w:val="en-US"/>
              </w:rPr>
              <w:t>Minggu</w:t>
            </w:r>
            <w:proofErr w:type="spellEnd"/>
            <w:r>
              <w:rPr>
                <w:sz w:val="24"/>
                <w:lang w:val="en-US"/>
              </w:rPr>
              <w:t xml:space="preserve"> ke-2)</w:t>
            </w:r>
          </w:p>
        </w:tc>
        <w:tc>
          <w:tcPr>
            <w:tcW w:w="2616" w:type="dxa"/>
          </w:tcPr>
          <w:p w14:paraId="6732E5DA" w14:textId="538AA26E" w:rsidR="00555C10" w:rsidRDefault="00555C10" w:rsidP="00555C10">
            <w:pPr>
              <w:pStyle w:val="TableParagraph"/>
              <w:tabs>
                <w:tab w:val="left" w:pos="1080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555C10" w14:paraId="6B9BA930" w14:textId="77777777">
        <w:trPr>
          <w:trHeight w:val="275"/>
        </w:trPr>
        <w:tc>
          <w:tcPr>
            <w:tcW w:w="698" w:type="dxa"/>
          </w:tcPr>
          <w:p w14:paraId="363BD0D1" w14:textId="210C8451" w:rsidR="00555C10" w:rsidRPr="00D10DB2" w:rsidRDefault="00555C10" w:rsidP="00555C10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38" w:type="dxa"/>
          </w:tcPr>
          <w:p w14:paraId="2FC6A37D" w14:textId="7455BACD" w:rsidR="00555C10" w:rsidRPr="00870004" w:rsidRDefault="00870004" w:rsidP="00555C10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ASAS</w:t>
            </w:r>
            <w:r w:rsidR="009E623D">
              <w:rPr>
                <w:sz w:val="24"/>
                <w:lang w:val="en-US"/>
              </w:rPr>
              <w:t xml:space="preserve">, </w:t>
            </w:r>
            <w:proofErr w:type="spellStart"/>
            <w:r w:rsidR="009E623D">
              <w:rPr>
                <w:sz w:val="24"/>
                <w:lang w:val="en-US"/>
              </w:rPr>
              <w:t>Persiapan</w:t>
            </w:r>
            <w:proofErr w:type="spellEnd"/>
            <w:r w:rsidR="009E623D">
              <w:rPr>
                <w:sz w:val="24"/>
                <w:lang w:val="en-US"/>
              </w:rPr>
              <w:t xml:space="preserve"> </w:t>
            </w:r>
            <w:proofErr w:type="spellStart"/>
            <w:r w:rsidR="009E623D">
              <w:rPr>
                <w:sz w:val="24"/>
                <w:lang w:val="en-US"/>
              </w:rPr>
              <w:t>Pembagian</w:t>
            </w:r>
            <w:proofErr w:type="spellEnd"/>
            <w:r w:rsidR="009E623D">
              <w:rPr>
                <w:sz w:val="24"/>
                <w:lang w:val="en-US"/>
              </w:rPr>
              <w:t xml:space="preserve"> </w:t>
            </w:r>
            <w:proofErr w:type="spellStart"/>
            <w:r w:rsidR="009E623D">
              <w:rPr>
                <w:sz w:val="24"/>
                <w:lang w:val="en-US"/>
              </w:rPr>
              <w:t>Rapor</w:t>
            </w:r>
            <w:proofErr w:type="spellEnd"/>
            <w:r w:rsidR="009E623D">
              <w:rPr>
                <w:sz w:val="24"/>
                <w:lang w:val="en-US"/>
              </w:rPr>
              <w:t xml:space="preserve"> (</w:t>
            </w:r>
            <w:proofErr w:type="spellStart"/>
            <w:r w:rsidR="009E623D">
              <w:rPr>
                <w:sz w:val="24"/>
                <w:lang w:val="en-US"/>
              </w:rPr>
              <w:t>Desember</w:t>
            </w:r>
            <w:proofErr w:type="spellEnd"/>
            <w:r w:rsidR="009E623D">
              <w:rPr>
                <w:sz w:val="24"/>
                <w:lang w:val="en-US"/>
              </w:rPr>
              <w:t xml:space="preserve"> </w:t>
            </w:r>
            <w:proofErr w:type="spellStart"/>
            <w:r w:rsidR="009E623D">
              <w:rPr>
                <w:sz w:val="24"/>
                <w:lang w:val="en-US"/>
              </w:rPr>
              <w:t>Minggu</w:t>
            </w:r>
            <w:proofErr w:type="spellEnd"/>
            <w:r w:rsidR="009E623D">
              <w:rPr>
                <w:sz w:val="24"/>
                <w:lang w:val="en-US"/>
              </w:rPr>
              <w:t xml:space="preserve"> Ke-2 dan 3)</w:t>
            </w:r>
          </w:p>
        </w:tc>
        <w:tc>
          <w:tcPr>
            <w:tcW w:w="2616" w:type="dxa"/>
          </w:tcPr>
          <w:p w14:paraId="727AC9C6" w14:textId="23B8EFD4" w:rsidR="00555C10" w:rsidRDefault="00555C10" w:rsidP="00555C10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9E623D" w14:paraId="0D8A906D" w14:textId="77777777">
        <w:trPr>
          <w:trHeight w:val="275"/>
        </w:trPr>
        <w:tc>
          <w:tcPr>
            <w:tcW w:w="698" w:type="dxa"/>
          </w:tcPr>
          <w:p w14:paraId="3D48394A" w14:textId="17D36BF5" w:rsidR="009E623D" w:rsidRPr="009E623D" w:rsidRDefault="009E623D" w:rsidP="00555C10">
            <w:pPr>
              <w:pStyle w:val="TableParagraph"/>
              <w:spacing w:line="256" w:lineRule="exact"/>
              <w:ind w:left="10" w:right="3"/>
              <w:jc w:val="center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5</w:t>
            </w:r>
          </w:p>
        </w:tc>
        <w:tc>
          <w:tcPr>
            <w:tcW w:w="5938" w:type="dxa"/>
          </w:tcPr>
          <w:p w14:paraId="16CAA427" w14:textId="0EF6981F" w:rsidR="009E623D" w:rsidRDefault="009E623D" w:rsidP="00555C10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Libur</w:t>
            </w:r>
            <w:proofErr w:type="spellEnd"/>
            <w:r>
              <w:rPr>
                <w:sz w:val="24"/>
                <w:lang w:val="en-US"/>
              </w:rPr>
              <w:t xml:space="preserve"> Semester </w:t>
            </w:r>
            <w:proofErr w:type="spellStart"/>
            <w:r>
              <w:rPr>
                <w:sz w:val="24"/>
                <w:lang w:val="en-US"/>
              </w:rPr>
              <w:t>Ganjil</w:t>
            </w:r>
            <w:proofErr w:type="spellEnd"/>
            <w:r>
              <w:rPr>
                <w:sz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lang w:val="en-US"/>
              </w:rPr>
              <w:t>Desember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Minggu</w:t>
            </w:r>
            <w:proofErr w:type="spellEnd"/>
            <w:r>
              <w:rPr>
                <w:sz w:val="24"/>
                <w:lang w:val="en-US"/>
              </w:rPr>
              <w:t xml:space="preserve"> ke-4 dan 5)</w:t>
            </w:r>
          </w:p>
        </w:tc>
        <w:tc>
          <w:tcPr>
            <w:tcW w:w="2616" w:type="dxa"/>
          </w:tcPr>
          <w:p w14:paraId="77081E97" w14:textId="492CD752" w:rsidR="009E623D" w:rsidRDefault="009E623D" w:rsidP="00555C10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D20FFE" w14:paraId="36EE2670" w14:textId="77777777" w:rsidTr="00D20FFE">
        <w:trPr>
          <w:trHeight w:val="275"/>
        </w:trPr>
        <w:tc>
          <w:tcPr>
            <w:tcW w:w="6636" w:type="dxa"/>
            <w:gridSpan w:val="2"/>
            <w:shd w:val="clear" w:color="auto" w:fill="CCFFCC"/>
          </w:tcPr>
          <w:p w14:paraId="6E11C21A" w14:textId="77777777" w:rsidR="00D20FFE" w:rsidRDefault="00D20FFE" w:rsidP="00D20FFE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Jumlah </w:t>
            </w:r>
            <w:r>
              <w:rPr>
                <w:spacing w:val="-2"/>
                <w:sz w:val="24"/>
              </w:rPr>
              <w:t>minggu</w:t>
            </w:r>
          </w:p>
        </w:tc>
        <w:tc>
          <w:tcPr>
            <w:tcW w:w="2616" w:type="dxa"/>
            <w:shd w:val="clear" w:color="auto" w:fill="CCFFCC"/>
          </w:tcPr>
          <w:p w14:paraId="3A505588" w14:textId="6FF7BCA6" w:rsidR="00D20FFE" w:rsidRDefault="00F11D8E">
            <w:pPr>
              <w:pStyle w:val="TableParagraph"/>
              <w:tabs>
                <w:tab w:val="left" w:pos="960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  <w:lang w:val="en-US"/>
              </w:rPr>
              <w:t>7</w:t>
            </w:r>
            <w:r w:rsidR="00D20FFE">
              <w:rPr>
                <w:sz w:val="24"/>
              </w:rPr>
              <w:tab/>
            </w:r>
            <w:r w:rsidR="00D20FFE">
              <w:rPr>
                <w:spacing w:val="-2"/>
                <w:sz w:val="24"/>
              </w:rPr>
              <w:t>Minggu</w:t>
            </w:r>
          </w:p>
        </w:tc>
      </w:tr>
    </w:tbl>
    <w:p w14:paraId="69455CF8" w14:textId="40246F8D" w:rsidR="00F019CF" w:rsidRDefault="00BE6EF9">
      <w:pPr>
        <w:pStyle w:val="BodyText"/>
        <w:tabs>
          <w:tab w:val="left" w:pos="4080"/>
          <w:tab w:val="left" w:pos="5057"/>
          <w:tab w:val="left" w:pos="5537"/>
          <w:tab w:val="left" w:pos="7064"/>
        </w:tabs>
        <w:spacing w:before="272"/>
        <w:ind w:left="502" w:right="1449"/>
      </w:pPr>
      <w:r>
        <w:t>Jumlah minggu efektif satu semester = 2</w:t>
      </w:r>
      <w:r w:rsidR="009E623D">
        <w:rPr>
          <w:lang w:val="en-US"/>
        </w:rPr>
        <w:t>5</w:t>
      </w:r>
      <w:r>
        <w:t xml:space="preserve"> minggu – </w:t>
      </w:r>
      <w:r w:rsidR="00F11D8E">
        <w:rPr>
          <w:lang w:val="en-US"/>
        </w:rPr>
        <w:t>7</w:t>
      </w:r>
      <w:r>
        <w:t xml:space="preserve"> minggu</w:t>
      </w:r>
      <w:r>
        <w:tab/>
        <w:t xml:space="preserve">= </w:t>
      </w:r>
      <w:r w:rsidR="00D10DB2">
        <w:rPr>
          <w:lang w:val="en-US"/>
        </w:rPr>
        <w:t>1</w:t>
      </w:r>
      <w:r w:rsidR="009E623D">
        <w:rPr>
          <w:lang w:val="en-US"/>
        </w:rPr>
        <w:t>8</w:t>
      </w:r>
      <w:r>
        <w:rPr>
          <w:spacing w:val="80"/>
        </w:rPr>
        <w:t xml:space="preserve"> </w:t>
      </w:r>
      <w:r>
        <w:t>minggu Jumlah jam efektif satu semester</w:t>
      </w:r>
      <w:r>
        <w:tab/>
        <w:t xml:space="preserve">= </w:t>
      </w:r>
      <w:r w:rsidR="00F11D8E">
        <w:rPr>
          <w:lang w:val="en-US"/>
        </w:rPr>
        <w:t>1</w:t>
      </w:r>
      <w:r w:rsidR="00544188">
        <w:rPr>
          <w:lang w:val="en-US"/>
        </w:rPr>
        <w:t>8</w:t>
      </w:r>
      <w:r>
        <w:rPr>
          <w:spacing w:val="40"/>
        </w:rPr>
        <w:t xml:space="preserve"> </w:t>
      </w:r>
      <w:r>
        <w:t>x</w:t>
      </w:r>
      <w:r w:rsidR="00A625D1">
        <w:t xml:space="preserve"> </w:t>
      </w:r>
      <w:r w:rsidR="00A625D1">
        <w:rPr>
          <w:spacing w:val="-10"/>
          <w:lang w:val="en-US"/>
        </w:rPr>
        <w:t>3</w:t>
      </w:r>
      <w:r>
        <w:tab/>
        <w:t>jam pelajaran</w:t>
      </w:r>
      <w:r>
        <w:tab/>
      </w:r>
      <w:r>
        <w:rPr>
          <w:spacing w:val="-51"/>
        </w:rPr>
        <w:t xml:space="preserve"> </w:t>
      </w:r>
      <w:r>
        <w:t>=</w:t>
      </w:r>
      <w:r>
        <w:rPr>
          <w:spacing w:val="-9"/>
        </w:rPr>
        <w:t xml:space="preserve"> </w:t>
      </w:r>
      <w:r w:rsidR="00544188">
        <w:rPr>
          <w:lang w:val="en-US"/>
        </w:rPr>
        <w:t>54</w:t>
      </w:r>
      <w:r>
        <w:rPr>
          <w:spacing w:val="80"/>
        </w:rPr>
        <w:t xml:space="preserve"> </w:t>
      </w:r>
      <w:r>
        <w:t>jam</w:t>
      </w:r>
      <w:r>
        <w:rPr>
          <w:spacing w:val="-8"/>
        </w:rPr>
        <w:t xml:space="preserve"> </w:t>
      </w:r>
      <w:r>
        <w:t>pelajaran</w:t>
      </w:r>
    </w:p>
    <w:p w14:paraId="250C7E79" w14:textId="62E7CA8A" w:rsidR="00F019CF" w:rsidRDefault="00F019CF">
      <w:pPr>
        <w:pStyle w:val="BodyText"/>
      </w:pPr>
    </w:p>
    <w:p w14:paraId="7151F55C" w14:textId="77777777" w:rsidR="00D20FFE" w:rsidRDefault="00D20FFE">
      <w:pPr>
        <w:pStyle w:val="BodyText"/>
      </w:pPr>
    </w:p>
    <w:tbl>
      <w:tblPr>
        <w:tblStyle w:val="TableGrid"/>
        <w:tblW w:w="10361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1743"/>
        <w:gridCol w:w="4309"/>
      </w:tblGrid>
      <w:tr w:rsidR="00147CD9" w:rsidRPr="00A85C7E" w14:paraId="099F92C4" w14:textId="77777777" w:rsidTr="00FB3F5E">
        <w:tc>
          <w:tcPr>
            <w:tcW w:w="4309" w:type="dxa"/>
          </w:tcPr>
          <w:p w14:paraId="1466218F" w14:textId="77777777" w:rsidR="00147CD9" w:rsidRPr="00A85C7E" w:rsidRDefault="00147CD9" w:rsidP="00FB3F5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 xml:space="preserve">Mengetahui </w:t>
            </w:r>
          </w:p>
          <w:p w14:paraId="2D221A61" w14:textId="77777777" w:rsidR="00147CD9" w:rsidRPr="00A85C7E" w:rsidRDefault="00147CD9" w:rsidP="00FB3F5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Kepala Sekolah</w:t>
            </w:r>
          </w:p>
        </w:tc>
        <w:tc>
          <w:tcPr>
            <w:tcW w:w="1743" w:type="dxa"/>
          </w:tcPr>
          <w:p w14:paraId="105AD442" w14:textId="77777777" w:rsidR="00147CD9" w:rsidRPr="00A85C7E" w:rsidRDefault="00147CD9" w:rsidP="00FB3F5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078D935D" w14:textId="77777777" w:rsidR="00147CD9" w:rsidRPr="00A85C7E" w:rsidRDefault="00147CD9" w:rsidP="00FB3F5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pt-BR"/>
              </w:rPr>
              <w:t>Sidoarjo</w:t>
            </w:r>
            <w:r w:rsidRPr="00A85C7E">
              <w:rPr>
                <w:sz w:val="24"/>
                <w:szCs w:val="24"/>
                <w:lang w:val="pt-BR"/>
              </w:rPr>
              <w:t xml:space="preserve">, </w:t>
            </w:r>
            <w:r>
              <w:rPr>
                <w:sz w:val="24"/>
                <w:szCs w:val="24"/>
                <w:lang w:val="pt-BR"/>
              </w:rPr>
              <w:t>14 Juli 2025</w:t>
            </w:r>
          </w:p>
          <w:p w14:paraId="5D5B10C7" w14:textId="77777777" w:rsidR="00147CD9" w:rsidRPr="00A85C7E" w:rsidRDefault="00147CD9" w:rsidP="00FB3F5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Guru yang bersangkutan</w:t>
            </w:r>
          </w:p>
        </w:tc>
      </w:tr>
      <w:tr w:rsidR="00147CD9" w:rsidRPr="00A85C7E" w14:paraId="2F73F607" w14:textId="77777777" w:rsidTr="00FB3F5E">
        <w:tc>
          <w:tcPr>
            <w:tcW w:w="4309" w:type="dxa"/>
          </w:tcPr>
          <w:p w14:paraId="49CE0EF7" w14:textId="77777777" w:rsidR="00147CD9" w:rsidRPr="00A85C7E" w:rsidRDefault="00147CD9" w:rsidP="00FB3F5E">
            <w:pPr>
              <w:rPr>
                <w:sz w:val="24"/>
                <w:szCs w:val="24"/>
                <w:lang w:val="pt-BR"/>
              </w:rPr>
            </w:pPr>
          </w:p>
          <w:p w14:paraId="0121088E" w14:textId="77777777" w:rsidR="00147CD9" w:rsidRPr="00A85C7E" w:rsidRDefault="00147CD9" w:rsidP="00FB3F5E">
            <w:pPr>
              <w:rPr>
                <w:sz w:val="24"/>
                <w:szCs w:val="24"/>
                <w:lang w:val="pt-BR"/>
              </w:rPr>
            </w:pPr>
          </w:p>
          <w:p w14:paraId="6B51D57F" w14:textId="77777777" w:rsidR="00147CD9" w:rsidRPr="00A85C7E" w:rsidRDefault="00147CD9" w:rsidP="00FB3F5E">
            <w:pPr>
              <w:rPr>
                <w:sz w:val="24"/>
                <w:szCs w:val="24"/>
                <w:lang w:val="pt-BR"/>
              </w:rPr>
            </w:pPr>
          </w:p>
          <w:p w14:paraId="3D7865E5" w14:textId="77777777" w:rsidR="00147CD9" w:rsidRPr="00A85C7E" w:rsidRDefault="00147CD9" w:rsidP="00FB3F5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43" w:type="dxa"/>
          </w:tcPr>
          <w:p w14:paraId="4EE9D1D7" w14:textId="77777777" w:rsidR="00147CD9" w:rsidRPr="00A85C7E" w:rsidRDefault="00147CD9" w:rsidP="00FB3F5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7B24022A" w14:textId="77777777" w:rsidR="00147CD9" w:rsidRPr="00A85C7E" w:rsidRDefault="00147CD9" w:rsidP="00FB3F5E">
            <w:pPr>
              <w:rPr>
                <w:sz w:val="24"/>
                <w:szCs w:val="24"/>
                <w:lang w:val="pt-BR"/>
              </w:rPr>
            </w:pPr>
          </w:p>
        </w:tc>
      </w:tr>
      <w:tr w:rsidR="00147CD9" w:rsidRPr="00A85C7E" w14:paraId="2E9913DC" w14:textId="77777777" w:rsidTr="00FB3F5E">
        <w:tc>
          <w:tcPr>
            <w:tcW w:w="4309" w:type="dxa"/>
          </w:tcPr>
          <w:p w14:paraId="0EB22C42" w14:textId="77777777" w:rsidR="00147CD9" w:rsidRPr="00A85C7E" w:rsidRDefault="00147CD9" w:rsidP="00FB3F5E">
            <w:pPr>
              <w:rPr>
                <w:b/>
                <w:bCs/>
                <w:sz w:val="24"/>
                <w:szCs w:val="24"/>
              </w:rPr>
            </w:pPr>
            <w:r w:rsidRPr="00870004">
              <w:rPr>
                <w:b/>
                <w:bCs/>
                <w:sz w:val="24"/>
                <w:szCs w:val="24"/>
              </w:rPr>
              <w:t>LILIK SULISTYOWATI, S.Pd., M.Pd</w:t>
            </w:r>
            <w:r w:rsidRPr="00D20FFE">
              <w:rPr>
                <w:b/>
                <w:bCs/>
                <w:sz w:val="24"/>
                <w:szCs w:val="24"/>
              </w:rPr>
              <w:t>.</w:t>
            </w:r>
          </w:p>
          <w:p w14:paraId="64589EEA" w14:textId="77777777" w:rsidR="00147CD9" w:rsidRPr="00A85C7E" w:rsidRDefault="00147CD9" w:rsidP="00FB3F5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bCs/>
                <w:sz w:val="24"/>
                <w:szCs w:val="24"/>
              </w:rPr>
              <w:t xml:space="preserve">NIP. </w:t>
            </w:r>
            <w:r w:rsidRPr="00147CD9">
              <w:rPr>
                <w:spacing w:val="50"/>
                <w:sz w:val="24"/>
              </w:rPr>
              <w:t>19730209 199702 2 002</w:t>
            </w:r>
          </w:p>
        </w:tc>
        <w:tc>
          <w:tcPr>
            <w:tcW w:w="1743" w:type="dxa"/>
          </w:tcPr>
          <w:p w14:paraId="36D56707" w14:textId="77777777" w:rsidR="00147CD9" w:rsidRPr="00A85C7E" w:rsidRDefault="00147CD9" w:rsidP="00FB3F5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33DE4039" w14:textId="77777777" w:rsidR="00147CD9" w:rsidRPr="00870004" w:rsidRDefault="00147CD9" w:rsidP="00FB3F5E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KHOIRUL ANAFI, </w:t>
            </w:r>
            <w:proofErr w:type="spellStart"/>
            <w:proofErr w:type="gramStart"/>
            <w:r>
              <w:rPr>
                <w:b/>
                <w:sz w:val="24"/>
                <w:szCs w:val="24"/>
                <w:lang w:val="en-US"/>
              </w:rPr>
              <w:t>S.Kom</w:t>
            </w:r>
            <w:proofErr w:type="spellEnd"/>
            <w:proofErr w:type="gramEnd"/>
            <w:r>
              <w:rPr>
                <w:b/>
                <w:sz w:val="24"/>
                <w:szCs w:val="24"/>
                <w:lang w:val="en-US"/>
              </w:rPr>
              <w:t xml:space="preserve">.,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M.Pd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.</w:t>
            </w:r>
          </w:p>
          <w:p w14:paraId="7052ABE3" w14:textId="77777777" w:rsidR="00147CD9" w:rsidRPr="00A85C7E" w:rsidRDefault="00147CD9" w:rsidP="00FB3F5E">
            <w:pPr>
              <w:rPr>
                <w:b/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</w:rPr>
              <w:t>NIP.</w:t>
            </w:r>
            <w:r>
              <w:t xml:space="preserve"> </w:t>
            </w:r>
            <w:r w:rsidRPr="00147CD9">
              <w:rPr>
                <w:spacing w:val="48"/>
              </w:rPr>
              <w:t>19820716 201001 1 016</w:t>
            </w:r>
          </w:p>
        </w:tc>
      </w:tr>
    </w:tbl>
    <w:p w14:paraId="05C6EC6A" w14:textId="77777777" w:rsidR="00D20FFE" w:rsidRDefault="00D20FFE">
      <w:pPr>
        <w:pStyle w:val="BodyText"/>
        <w:tabs>
          <w:tab w:val="left" w:pos="6598"/>
        </w:tabs>
        <w:spacing w:before="1"/>
        <w:ind w:left="643"/>
        <w:rPr>
          <w:spacing w:val="-2"/>
        </w:rPr>
      </w:pPr>
    </w:p>
    <w:p w14:paraId="2BCD85D7" w14:textId="77777777" w:rsidR="00D20FFE" w:rsidRDefault="00D20FFE">
      <w:pPr>
        <w:pStyle w:val="BodyText"/>
        <w:tabs>
          <w:tab w:val="left" w:pos="6598"/>
        </w:tabs>
        <w:spacing w:before="1"/>
        <w:ind w:left="643"/>
        <w:rPr>
          <w:spacing w:val="-2"/>
        </w:rPr>
      </w:pPr>
    </w:p>
    <w:p w14:paraId="5332396B" w14:textId="77777777" w:rsidR="00F019CF" w:rsidRDefault="00F019CF">
      <w:pPr>
        <w:spacing w:line="274" w:lineRule="exact"/>
        <w:rPr>
          <w:sz w:val="24"/>
        </w:rPr>
        <w:sectPr w:rsidR="00F019CF" w:rsidSect="007D5760">
          <w:type w:val="continuous"/>
          <w:pgSz w:w="11906" w:h="16838" w:code="9"/>
          <w:pgMar w:top="780" w:right="720" w:bottom="851" w:left="1080" w:header="720" w:footer="720" w:gutter="0"/>
          <w:cols w:space="720"/>
          <w:docGrid w:linePitch="299"/>
        </w:sectPr>
      </w:pPr>
    </w:p>
    <w:p w14:paraId="48D198C2" w14:textId="77777777" w:rsidR="00F019CF" w:rsidRDefault="00BE6EF9">
      <w:pPr>
        <w:spacing w:before="156"/>
        <w:ind w:left="2732" w:right="1501"/>
        <w:jc w:val="center"/>
        <w:rPr>
          <w:rFonts w:ascii="Tahoma"/>
          <w:sz w:val="32"/>
        </w:rPr>
      </w:pPr>
      <w:r>
        <w:rPr>
          <w:rFonts w:ascii="Tahoma"/>
          <w:noProof/>
          <w:sz w:val="32"/>
        </w:rPr>
        <w:lastRenderedPageBreak/>
        <w:drawing>
          <wp:anchor distT="0" distB="0" distL="0" distR="0" simplePos="0" relativeHeight="487006720" behindDoc="1" locked="0" layoutInCell="1" allowOverlap="1" wp14:anchorId="2ED6019A" wp14:editId="674EED88">
            <wp:simplePos x="0" y="0"/>
            <wp:positionH relativeFrom="margin">
              <wp:align>left</wp:align>
            </wp:positionH>
            <wp:positionV relativeFrom="paragraph">
              <wp:posOffset>114935</wp:posOffset>
            </wp:positionV>
            <wp:extent cx="1115568" cy="1014983"/>
            <wp:effectExtent l="0" t="0" r="8890" b="0"/>
            <wp:wrapNone/>
            <wp:docPr id="5" name="Image 5" descr="C:\Users\Yayuk Dian Mandasari\Pictures\Logo-Sidoarjo-Kabupaten-Sidoarjo-Hitam-Putih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Yayuk Dian Mandasari\Pictures\Logo-Sidoarjo-Kabupaten-Sidoarjo-Hitam-Putih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1014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sz w:val="32"/>
        </w:rPr>
        <w:t>PEMERINTAH KABUPATEN SIDOARJO DINAS</w:t>
      </w:r>
      <w:r>
        <w:rPr>
          <w:rFonts w:ascii="Tahoma"/>
          <w:spacing w:val="-14"/>
          <w:sz w:val="32"/>
        </w:rPr>
        <w:t xml:space="preserve"> </w:t>
      </w:r>
      <w:r>
        <w:rPr>
          <w:rFonts w:ascii="Tahoma"/>
          <w:sz w:val="32"/>
        </w:rPr>
        <w:t>PENDIDIKAN</w:t>
      </w:r>
      <w:r>
        <w:rPr>
          <w:rFonts w:ascii="Tahoma"/>
          <w:spacing w:val="-12"/>
          <w:sz w:val="32"/>
        </w:rPr>
        <w:t xml:space="preserve"> </w:t>
      </w:r>
      <w:r>
        <w:rPr>
          <w:rFonts w:ascii="Tahoma"/>
          <w:sz w:val="32"/>
        </w:rPr>
        <w:t>DAN</w:t>
      </w:r>
      <w:r>
        <w:rPr>
          <w:rFonts w:ascii="Tahoma"/>
          <w:spacing w:val="-14"/>
          <w:sz w:val="32"/>
        </w:rPr>
        <w:t xml:space="preserve"> </w:t>
      </w:r>
      <w:r>
        <w:rPr>
          <w:rFonts w:ascii="Tahoma"/>
          <w:sz w:val="32"/>
        </w:rPr>
        <w:t>KEBUDAYAAN</w:t>
      </w:r>
    </w:p>
    <w:p w14:paraId="2BDE30FB" w14:textId="77777777" w:rsidR="00F019CF" w:rsidRDefault="00BE6EF9" w:rsidP="0085164E">
      <w:pPr>
        <w:spacing w:line="361" w:lineRule="exact"/>
        <w:ind w:left="1843" w:right="194"/>
        <w:jc w:val="center"/>
        <w:rPr>
          <w:rFonts w:ascii="Tahoma"/>
          <w:b/>
          <w:sz w:val="30"/>
        </w:rPr>
      </w:pPr>
      <w:r>
        <w:rPr>
          <w:rFonts w:ascii="Tahoma"/>
          <w:b/>
          <w:sz w:val="30"/>
        </w:rPr>
        <w:t>SEKOLAH</w:t>
      </w:r>
      <w:r>
        <w:rPr>
          <w:rFonts w:ascii="Tahoma"/>
          <w:b/>
          <w:spacing w:val="-6"/>
          <w:sz w:val="30"/>
        </w:rPr>
        <w:t xml:space="preserve"> </w:t>
      </w:r>
      <w:r>
        <w:rPr>
          <w:rFonts w:ascii="Tahoma"/>
          <w:b/>
          <w:sz w:val="30"/>
        </w:rPr>
        <w:t>MENENGAH</w:t>
      </w:r>
      <w:r>
        <w:rPr>
          <w:rFonts w:ascii="Tahoma"/>
          <w:b/>
          <w:spacing w:val="-2"/>
          <w:sz w:val="30"/>
        </w:rPr>
        <w:t xml:space="preserve"> </w:t>
      </w:r>
      <w:r>
        <w:rPr>
          <w:rFonts w:ascii="Tahoma"/>
          <w:b/>
          <w:sz w:val="30"/>
        </w:rPr>
        <w:t>PERTAMA</w:t>
      </w:r>
      <w:r>
        <w:rPr>
          <w:rFonts w:ascii="Tahoma"/>
          <w:b/>
          <w:spacing w:val="-5"/>
          <w:sz w:val="30"/>
        </w:rPr>
        <w:t xml:space="preserve"> </w:t>
      </w:r>
      <w:r>
        <w:rPr>
          <w:rFonts w:ascii="Tahoma"/>
          <w:b/>
          <w:sz w:val="30"/>
        </w:rPr>
        <w:t>NEGERI</w:t>
      </w:r>
      <w:r>
        <w:rPr>
          <w:rFonts w:ascii="Tahoma"/>
          <w:b/>
          <w:spacing w:val="-6"/>
          <w:sz w:val="30"/>
        </w:rPr>
        <w:t xml:space="preserve"> </w:t>
      </w:r>
      <w:r>
        <w:rPr>
          <w:rFonts w:ascii="Tahoma"/>
          <w:b/>
          <w:sz w:val="30"/>
        </w:rPr>
        <w:t>1</w:t>
      </w:r>
      <w:r>
        <w:rPr>
          <w:rFonts w:ascii="Tahoma"/>
          <w:b/>
          <w:spacing w:val="-4"/>
          <w:sz w:val="30"/>
        </w:rPr>
        <w:t xml:space="preserve"> </w:t>
      </w:r>
      <w:r>
        <w:rPr>
          <w:rFonts w:ascii="Tahoma"/>
          <w:b/>
          <w:spacing w:val="-2"/>
          <w:sz w:val="30"/>
        </w:rPr>
        <w:t>WONOAYU</w:t>
      </w:r>
    </w:p>
    <w:p w14:paraId="0609D33F" w14:textId="77777777" w:rsidR="00F019CF" w:rsidRDefault="00BE6EF9">
      <w:pPr>
        <w:spacing w:before="1"/>
        <w:ind w:left="1918" w:right="683"/>
        <w:jc w:val="center"/>
        <w:rPr>
          <w:rFonts w:ascii="Tahoma"/>
        </w:rPr>
      </w:pPr>
      <w:r>
        <w:rPr>
          <w:rFonts w:ascii="Tahoma"/>
        </w:rPr>
        <w:t>Jl.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Raya</w:t>
      </w:r>
      <w:r>
        <w:rPr>
          <w:rFonts w:ascii="Tahoma"/>
          <w:spacing w:val="-7"/>
        </w:rPr>
        <w:t xml:space="preserve"> </w:t>
      </w:r>
      <w:r>
        <w:rPr>
          <w:rFonts w:ascii="Tahoma"/>
        </w:rPr>
        <w:t>Semambung,</w:t>
      </w:r>
      <w:r>
        <w:rPr>
          <w:rFonts w:ascii="Tahoma"/>
          <w:spacing w:val="-8"/>
        </w:rPr>
        <w:t xml:space="preserve"> </w:t>
      </w:r>
      <w:r>
        <w:rPr>
          <w:rFonts w:ascii="Tahoma"/>
        </w:rPr>
        <w:t>Telp.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031-99892189,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e-mail:</w:t>
      </w:r>
      <w:r>
        <w:rPr>
          <w:rFonts w:ascii="Tahoma"/>
          <w:spacing w:val="-5"/>
        </w:rPr>
        <w:t xml:space="preserve"> </w:t>
      </w:r>
      <w:hyperlink r:id="rId6">
        <w:r>
          <w:rPr>
            <w:rFonts w:ascii="Tahoma"/>
            <w:color w:val="0000CC"/>
          </w:rPr>
          <w:t>smpn1wonoayu@gmail.com</w:t>
        </w:r>
      </w:hyperlink>
      <w:r>
        <w:rPr>
          <w:rFonts w:ascii="Tahoma"/>
          <w:color w:val="0000CC"/>
        </w:rPr>
        <w:t xml:space="preserve"> </w:t>
      </w:r>
      <w:r>
        <w:rPr>
          <w:rFonts w:ascii="Tahoma"/>
        </w:rPr>
        <w:t>W O N O A Y U - 6 1 2 6 1</w:t>
      </w:r>
    </w:p>
    <w:p w14:paraId="41F9C4FE" w14:textId="77777777" w:rsidR="00F019CF" w:rsidRDefault="00BE6EF9">
      <w:pPr>
        <w:pStyle w:val="BodyText"/>
        <w:spacing w:before="5"/>
        <w:rPr>
          <w:rFonts w:ascii="Tahoma"/>
          <w:sz w:val="4"/>
        </w:rPr>
      </w:pPr>
      <w:r>
        <w:rPr>
          <w:rFonts w:ascii="Tahoma"/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7511DC" wp14:editId="1F3AFA0B">
                <wp:simplePos x="0" y="0"/>
                <wp:positionH relativeFrom="page">
                  <wp:posOffset>852677</wp:posOffset>
                </wp:positionH>
                <wp:positionV relativeFrom="paragraph">
                  <wp:posOffset>49394</wp:posOffset>
                </wp:positionV>
                <wp:extent cx="6311900" cy="381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 h="38100">
                              <a:moveTo>
                                <a:pt x="6311900" y="25400"/>
                              </a:moveTo>
                              <a:lnTo>
                                <a:pt x="0" y="25400"/>
                              </a:lnTo>
                              <a:lnTo>
                                <a:pt x="0" y="38100"/>
                              </a:lnTo>
                              <a:lnTo>
                                <a:pt x="6311900" y="38100"/>
                              </a:lnTo>
                              <a:lnTo>
                                <a:pt x="6311900" y="25400"/>
                              </a:lnTo>
                              <a:close/>
                            </a:path>
                            <a:path w="6311900" h="38100">
                              <a:moveTo>
                                <a:pt x="63119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311900" y="12700"/>
                              </a:lnTo>
                              <a:lnTo>
                                <a:pt x="6311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EF359" id="Graphic 6" o:spid="_x0000_s1026" style="position:absolute;margin-left:67.15pt;margin-top:3.9pt;width:497pt;height: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" path="m6311900,25400l,25400,,38100r6311900,l6311900,25400xem6311900,l,,,12700r6311900,l63119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072B74" w14:textId="72637C07" w:rsidR="00F019CF" w:rsidRDefault="00BE6EF9">
      <w:pPr>
        <w:pStyle w:val="Heading1"/>
        <w:spacing w:before="150"/>
        <w:ind w:left="2044" w:right="2402"/>
        <w:jc w:val="center"/>
        <w:rPr>
          <w:spacing w:val="-2"/>
        </w:rPr>
      </w:pPr>
      <w:r>
        <w:t>PROGRAM</w:t>
      </w:r>
      <w:r>
        <w:rPr>
          <w:spacing w:val="57"/>
        </w:rPr>
        <w:t xml:space="preserve"> </w:t>
      </w:r>
      <w:r>
        <w:rPr>
          <w:spacing w:val="-2"/>
        </w:rPr>
        <w:t>TAHUNAN</w:t>
      </w:r>
    </w:p>
    <w:p w14:paraId="0C60A012" w14:textId="5681D755" w:rsidR="009E623D" w:rsidRDefault="009E623D" w:rsidP="009E623D">
      <w:pPr>
        <w:tabs>
          <w:tab w:val="left" w:pos="3240"/>
        </w:tabs>
        <w:spacing w:before="271"/>
        <w:ind w:left="709" w:right="3727"/>
        <w:rPr>
          <w:sz w:val="24"/>
          <w:lang w:val="en-US"/>
        </w:rPr>
      </w:pPr>
      <w:r>
        <w:rPr>
          <w:sz w:val="24"/>
        </w:rPr>
        <w:t>MATA PELAJARAN</w:t>
      </w:r>
      <w:r>
        <w:rPr>
          <w:sz w:val="24"/>
        </w:rPr>
        <w:tab/>
        <w:t xml:space="preserve">: </w:t>
      </w:r>
      <w:r w:rsidR="00073A5C">
        <w:rPr>
          <w:sz w:val="24"/>
          <w:lang w:val="en-US"/>
        </w:rPr>
        <w:t>INFORMATIKA</w:t>
      </w:r>
    </w:p>
    <w:p w14:paraId="71E9960C" w14:textId="5360CCA0" w:rsidR="009E623D" w:rsidRDefault="009E623D" w:rsidP="009E623D">
      <w:pPr>
        <w:tabs>
          <w:tab w:val="left" w:pos="3240"/>
        </w:tabs>
        <w:ind w:left="709" w:right="2026"/>
        <w:rPr>
          <w:spacing w:val="-2"/>
          <w:sz w:val="24"/>
        </w:rPr>
      </w:pPr>
      <w:r>
        <w:rPr>
          <w:spacing w:val="-2"/>
          <w:sz w:val="24"/>
        </w:rPr>
        <w:t>KELAS</w:t>
      </w:r>
      <w:r>
        <w:rPr>
          <w:spacing w:val="-2"/>
          <w:sz w:val="24"/>
        </w:rPr>
        <w:tab/>
      </w:r>
      <w:r>
        <w:rPr>
          <w:sz w:val="24"/>
        </w:rPr>
        <w:t xml:space="preserve">: </w:t>
      </w:r>
      <w:r w:rsidR="00073A5C">
        <w:rPr>
          <w:sz w:val="24"/>
          <w:lang w:val="en-US"/>
        </w:rPr>
        <w:t>VIII</w:t>
      </w:r>
    </w:p>
    <w:p w14:paraId="7131A46D" w14:textId="725A9F05" w:rsidR="009E623D" w:rsidRDefault="009E623D" w:rsidP="009E623D">
      <w:pPr>
        <w:tabs>
          <w:tab w:val="left" w:pos="3240"/>
        </w:tabs>
        <w:ind w:left="709" w:right="2026"/>
        <w:rPr>
          <w:sz w:val="24"/>
        </w:rPr>
      </w:pPr>
      <w:r>
        <w:rPr>
          <w:spacing w:val="-2"/>
          <w:sz w:val="24"/>
        </w:rPr>
        <w:t>SEMESTER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 w:rsidR="00073A5C">
        <w:rPr>
          <w:sz w:val="24"/>
          <w:lang w:val="en-US"/>
        </w:rPr>
        <w:t>GANJIL</w:t>
      </w:r>
      <w:r>
        <w:rPr>
          <w:sz w:val="24"/>
        </w:rPr>
        <w:t xml:space="preserve"> </w:t>
      </w:r>
    </w:p>
    <w:p w14:paraId="7F752D59" w14:textId="67AAB47B" w:rsidR="00555C10" w:rsidRDefault="009E623D" w:rsidP="009E623D">
      <w:pPr>
        <w:tabs>
          <w:tab w:val="left" w:pos="3240"/>
        </w:tabs>
        <w:ind w:left="709" w:right="2026"/>
        <w:rPr>
          <w:sz w:val="24"/>
        </w:rPr>
      </w:pPr>
      <w:r>
        <w:rPr>
          <w:sz w:val="24"/>
        </w:rPr>
        <w:t>TAHUN PELAJARAN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202</w:t>
      </w:r>
      <w:r w:rsidR="00017EA7">
        <w:rPr>
          <w:sz w:val="24"/>
        </w:rPr>
        <w:t>5</w:t>
      </w:r>
      <w:r>
        <w:rPr>
          <w:sz w:val="24"/>
        </w:rPr>
        <w:t>/202</w:t>
      </w:r>
      <w:r w:rsidR="00017EA7">
        <w:rPr>
          <w:sz w:val="24"/>
        </w:rPr>
        <w:t>6</w:t>
      </w:r>
    </w:p>
    <w:p w14:paraId="55BB220D" w14:textId="77777777" w:rsidR="00F019CF" w:rsidRDefault="00F019CF">
      <w:pPr>
        <w:pStyle w:val="TableParagraph"/>
        <w:rPr>
          <w:b/>
          <w:sz w:val="24"/>
        </w:rPr>
      </w:pPr>
    </w:p>
    <w:tbl>
      <w:tblPr>
        <w:tblStyle w:val="TableGrid"/>
        <w:tblW w:w="9930" w:type="dxa"/>
        <w:tblInd w:w="562" w:type="dxa"/>
        <w:tblLook w:val="04A0" w:firstRow="1" w:lastRow="0" w:firstColumn="1" w:lastColumn="0" w:noHBand="0" w:noVBand="1"/>
      </w:tblPr>
      <w:tblGrid>
        <w:gridCol w:w="870"/>
        <w:gridCol w:w="2386"/>
        <w:gridCol w:w="5391"/>
        <w:gridCol w:w="1283"/>
      </w:tblGrid>
      <w:tr w:rsidR="007D5760" w:rsidRPr="00CE7C59" w14:paraId="7CD70D47" w14:textId="77777777" w:rsidTr="00D875B4">
        <w:trPr>
          <w:tblHeader/>
        </w:trPr>
        <w:tc>
          <w:tcPr>
            <w:tcW w:w="870" w:type="dxa"/>
            <w:shd w:val="clear" w:color="auto" w:fill="7EFADC"/>
          </w:tcPr>
          <w:p w14:paraId="071640CA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SMTR</w:t>
            </w:r>
          </w:p>
        </w:tc>
        <w:tc>
          <w:tcPr>
            <w:tcW w:w="2386" w:type="dxa"/>
            <w:shd w:val="clear" w:color="auto" w:fill="7EFADC"/>
          </w:tcPr>
          <w:p w14:paraId="7BC046B8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MATERI POKOK</w:t>
            </w:r>
          </w:p>
        </w:tc>
        <w:tc>
          <w:tcPr>
            <w:tcW w:w="5391" w:type="dxa"/>
            <w:shd w:val="clear" w:color="auto" w:fill="7EFADC"/>
          </w:tcPr>
          <w:p w14:paraId="1A65E9AC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CAPAIAN PEMBELAJARAN</w:t>
            </w:r>
          </w:p>
        </w:tc>
        <w:tc>
          <w:tcPr>
            <w:tcW w:w="1283" w:type="dxa"/>
            <w:shd w:val="clear" w:color="auto" w:fill="7EFADC"/>
          </w:tcPr>
          <w:p w14:paraId="52C22374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ALOKASI WAKTU</w:t>
            </w:r>
          </w:p>
        </w:tc>
      </w:tr>
      <w:tr w:rsidR="007D5760" w:rsidRPr="00CE7C59" w14:paraId="73E747BD" w14:textId="77777777" w:rsidTr="00D875B4">
        <w:tc>
          <w:tcPr>
            <w:tcW w:w="870" w:type="dxa"/>
            <w:vMerge w:val="restart"/>
            <w:textDirection w:val="btLr"/>
            <w:vAlign w:val="center"/>
          </w:tcPr>
          <w:p w14:paraId="61254B76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GANJIL</w:t>
            </w:r>
          </w:p>
        </w:tc>
        <w:tc>
          <w:tcPr>
            <w:tcW w:w="2386" w:type="dxa"/>
          </w:tcPr>
          <w:p w14:paraId="6ECCD2A5" w14:textId="04A8BE1A" w:rsidR="007D5760" w:rsidRPr="00DA2A6E" w:rsidRDefault="007D5760" w:rsidP="00555C10">
            <w:pPr>
              <w:tabs>
                <w:tab w:val="left" w:pos="284"/>
                <w:tab w:val="left" w:pos="6237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42B9E98B" w14:textId="28E56D8F" w:rsidR="007D5760" w:rsidRPr="00555C10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71415F05" w14:textId="14840CA2" w:rsidR="007D5760" w:rsidRPr="00766933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33CB22C2" w14:textId="77777777" w:rsidTr="00D875B4">
        <w:tc>
          <w:tcPr>
            <w:tcW w:w="870" w:type="dxa"/>
            <w:vMerge/>
          </w:tcPr>
          <w:p w14:paraId="0AB8007F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4FF7ABBA" w14:textId="249061AB" w:rsidR="007D5760" w:rsidRPr="00DA2A6E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6B83E31F" w14:textId="63BEAA19" w:rsidR="007D5760" w:rsidRPr="00555C10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3DAD1353" w14:textId="589192EE" w:rsidR="007D5760" w:rsidRPr="00766933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17313002" w14:textId="77777777" w:rsidTr="00D875B4">
        <w:tc>
          <w:tcPr>
            <w:tcW w:w="870" w:type="dxa"/>
            <w:vMerge/>
          </w:tcPr>
          <w:p w14:paraId="13012A85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2EC8F314" w14:textId="7D5F9474" w:rsidR="007D5760" w:rsidRPr="00DA2A6E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6E221A08" w14:textId="55216654" w:rsidR="007D5760" w:rsidRPr="00555C10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2D4DA7F5" w14:textId="51FF95C4" w:rsidR="007D5760" w:rsidRPr="00766933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5395B0C1" w14:textId="77777777" w:rsidTr="00D875B4">
        <w:tc>
          <w:tcPr>
            <w:tcW w:w="870" w:type="dxa"/>
            <w:vMerge/>
          </w:tcPr>
          <w:p w14:paraId="550B7393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335DA6BE" w14:textId="19B61711" w:rsidR="007D5760" w:rsidRPr="00DA2A6E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2AD2A6C9" w14:textId="6620F724" w:rsidR="007D5760" w:rsidRPr="00555C10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6E5525BD" w14:textId="56CF3494" w:rsidR="007D5760" w:rsidRPr="00766933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7B41D335" w14:textId="77777777" w:rsidTr="00D875B4">
        <w:tc>
          <w:tcPr>
            <w:tcW w:w="8647" w:type="dxa"/>
            <w:gridSpan w:val="3"/>
            <w:shd w:val="clear" w:color="auto" w:fill="D2FEE4"/>
          </w:tcPr>
          <w:p w14:paraId="30AAC7F0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E7C59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1283" w:type="dxa"/>
            <w:shd w:val="clear" w:color="auto" w:fill="D2FEE4"/>
          </w:tcPr>
          <w:p w14:paraId="22C50447" w14:textId="404E49A4" w:rsidR="007D5760" w:rsidRPr="00CE7C59" w:rsidRDefault="00017EA7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</w:t>
            </w:r>
            <w:r w:rsidR="007D5760" w:rsidRPr="00CE7C59">
              <w:rPr>
                <w:b/>
                <w:sz w:val="24"/>
                <w:szCs w:val="24"/>
              </w:rPr>
              <w:t>JP</w:t>
            </w:r>
          </w:p>
        </w:tc>
      </w:tr>
      <w:tr w:rsidR="007D5760" w:rsidRPr="00CE7C59" w14:paraId="72C983F7" w14:textId="77777777" w:rsidTr="00D875B4">
        <w:tc>
          <w:tcPr>
            <w:tcW w:w="870" w:type="dxa"/>
            <w:vMerge w:val="restart"/>
            <w:textDirection w:val="btLr"/>
            <w:vAlign w:val="center"/>
          </w:tcPr>
          <w:p w14:paraId="27509A08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GENAP</w:t>
            </w:r>
          </w:p>
        </w:tc>
        <w:tc>
          <w:tcPr>
            <w:tcW w:w="2386" w:type="dxa"/>
          </w:tcPr>
          <w:p w14:paraId="5A31EF75" w14:textId="05A19438" w:rsidR="007D5760" w:rsidRPr="00CE7C59" w:rsidRDefault="007D5760" w:rsidP="00555C10">
            <w:pPr>
              <w:tabs>
                <w:tab w:val="left" w:pos="284"/>
                <w:tab w:val="left" w:pos="6237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48BC5171" w14:textId="7D8C2CDA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7B8D3224" w14:textId="799FABBB" w:rsidR="007D5760" w:rsidRPr="0068211F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211953FE" w14:textId="77777777" w:rsidTr="00D875B4">
        <w:tc>
          <w:tcPr>
            <w:tcW w:w="870" w:type="dxa"/>
            <w:vMerge/>
          </w:tcPr>
          <w:p w14:paraId="37D8825B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080DBEFE" w14:textId="20256694" w:rsidR="007D5760" w:rsidRPr="00DA2A6E" w:rsidRDefault="007D5760" w:rsidP="00555C10">
            <w:pPr>
              <w:tabs>
                <w:tab w:val="left" w:pos="284"/>
                <w:tab w:val="left" w:pos="6237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1264D943" w14:textId="370A45D2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41EFA1A7" w14:textId="22BFE6E9" w:rsidR="007D5760" w:rsidRPr="0068211F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4823CD3D" w14:textId="77777777" w:rsidTr="00D875B4">
        <w:tc>
          <w:tcPr>
            <w:tcW w:w="870" w:type="dxa"/>
            <w:vMerge/>
          </w:tcPr>
          <w:p w14:paraId="63B80652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25D769D5" w14:textId="04435C93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5403D563" w14:textId="18A4C5C2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321E1BF8" w14:textId="55DCF4B6" w:rsidR="007D5760" w:rsidRPr="0068211F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500042DB" w14:textId="77777777" w:rsidTr="00D875B4">
        <w:tc>
          <w:tcPr>
            <w:tcW w:w="8647" w:type="dxa"/>
            <w:gridSpan w:val="3"/>
            <w:shd w:val="clear" w:color="auto" w:fill="D2FEE4"/>
          </w:tcPr>
          <w:p w14:paraId="20857654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E7C59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1283" w:type="dxa"/>
            <w:shd w:val="clear" w:color="auto" w:fill="D2FEE4"/>
          </w:tcPr>
          <w:p w14:paraId="3B192DD6" w14:textId="7C46F48F" w:rsidR="007D5760" w:rsidRPr="00CE7C59" w:rsidRDefault="00017EA7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</w:t>
            </w:r>
            <w:r w:rsidR="007D5760" w:rsidRPr="00CE7C59">
              <w:rPr>
                <w:b/>
                <w:sz w:val="24"/>
                <w:szCs w:val="24"/>
              </w:rPr>
              <w:t>JP</w:t>
            </w:r>
          </w:p>
        </w:tc>
      </w:tr>
    </w:tbl>
    <w:p w14:paraId="4CA4EEF4" w14:textId="77777777" w:rsidR="007D5760" w:rsidRDefault="007D5760">
      <w:pPr>
        <w:pStyle w:val="TableParagraph"/>
        <w:rPr>
          <w:b/>
          <w:sz w:val="24"/>
        </w:rPr>
      </w:pPr>
    </w:p>
    <w:p w14:paraId="5514F695" w14:textId="77777777" w:rsidR="007D5760" w:rsidRDefault="007D5760">
      <w:pPr>
        <w:pStyle w:val="TableParagraph"/>
        <w:rPr>
          <w:b/>
          <w:sz w:val="24"/>
        </w:rPr>
      </w:pPr>
    </w:p>
    <w:p w14:paraId="015B7387" w14:textId="77777777" w:rsidR="007D5760" w:rsidRDefault="007D5760">
      <w:pPr>
        <w:pStyle w:val="TableParagraph"/>
        <w:rPr>
          <w:b/>
          <w:sz w:val="24"/>
        </w:rPr>
      </w:pPr>
    </w:p>
    <w:tbl>
      <w:tblPr>
        <w:tblStyle w:val="TableGrid"/>
        <w:tblW w:w="10361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1743"/>
        <w:gridCol w:w="4309"/>
      </w:tblGrid>
      <w:tr w:rsidR="00073A5C" w:rsidRPr="00A85C7E" w14:paraId="1AD332DF" w14:textId="77777777" w:rsidTr="00FB3F5E">
        <w:tc>
          <w:tcPr>
            <w:tcW w:w="4309" w:type="dxa"/>
          </w:tcPr>
          <w:p w14:paraId="4CF0FCB1" w14:textId="77777777" w:rsidR="00073A5C" w:rsidRPr="00A85C7E" w:rsidRDefault="00073A5C" w:rsidP="00FB3F5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 xml:space="preserve">Mengetahui </w:t>
            </w:r>
          </w:p>
          <w:p w14:paraId="541AF1FC" w14:textId="77777777" w:rsidR="00073A5C" w:rsidRPr="00A85C7E" w:rsidRDefault="00073A5C" w:rsidP="00FB3F5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Kepala Sekolah</w:t>
            </w:r>
          </w:p>
        </w:tc>
        <w:tc>
          <w:tcPr>
            <w:tcW w:w="1743" w:type="dxa"/>
          </w:tcPr>
          <w:p w14:paraId="28C228AA" w14:textId="77777777" w:rsidR="00073A5C" w:rsidRPr="00A85C7E" w:rsidRDefault="00073A5C" w:rsidP="00FB3F5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3B9ECC9D" w14:textId="77777777" w:rsidR="00073A5C" w:rsidRPr="00A85C7E" w:rsidRDefault="00073A5C" w:rsidP="00FB3F5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pt-BR"/>
              </w:rPr>
              <w:t>Sidoarjo</w:t>
            </w:r>
            <w:r w:rsidRPr="00A85C7E">
              <w:rPr>
                <w:sz w:val="24"/>
                <w:szCs w:val="24"/>
                <w:lang w:val="pt-BR"/>
              </w:rPr>
              <w:t xml:space="preserve">, </w:t>
            </w:r>
            <w:r>
              <w:rPr>
                <w:sz w:val="24"/>
                <w:szCs w:val="24"/>
                <w:lang w:val="pt-BR"/>
              </w:rPr>
              <w:t>14 Juli 2025</w:t>
            </w:r>
          </w:p>
          <w:p w14:paraId="561C681E" w14:textId="77777777" w:rsidR="00073A5C" w:rsidRPr="00A85C7E" w:rsidRDefault="00073A5C" w:rsidP="00FB3F5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Guru yang bersangkutan</w:t>
            </w:r>
          </w:p>
        </w:tc>
      </w:tr>
      <w:tr w:rsidR="00073A5C" w:rsidRPr="00A85C7E" w14:paraId="4CADA760" w14:textId="77777777" w:rsidTr="00FB3F5E">
        <w:tc>
          <w:tcPr>
            <w:tcW w:w="4309" w:type="dxa"/>
          </w:tcPr>
          <w:p w14:paraId="33536509" w14:textId="77777777" w:rsidR="00073A5C" w:rsidRPr="00A85C7E" w:rsidRDefault="00073A5C" w:rsidP="00FB3F5E">
            <w:pPr>
              <w:rPr>
                <w:sz w:val="24"/>
                <w:szCs w:val="24"/>
                <w:lang w:val="pt-BR"/>
              </w:rPr>
            </w:pPr>
          </w:p>
          <w:p w14:paraId="2157E3D0" w14:textId="77777777" w:rsidR="00073A5C" w:rsidRPr="00A85C7E" w:rsidRDefault="00073A5C" w:rsidP="00FB3F5E">
            <w:pPr>
              <w:rPr>
                <w:sz w:val="24"/>
                <w:szCs w:val="24"/>
                <w:lang w:val="pt-BR"/>
              </w:rPr>
            </w:pPr>
          </w:p>
          <w:p w14:paraId="43CB585C" w14:textId="77777777" w:rsidR="00073A5C" w:rsidRPr="00A85C7E" w:rsidRDefault="00073A5C" w:rsidP="00FB3F5E">
            <w:pPr>
              <w:rPr>
                <w:sz w:val="24"/>
                <w:szCs w:val="24"/>
                <w:lang w:val="pt-BR"/>
              </w:rPr>
            </w:pPr>
          </w:p>
          <w:p w14:paraId="6B09AB4B" w14:textId="77777777" w:rsidR="00073A5C" w:rsidRPr="00A85C7E" w:rsidRDefault="00073A5C" w:rsidP="00FB3F5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43" w:type="dxa"/>
          </w:tcPr>
          <w:p w14:paraId="6CFD4F55" w14:textId="77777777" w:rsidR="00073A5C" w:rsidRPr="00A85C7E" w:rsidRDefault="00073A5C" w:rsidP="00FB3F5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4CD97015" w14:textId="77777777" w:rsidR="00073A5C" w:rsidRPr="00A85C7E" w:rsidRDefault="00073A5C" w:rsidP="00FB3F5E">
            <w:pPr>
              <w:rPr>
                <w:sz w:val="24"/>
                <w:szCs w:val="24"/>
                <w:lang w:val="pt-BR"/>
              </w:rPr>
            </w:pPr>
          </w:p>
        </w:tc>
      </w:tr>
      <w:tr w:rsidR="00073A5C" w:rsidRPr="00A85C7E" w14:paraId="25A9667F" w14:textId="77777777" w:rsidTr="00FB3F5E">
        <w:tc>
          <w:tcPr>
            <w:tcW w:w="4309" w:type="dxa"/>
          </w:tcPr>
          <w:p w14:paraId="3CFAEE3C" w14:textId="77777777" w:rsidR="00073A5C" w:rsidRPr="00A85C7E" w:rsidRDefault="00073A5C" w:rsidP="00FB3F5E">
            <w:pPr>
              <w:rPr>
                <w:b/>
                <w:bCs/>
                <w:sz w:val="24"/>
                <w:szCs w:val="24"/>
              </w:rPr>
            </w:pPr>
            <w:r w:rsidRPr="00870004">
              <w:rPr>
                <w:b/>
                <w:bCs/>
                <w:sz w:val="24"/>
                <w:szCs w:val="24"/>
              </w:rPr>
              <w:t>LILIK SULISTYOWATI, S.Pd., M.Pd</w:t>
            </w:r>
            <w:r w:rsidRPr="00D20FFE">
              <w:rPr>
                <w:b/>
                <w:bCs/>
                <w:sz w:val="24"/>
                <w:szCs w:val="24"/>
              </w:rPr>
              <w:t>.</w:t>
            </w:r>
          </w:p>
          <w:p w14:paraId="01923DE8" w14:textId="56EB9255" w:rsidR="00073A5C" w:rsidRPr="00A85C7E" w:rsidRDefault="00073A5C" w:rsidP="00FB3F5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bCs/>
                <w:sz w:val="24"/>
                <w:szCs w:val="24"/>
              </w:rPr>
              <w:t xml:space="preserve">NIP. </w:t>
            </w:r>
            <w:r w:rsidRPr="00147CD9">
              <w:rPr>
                <w:spacing w:val="50"/>
                <w:sz w:val="24"/>
              </w:rPr>
              <w:t>19730209</w:t>
            </w:r>
            <w:r w:rsidR="00147CD9" w:rsidRPr="00147CD9">
              <w:rPr>
                <w:spacing w:val="50"/>
                <w:sz w:val="24"/>
              </w:rPr>
              <w:t xml:space="preserve"> </w:t>
            </w:r>
            <w:r w:rsidRPr="00147CD9">
              <w:rPr>
                <w:spacing w:val="50"/>
                <w:sz w:val="24"/>
              </w:rPr>
              <w:t>199702</w:t>
            </w:r>
            <w:r w:rsidR="00147CD9" w:rsidRPr="00147CD9">
              <w:rPr>
                <w:spacing w:val="50"/>
                <w:sz w:val="24"/>
              </w:rPr>
              <w:t xml:space="preserve"> </w:t>
            </w:r>
            <w:r w:rsidRPr="00147CD9">
              <w:rPr>
                <w:spacing w:val="50"/>
                <w:sz w:val="24"/>
              </w:rPr>
              <w:t>2</w:t>
            </w:r>
            <w:r w:rsidR="00147CD9" w:rsidRPr="00147CD9">
              <w:rPr>
                <w:spacing w:val="50"/>
                <w:sz w:val="24"/>
              </w:rPr>
              <w:t xml:space="preserve"> </w:t>
            </w:r>
            <w:r w:rsidRPr="00147CD9">
              <w:rPr>
                <w:spacing w:val="50"/>
                <w:sz w:val="24"/>
              </w:rPr>
              <w:t>002</w:t>
            </w:r>
          </w:p>
        </w:tc>
        <w:tc>
          <w:tcPr>
            <w:tcW w:w="1743" w:type="dxa"/>
          </w:tcPr>
          <w:p w14:paraId="625D930B" w14:textId="77777777" w:rsidR="00073A5C" w:rsidRPr="00A85C7E" w:rsidRDefault="00073A5C" w:rsidP="00FB3F5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3ADEFBD1" w14:textId="77777777" w:rsidR="00073A5C" w:rsidRPr="00870004" w:rsidRDefault="00073A5C" w:rsidP="00FB3F5E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KHOIRUL ANAFI, </w:t>
            </w:r>
            <w:proofErr w:type="spellStart"/>
            <w:proofErr w:type="gramStart"/>
            <w:r>
              <w:rPr>
                <w:b/>
                <w:sz w:val="24"/>
                <w:szCs w:val="24"/>
                <w:lang w:val="en-US"/>
              </w:rPr>
              <w:t>S.Kom</w:t>
            </w:r>
            <w:proofErr w:type="spellEnd"/>
            <w:proofErr w:type="gramEnd"/>
            <w:r>
              <w:rPr>
                <w:b/>
                <w:sz w:val="24"/>
                <w:szCs w:val="24"/>
                <w:lang w:val="en-US"/>
              </w:rPr>
              <w:t xml:space="preserve">.,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M.Pd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.</w:t>
            </w:r>
          </w:p>
          <w:p w14:paraId="176F58AB" w14:textId="73D69EA7" w:rsidR="00073A5C" w:rsidRPr="00A85C7E" w:rsidRDefault="00073A5C" w:rsidP="00FB3F5E">
            <w:pPr>
              <w:rPr>
                <w:b/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</w:rPr>
              <w:t>NIP.</w:t>
            </w:r>
            <w:r>
              <w:t xml:space="preserve"> </w:t>
            </w:r>
            <w:r w:rsidRPr="00147CD9">
              <w:rPr>
                <w:spacing w:val="48"/>
              </w:rPr>
              <w:t>19820716</w:t>
            </w:r>
            <w:r w:rsidR="00147CD9" w:rsidRPr="00147CD9">
              <w:rPr>
                <w:spacing w:val="48"/>
              </w:rPr>
              <w:t xml:space="preserve"> </w:t>
            </w:r>
            <w:r w:rsidRPr="00147CD9">
              <w:rPr>
                <w:spacing w:val="48"/>
              </w:rPr>
              <w:t>201001</w:t>
            </w:r>
            <w:r w:rsidR="00147CD9" w:rsidRPr="00147CD9">
              <w:rPr>
                <w:spacing w:val="48"/>
              </w:rPr>
              <w:t xml:space="preserve"> </w:t>
            </w:r>
            <w:r w:rsidRPr="00147CD9">
              <w:rPr>
                <w:spacing w:val="48"/>
              </w:rPr>
              <w:t>1</w:t>
            </w:r>
            <w:r w:rsidR="00147CD9" w:rsidRPr="00147CD9">
              <w:rPr>
                <w:spacing w:val="48"/>
              </w:rPr>
              <w:t xml:space="preserve"> </w:t>
            </w:r>
            <w:r w:rsidRPr="00147CD9">
              <w:rPr>
                <w:spacing w:val="48"/>
              </w:rPr>
              <w:t>016</w:t>
            </w:r>
          </w:p>
        </w:tc>
      </w:tr>
    </w:tbl>
    <w:p w14:paraId="682CA6C6" w14:textId="4EC7661A" w:rsidR="00F019CF" w:rsidRDefault="00F019CF" w:rsidP="007D5760">
      <w:pPr>
        <w:pStyle w:val="BodyText"/>
        <w:spacing w:before="4"/>
        <w:rPr>
          <w:sz w:val="17"/>
        </w:rPr>
      </w:pPr>
    </w:p>
    <w:p w14:paraId="14E79B68" w14:textId="77777777" w:rsidR="009E623D" w:rsidRDefault="009E623D" w:rsidP="007D5760">
      <w:pPr>
        <w:pStyle w:val="BodyText"/>
        <w:spacing w:before="4"/>
        <w:rPr>
          <w:sz w:val="17"/>
        </w:rPr>
        <w:sectPr w:rsidR="009E623D" w:rsidSect="009E623D">
          <w:pgSz w:w="11906" w:h="16838" w:code="9"/>
          <w:pgMar w:top="993" w:right="720" w:bottom="280" w:left="1080" w:header="720" w:footer="720" w:gutter="0"/>
          <w:cols w:space="720"/>
          <w:docGrid w:linePitch="299"/>
        </w:sectPr>
      </w:pPr>
    </w:p>
    <w:p w14:paraId="61FE3953" w14:textId="77777777" w:rsidR="009E623D" w:rsidRDefault="009E623D" w:rsidP="009E623D">
      <w:pPr>
        <w:spacing w:before="156"/>
        <w:ind w:left="2732" w:right="1501"/>
        <w:jc w:val="center"/>
        <w:rPr>
          <w:rFonts w:ascii="Tahoma"/>
          <w:sz w:val="32"/>
        </w:rPr>
      </w:pPr>
      <w:r>
        <w:rPr>
          <w:rFonts w:ascii="Tahoma"/>
          <w:noProof/>
          <w:sz w:val="32"/>
        </w:rPr>
        <w:lastRenderedPageBreak/>
        <w:drawing>
          <wp:anchor distT="0" distB="0" distL="0" distR="0" simplePos="0" relativeHeight="487590912" behindDoc="1" locked="0" layoutInCell="1" allowOverlap="1" wp14:anchorId="4C2FE99C" wp14:editId="7A023F4B">
            <wp:simplePos x="0" y="0"/>
            <wp:positionH relativeFrom="margin">
              <wp:posOffset>397565</wp:posOffset>
            </wp:positionH>
            <wp:positionV relativeFrom="paragraph">
              <wp:posOffset>-59993</wp:posOffset>
            </wp:positionV>
            <wp:extent cx="1115568" cy="1014983"/>
            <wp:effectExtent l="0" t="0" r="8890" b="0"/>
            <wp:wrapNone/>
            <wp:docPr id="7" name="Image 5" descr="C:\Users\Yayuk Dian Mandasari\Pictures\Logo-Sidoarjo-Kabupaten-Sidoarjo-Hitam-Putih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Yayuk Dian Mandasari\Pictures\Logo-Sidoarjo-Kabupaten-Sidoarjo-Hitam-Putih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1014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sz w:val="32"/>
        </w:rPr>
        <w:t>PEMERINTAH KABUPATEN SIDOARJO DINAS</w:t>
      </w:r>
      <w:r>
        <w:rPr>
          <w:rFonts w:ascii="Tahoma"/>
          <w:spacing w:val="-14"/>
          <w:sz w:val="32"/>
        </w:rPr>
        <w:t xml:space="preserve"> </w:t>
      </w:r>
      <w:r>
        <w:rPr>
          <w:rFonts w:ascii="Tahoma"/>
          <w:sz w:val="32"/>
        </w:rPr>
        <w:t>PENDIDIKAN</w:t>
      </w:r>
      <w:r>
        <w:rPr>
          <w:rFonts w:ascii="Tahoma"/>
          <w:spacing w:val="-12"/>
          <w:sz w:val="32"/>
        </w:rPr>
        <w:t xml:space="preserve"> </w:t>
      </w:r>
      <w:r>
        <w:rPr>
          <w:rFonts w:ascii="Tahoma"/>
          <w:sz w:val="32"/>
        </w:rPr>
        <w:t>DAN</w:t>
      </w:r>
      <w:r>
        <w:rPr>
          <w:rFonts w:ascii="Tahoma"/>
          <w:spacing w:val="-14"/>
          <w:sz w:val="32"/>
        </w:rPr>
        <w:t xml:space="preserve"> </w:t>
      </w:r>
      <w:r>
        <w:rPr>
          <w:rFonts w:ascii="Tahoma"/>
          <w:sz w:val="32"/>
        </w:rPr>
        <w:t>KEBUDAYAAN</w:t>
      </w:r>
    </w:p>
    <w:p w14:paraId="70EA09A1" w14:textId="3F3FB7AF" w:rsidR="009E623D" w:rsidRDefault="009E623D" w:rsidP="009E623D">
      <w:pPr>
        <w:spacing w:line="361" w:lineRule="exact"/>
        <w:ind w:left="1843" w:right="194"/>
        <w:jc w:val="center"/>
        <w:rPr>
          <w:rFonts w:ascii="Tahoma"/>
          <w:b/>
          <w:sz w:val="30"/>
        </w:rPr>
      </w:pPr>
      <w:r>
        <w:rPr>
          <w:rFonts w:ascii="Tahoma"/>
          <w:b/>
          <w:sz w:val="30"/>
        </w:rPr>
        <w:t>SEKOLAH</w:t>
      </w:r>
      <w:r>
        <w:rPr>
          <w:rFonts w:ascii="Tahoma"/>
          <w:b/>
          <w:spacing w:val="-6"/>
          <w:sz w:val="30"/>
        </w:rPr>
        <w:t xml:space="preserve"> </w:t>
      </w:r>
      <w:r>
        <w:rPr>
          <w:rFonts w:ascii="Tahoma"/>
          <w:b/>
          <w:sz w:val="30"/>
        </w:rPr>
        <w:t>MENENGAH</w:t>
      </w:r>
      <w:r>
        <w:rPr>
          <w:rFonts w:ascii="Tahoma"/>
          <w:b/>
          <w:spacing w:val="-2"/>
          <w:sz w:val="30"/>
        </w:rPr>
        <w:t xml:space="preserve"> </w:t>
      </w:r>
      <w:r>
        <w:rPr>
          <w:rFonts w:ascii="Tahoma"/>
          <w:b/>
          <w:sz w:val="30"/>
        </w:rPr>
        <w:t>PERTAMA</w:t>
      </w:r>
      <w:r>
        <w:rPr>
          <w:rFonts w:ascii="Tahoma"/>
          <w:b/>
          <w:spacing w:val="-5"/>
          <w:sz w:val="30"/>
        </w:rPr>
        <w:t xml:space="preserve"> </w:t>
      </w:r>
      <w:r>
        <w:rPr>
          <w:rFonts w:ascii="Tahoma"/>
          <w:b/>
          <w:sz w:val="30"/>
        </w:rPr>
        <w:t>NEGERI</w:t>
      </w:r>
      <w:r>
        <w:rPr>
          <w:rFonts w:ascii="Tahoma"/>
          <w:b/>
          <w:spacing w:val="-6"/>
          <w:sz w:val="30"/>
        </w:rPr>
        <w:t xml:space="preserve"> </w:t>
      </w:r>
      <w:r>
        <w:rPr>
          <w:rFonts w:ascii="Tahoma"/>
          <w:b/>
          <w:sz w:val="30"/>
        </w:rPr>
        <w:t>1</w:t>
      </w:r>
      <w:r>
        <w:rPr>
          <w:rFonts w:ascii="Tahoma"/>
          <w:b/>
          <w:spacing w:val="-4"/>
          <w:sz w:val="30"/>
        </w:rPr>
        <w:t xml:space="preserve"> </w:t>
      </w:r>
      <w:r>
        <w:rPr>
          <w:rFonts w:ascii="Tahoma"/>
          <w:b/>
          <w:spacing w:val="-2"/>
          <w:sz w:val="30"/>
        </w:rPr>
        <w:t>WONOAYU</w:t>
      </w:r>
    </w:p>
    <w:p w14:paraId="5D805594" w14:textId="0A7678C3" w:rsidR="009E623D" w:rsidRDefault="009E623D" w:rsidP="009E623D">
      <w:pPr>
        <w:spacing w:before="1"/>
        <w:ind w:left="1918" w:right="683"/>
        <w:jc w:val="center"/>
        <w:rPr>
          <w:rFonts w:ascii="Tahoma"/>
        </w:rPr>
      </w:pPr>
      <w:r>
        <w:rPr>
          <w:rFonts w:ascii="Tahoma"/>
          <w:noProof/>
          <w:sz w:val="4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D802DAB" wp14:editId="3C363819">
                <wp:simplePos x="0" y="0"/>
                <wp:positionH relativeFrom="page">
                  <wp:posOffset>301294</wp:posOffset>
                </wp:positionH>
                <wp:positionV relativeFrom="paragraph">
                  <wp:posOffset>202565</wp:posOffset>
                </wp:positionV>
                <wp:extent cx="10067786" cy="73218"/>
                <wp:effectExtent l="0" t="0" r="0" b="3175"/>
                <wp:wrapTopAndBottom/>
                <wp:docPr id="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67786" cy="7321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 h="38100">
                              <a:moveTo>
                                <a:pt x="6311900" y="25400"/>
                              </a:moveTo>
                              <a:lnTo>
                                <a:pt x="0" y="25400"/>
                              </a:lnTo>
                              <a:lnTo>
                                <a:pt x="0" y="38100"/>
                              </a:lnTo>
                              <a:lnTo>
                                <a:pt x="6311900" y="38100"/>
                              </a:lnTo>
                              <a:lnTo>
                                <a:pt x="6311900" y="25400"/>
                              </a:lnTo>
                              <a:close/>
                            </a:path>
                            <a:path w="6311900" h="38100">
                              <a:moveTo>
                                <a:pt x="63119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311900" y="12700"/>
                              </a:lnTo>
                              <a:lnTo>
                                <a:pt x="6311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DEEB7" id="Graphic 6" o:spid="_x0000_s1026" style="position:absolute;margin-left:23.7pt;margin-top:15.95pt;width:792.75pt;height:5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31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" path="m6311900,25400l,25400,,38100r6311900,l6311900,25400xem6311900,l,,,12700r6311900,l63119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ahoma"/>
        </w:rPr>
        <w:t>Jl.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Raya</w:t>
      </w:r>
      <w:r>
        <w:rPr>
          <w:rFonts w:ascii="Tahoma"/>
          <w:spacing w:val="-7"/>
        </w:rPr>
        <w:t xml:space="preserve"> </w:t>
      </w:r>
      <w:r>
        <w:rPr>
          <w:rFonts w:ascii="Tahoma"/>
        </w:rPr>
        <w:t>Semambung,</w:t>
      </w:r>
      <w:r>
        <w:rPr>
          <w:rFonts w:ascii="Tahoma"/>
          <w:spacing w:val="-8"/>
        </w:rPr>
        <w:t xml:space="preserve"> </w:t>
      </w:r>
      <w:r>
        <w:rPr>
          <w:rFonts w:ascii="Tahoma"/>
        </w:rPr>
        <w:t>Telp.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031-99892189,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e-mail:</w:t>
      </w:r>
      <w:r>
        <w:rPr>
          <w:rFonts w:ascii="Tahoma"/>
          <w:spacing w:val="-5"/>
        </w:rPr>
        <w:t xml:space="preserve"> </w:t>
      </w:r>
      <w:hyperlink r:id="rId7">
        <w:r>
          <w:rPr>
            <w:rFonts w:ascii="Tahoma"/>
            <w:color w:val="0000CC"/>
          </w:rPr>
          <w:t>smpn1wonoayu@gmail.com</w:t>
        </w:r>
      </w:hyperlink>
      <w:r>
        <w:rPr>
          <w:rFonts w:ascii="Tahoma"/>
          <w:color w:val="0000CC"/>
        </w:rPr>
        <w:t xml:space="preserve"> </w:t>
      </w:r>
      <w:r>
        <w:rPr>
          <w:rFonts w:ascii="Tahoma"/>
        </w:rPr>
        <w:t>W O N O A Y U - 6 1 2 6 1</w:t>
      </w:r>
    </w:p>
    <w:p w14:paraId="1F6004C8" w14:textId="0BA0F681" w:rsidR="009E623D" w:rsidRDefault="009E623D" w:rsidP="009E623D">
      <w:pPr>
        <w:pStyle w:val="BodyText"/>
        <w:spacing w:before="5"/>
        <w:rPr>
          <w:rFonts w:ascii="Tahoma"/>
          <w:sz w:val="4"/>
        </w:rPr>
      </w:pPr>
    </w:p>
    <w:p w14:paraId="41A4235B" w14:textId="261D7274" w:rsidR="009E623D" w:rsidRDefault="009E623D" w:rsidP="009E623D">
      <w:pPr>
        <w:pStyle w:val="Heading1"/>
        <w:spacing w:before="150"/>
        <w:ind w:left="2044" w:right="2402"/>
        <w:jc w:val="center"/>
        <w:rPr>
          <w:spacing w:val="-2"/>
        </w:rPr>
      </w:pPr>
      <w:r>
        <w:t>PROGRAM</w:t>
      </w:r>
      <w:r>
        <w:rPr>
          <w:spacing w:val="57"/>
        </w:rPr>
        <w:t xml:space="preserve"> </w:t>
      </w:r>
      <w:r w:rsidR="00BD4829">
        <w:rPr>
          <w:spacing w:val="-2"/>
        </w:rPr>
        <w:t>SEMESTER</w:t>
      </w:r>
    </w:p>
    <w:p w14:paraId="50ED2476" w14:textId="77777777" w:rsidR="009E623D" w:rsidRDefault="009E623D" w:rsidP="009E623D">
      <w:pPr>
        <w:tabs>
          <w:tab w:val="left" w:pos="3240"/>
        </w:tabs>
        <w:spacing w:before="271"/>
        <w:ind w:left="4536" w:right="3727"/>
        <w:rPr>
          <w:sz w:val="24"/>
          <w:lang w:val="en-US"/>
        </w:rPr>
      </w:pPr>
      <w:r>
        <w:rPr>
          <w:sz w:val="24"/>
        </w:rPr>
        <w:t>MATA PELAJARAN</w:t>
      </w:r>
      <w:r>
        <w:rPr>
          <w:sz w:val="24"/>
        </w:rPr>
        <w:tab/>
        <w:t xml:space="preserve">: </w:t>
      </w:r>
      <w:r>
        <w:rPr>
          <w:sz w:val="24"/>
          <w:lang w:val="en-US"/>
        </w:rPr>
        <w:t>……………………….</w:t>
      </w:r>
    </w:p>
    <w:p w14:paraId="349CAADE" w14:textId="412B9834" w:rsidR="009E623D" w:rsidRDefault="009E623D" w:rsidP="009E623D">
      <w:pPr>
        <w:tabs>
          <w:tab w:val="left" w:pos="3240"/>
        </w:tabs>
        <w:ind w:left="4536" w:right="2026"/>
        <w:rPr>
          <w:spacing w:val="-2"/>
          <w:sz w:val="24"/>
        </w:rPr>
      </w:pPr>
      <w:r>
        <w:rPr>
          <w:spacing w:val="-2"/>
          <w:sz w:val="24"/>
        </w:rPr>
        <w:t>KELAS</w:t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z w:val="24"/>
        </w:rPr>
        <w:t xml:space="preserve">: </w:t>
      </w:r>
      <w:r>
        <w:rPr>
          <w:sz w:val="24"/>
          <w:lang w:val="en-US"/>
        </w:rPr>
        <w:t>……………………….</w:t>
      </w:r>
    </w:p>
    <w:p w14:paraId="7953E4FB" w14:textId="41DDA15A" w:rsidR="009E623D" w:rsidRDefault="009E623D" w:rsidP="009E623D">
      <w:pPr>
        <w:tabs>
          <w:tab w:val="left" w:pos="3240"/>
        </w:tabs>
        <w:ind w:left="4536" w:right="2026"/>
        <w:rPr>
          <w:sz w:val="24"/>
        </w:rPr>
      </w:pPr>
      <w:r>
        <w:rPr>
          <w:spacing w:val="-2"/>
          <w:sz w:val="24"/>
        </w:rPr>
        <w:t>SEMESTER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>
        <w:rPr>
          <w:sz w:val="24"/>
          <w:lang w:val="en-US"/>
        </w:rPr>
        <w:t>……………………….</w:t>
      </w:r>
      <w:r>
        <w:rPr>
          <w:sz w:val="24"/>
        </w:rPr>
        <w:t xml:space="preserve"> </w:t>
      </w:r>
    </w:p>
    <w:p w14:paraId="22846553" w14:textId="08A58371" w:rsidR="009E623D" w:rsidRDefault="009E623D" w:rsidP="009E623D">
      <w:pPr>
        <w:tabs>
          <w:tab w:val="left" w:pos="3240"/>
        </w:tabs>
        <w:ind w:left="4536" w:right="2026"/>
        <w:rPr>
          <w:sz w:val="24"/>
        </w:rPr>
      </w:pPr>
      <w:r>
        <w:rPr>
          <w:sz w:val="24"/>
        </w:rPr>
        <w:t>TAHUN PELAJARAN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202</w:t>
      </w:r>
      <w:r w:rsidR="00A929E9">
        <w:rPr>
          <w:sz w:val="24"/>
        </w:rPr>
        <w:t>5</w:t>
      </w:r>
      <w:r>
        <w:rPr>
          <w:sz w:val="24"/>
        </w:rPr>
        <w:t>/202</w:t>
      </w:r>
      <w:r w:rsidR="00A929E9">
        <w:rPr>
          <w:sz w:val="24"/>
        </w:rPr>
        <w:t>6</w:t>
      </w:r>
    </w:p>
    <w:p w14:paraId="189740FF" w14:textId="77777777" w:rsidR="009E623D" w:rsidRDefault="009E623D" w:rsidP="009E623D">
      <w:pPr>
        <w:tabs>
          <w:tab w:val="left" w:pos="3240"/>
        </w:tabs>
        <w:ind w:left="4536" w:right="2026"/>
        <w:rPr>
          <w:sz w:val="24"/>
        </w:rPr>
      </w:pPr>
    </w:p>
    <w:tbl>
      <w:tblPr>
        <w:tblW w:w="15907" w:type="dxa"/>
        <w:tblLook w:val="04A0" w:firstRow="1" w:lastRow="0" w:firstColumn="1" w:lastColumn="0" w:noHBand="0" w:noVBand="1"/>
      </w:tblPr>
      <w:tblGrid>
        <w:gridCol w:w="522"/>
        <w:gridCol w:w="4169"/>
        <w:gridCol w:w="962"/>
        <w:gridCol w:w="349"/>
        <w:gridCol w:w="349"/>
        <w:gridCol w:w="461"/>
        <w:gridCol w:w="348"/>
        <w:gridCol w:w="347"/>
        <w:gridCol w:w="347"/>
        <w:gridCol w:w="347"/>
        <w:gridCol w:w="459"/>
        <w:gridCol w:w="347"/>
        <w:gridCol w:w="347"/>
        <w:gridCol w:w="459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441"/>
        <w:gridCol w:w="459"/>
        <w:gridCol w:w="459"/>
        <w:gridCol w:w="459"/>
        <w:gridCol w:w="459"/>
      </w:tblGrid>
      <w:tr w:rsidR="009E623D" w:rsidRPr="009E623D" w14:paraId="6FF2AAE3" w14:textId="77777777" w:rsidTr="009E623D">
        <w:trPr>
          <w:trHeight w:val="29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09CD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06AA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CP/ Tema/ Sub Tema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9813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9E623D">
              <w:rPr>
                <w:color w:val="000000"/>
                <w:sz w:val="20"/>
                <w:szCs w:val="20"/>
                <w:lang w:val="en-US"/>
              </w:rPr>
              <w:t>Alokasi</w:t>
            </w:r>
            <w:proofErr w:type="spellEnd"/>
            <w:r w:rsidRPr="009E623D">
              <w:rPr>
                <w:color w:val="000000"/>
                <w:sz w:val="20"/>
                <w:szCs w:val="20"/>
                <w:lang w:val="en-US"/>
              </w:rPr>
              <w:t xml:space="preserve"> Waktu</w:t>
            </w:r>
          </w:p>
        </w:tc>
        <w:tc>
          <w:tcPr>
            <w:tcW w:w="18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F575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Juli</w:t>
            </w: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5A34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Agustus</w:t>
            </w: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486B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September</w:t>
            </w: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0E4E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Oktober</w:t>
            </w: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B395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November</w:t>
            </w:r>
          </w:p>
        </w:tc>
        <w:tc>
          <w:tcPr>
            <w:tcW w:w="22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2E87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9E623D">
              <w:rPr>
                <w:color w:val="000000"/>
                <w:sz w:val="20"/>
                <w:szCs w:val="20"/>
                <w:lang w:val="en-US"/>
              </w:rPr>
              <w:t>Desember</w:t>
            </w:r>
            <w:proofErr w:type="spellEnd"/>
          </w:p>
        </w:tc>
      </w:tr>
      <w:tr w:rsidR="009E623D" w:rsidRPr="009E623D" w14:paraId="5065D585" w14:textId="77777777" w:rsidTr="009E623D">
        <w:trPr>
          <w:trHeight w:val="29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A8FF" w14:textId="77777777" w:rsidR="009E623D" w:rsidRPr="009E623D" w:rsidRDefault="009E623D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1314" w14:textId="77777777" w:rsidR="009E623D" w:rsidRPr="009E623D" w:rsidRDefault="009E623D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DB4F" w14:textId="77777777" w:rsidR="009E623D" w:rsidRPr="009E623D" w:rsidRDefault="009E623D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0E8A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7762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CDBC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64B0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8109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32F4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77B4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3604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1A95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ABE1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CA34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0348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CB8E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DDBA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0BEE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5764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7E6F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1968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5D48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7D54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E81D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9042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E0DD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2A31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8493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CF19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C7CD" w14:textId="77777777" w:rsidR="009E623D" w:rsidRPr="009E623D" w:rsidRDefault="009E623D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A929E9" w:rsidRPr="009E623D" w14:paraId="01B21CE2" w14:textId="77777777" w:rsidTr="00D73698">
        <w:trPr>
          <w:trHeight w:val="31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252F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5C10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7926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14:paraId="60348E81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14:paraId="5B4BD3B0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textDirection w:val="tbRl"/>
            <w:hideMark/>
          </w:tcPr>
          <w:p w14:paraId="0704E533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MPLSPDB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99C55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F5BAB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C9374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18501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textDirection w:val="tbRl"/>
            <w:hideMark/>
          </w:tcPr>
          <w:p w14:paraId="6FC87C95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Peringatan</w:t>
            </w:r>
            <w:proofErr w:type="spellEnd"/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H U T RI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05ED4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2F137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8DB3E2" w:themeFill="text2" w:themeFillTint="66"/>
            <w:textDirection w:val="tbRl"/>
            <w:vAlign w:val="center"/>
            <w:hideMark/>
          </w:tcPr>
          <w:p w14:paraId="348C8ABF" w14:textId="4C844636" w:rsidR="00A929E9" w:rsidRPr="009E623D" w:rsidRDefault="00D73698" w:rsidP="00A929E9">
            <w:pPr>
              <w:widowControl/>
              <w:autoSpaceDE/>
              <w:autoSpaceDN/>
              <w:ind w:left="113" w:right="113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Tengah Semester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38AF9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7194F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2B949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B15F2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5E736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3FE06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50C51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34A0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DB69D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392BB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E6C7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022227C7" w14:textId="6DE5E7DD" w:rsidR="00A929E9" w:rsidRPr="009E623D" w:rsidRDefault="00A929E9" w:rsidP="00B506A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tbRl"/>
            <w:vAlign w:val="center"/>
            <w:hideMark/>
          </w:tcPr>
          <w:p w14:paraId="735CBBB5" w14:textId="1A6C9B38" w:rsidR="00A929E9" w:rsidRPr="009E623D" w:rsidRDefault="00A929E9" w:rsidP="00B506A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ASAS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textDirection w:val="tbRl"/>
            <w:vAlign w:val="bottom"/>
            <w:hideMark/>
          </w:tcPr>
          <w:p w14:paraId="4799F45C" w14:textId="77777777" w:rsidR="00A929E9" w:rsidRPr="009E623D" w:rsidRDefault="00A929E9" w:rsidP="00B506A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Persiapan</w:t>
            </w:r>
            <w:proofErr w:type="spellEnd"/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Penerimaan</w:t>
            </w:r>
            <w:proofErr w:type="spellEnd"/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Rapor</w:t>
            </w:r>
            <w:proofErr w:type="spellEnd"/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tbRl"/>
            <w:vAlign w:val="bottom"/>
            <w:hideMark/>
          </w:tcPr>
          <w:p w14:paraId="784043A9" w14:textId="77777777" w:rsidR="00A929E9" w:rsidRPr="009E623D" w:rsidRDefault="00A929E9" w:rsidP="00B506A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Libur</w:t>
            </w:r>
            <w:proofErr w:type="spellEnd"/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Semester </w:t>
            </w:r>
            <w:proofErr w:type="spellStart"/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Ganjil</w:t>
            </w:r>
            <w:proofErr w:type="spellEnd"/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tbRl"/>
            <w:hideMark/>
          </w:tcPr>
          <w:p w14:paraId="5470AD38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Libur</w:t>
            </w:r>
            <w:proofErr w:type="spellEnd"/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Semester Ganjil</w:t>
            </w:r>
          </w:p>
        </w:tc>
      </w:tr>
      <w:tr w:rsidR="00A929E9" w:rsidRPr="009E623D" w14:paraId="6CF2695F" w14:textId="77777777" w:rsidTr="00D73698">
        <w:trPr>
          <w:trHeight w:val="31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ADEB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EE379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4DEE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F8D6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C8D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B5D4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D31B3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875E6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FB22C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335FA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7230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8863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BF5A3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8DB467A" w14:textId="6E506E7E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BB57A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DC63D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ADF7C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C8345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4C522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B85BD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67C13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2CBA1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ABA73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FBB3F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F4843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0D28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BE970B4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7392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7B23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B20C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3EF882A8" w14:textId="77777777" w:rsidTr="00D73698">
        <w:trPr>
          <w:trHeight w:val="2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5ABF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32754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A87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3CD1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193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2FDD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FA9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58E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A7F2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366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5746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9FF4E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43C3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C07AF07" w14:textId="182B5501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623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F3E3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3649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75BD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BE0B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7A1A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0DD6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9B30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A0E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7E46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25AD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1458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2AD41D2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E490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48E5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5834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5CABC9FD" w14:textId="77777777" w:rsidTr="00D73698">
        <w:trPr>
          <w:trHeight w:val="2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309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B8C0" w14:textId="77777777" w:rsidR="00A929E9" w:rsidRPr="009E623D" w:rsidRDefault="00A929E9" w:rsidP="009E623D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5CB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6BBF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7A2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DCF7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8F5C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9AB7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85F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5CD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B2B2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D238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94CE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8285026" w14:textId="1E17B6A2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7A2E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1AE1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FB1E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8717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4A80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F2CA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0ABCF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BCCF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2CC0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8D5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0454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AC9C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75091CC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10A1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E24D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A0CD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2F8B818B" w14:textId="77777777" w:rsidTr="00D73698">
        <w:trPr>
          <w:trHeight w:val="2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CFF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3302" w14:textId="77777777" w:rsidR="00A929E9" w:rsidRPr="009E623D" w:rsidRDefault="00A929E9" w:rsidP="009E623D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A12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53AD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36E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F145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3D6F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AC3A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0DC8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8C80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F1EF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254E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061E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43A6C24" w14:textId="264CEB1F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3603E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0091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94D4E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7B20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4B63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E49E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4C25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10EC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19DF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6289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FAEC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C942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B05AEF6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DFDF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32F2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4BF3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5233E7AC" w14:textId="77777777" w:rsidTr="00D73698">
        <w:trPr>
          <w:trHeight w:val="2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8A4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F5BA" w14:textId="77777777" w:rsidR="00A929E9" w:rsidRPr="009E623D" w:rsidRDefault="00A929E9" w:rsidP="009E623D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A6E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9C17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E2E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32AD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BD54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150F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B131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7C4D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B57B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D200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184A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2F9EC27" w14:textId="76492315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581EF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6B21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A4D4E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4915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86E9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6F18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D29C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9822E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3D6F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B44D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7D9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E384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9BA0F81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8575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98D1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766D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11D6B876" w14:textId="77777777" w:rsidTr="00D73698">
        <w:trPr>
          <w:trHeight w:val="2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948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50EA" w14:textId="77777777" w:rsidR="00A929E9" w:rsidRPr="009E623D" w:rsidRDefault="00A929E9" w:rsidP="009E623D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189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3552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ECE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EA35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4D03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59DF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9AC2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D259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BCCB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26E4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E161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CF1C726" w14:textId="5ED57E1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1B40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4455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5CBF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DAE2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EBA3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156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1754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BE7BF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67FDF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4870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CB22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FB6D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F4C5119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1762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C247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CFB2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22CFBDD7" w14:textId="77777777" w:rsidTr="00D73698">
        <w:trPr>
          <w:trHeight w:val="2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345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1DFD" w14:textId="77777777" w:rsidR="00A929E9" w:rsidRPr="009E623D" w:rsidRDefault="00A929E9" w:rsidP="009E623D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3CD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2CED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DEF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101B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B10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3AFF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414F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60B4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3C7F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C933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8EFA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38F0D32" w14:textId="4D79B381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A191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1971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D4FD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D458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0EBA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DA54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9C04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21B7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47C7F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ED1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BE30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017A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F2F6F0D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155F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BA93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63CE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6B8AC34A" w14:textId="77777777" w:rsidTr="00D73698">
        <w:trPr>
          <w:trHeight w:val="2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991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620A" w14:textId="77777777" w:rsidR="00A929E9" w:rsidRPr="009E623D" w:rsidRDefault="00A929E9" w:rsidP="009E623D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084E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056AE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097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9D55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2A41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CE00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ACA0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445F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8752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01AE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5AA2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E3E3D0A" w14:textId="6C280755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876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FE51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49FA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DFD5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D08D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8DAD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0A04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0CD5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2090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2030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AEC2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4804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FE1B5F7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AFE1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1AD6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6440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424F1980" w14:textId="77777777" w:rsidTr="00D73698">
        <w:trPr>
          <w:trHeight w:val="2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D82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A59B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47E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41A6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A9F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A286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8C0F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F150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7675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469B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8E02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CDE9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3DDB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68D51F4" w14:textId="66E15560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DD86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2D9CE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A822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F4B6F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DCF8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FE8C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1051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DEA9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CD65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8297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A998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F8AD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1A3E6A0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89E7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2D79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4A88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5102167C" w14:textId="77777777" w:rsidTr="00D73698">
        <w:trPr>
          <w:trHeight w:val="2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120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A57CE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5BC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8578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A4E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DBF4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7F5A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81BF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5250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A38A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914C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EEBA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30D6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F75266B" w14:textId="63DA96EB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AB1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3717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5A3F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05FF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DB4AF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7B6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F485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67D4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1FB6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708DE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C140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03AD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43BCC3B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B8BF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2B89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0CB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72687D53" w14:textId="77777777" w:rsidTr="00D73698">
        <w:trPr>
          <w:trHeight w:val="2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6B9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3456" w14:textId="77777777" w:rsidR="00A929E9" w:rsidRPr="009E623D" w:rsidRDefault="00A929E9" w:rsidP="009E623D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99F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1609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3BC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05E6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7178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E811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C251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8420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738A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F635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354F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7EEE5A4" w14:textId="1B878D4D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C859E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D9B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3334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3C11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2E74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F152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BB09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283E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D4E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8B7E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3A53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B401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F47445C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4786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D22B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AA71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7B7FFBCD" w14:textId="77777777" w:rsidTr="00D73698">
        <w:trPr>
          <w:trHeight w:val="2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D5E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70FC0" w14:textId="77777777" w:rsidR="00A929E9" w:rsidRPr="009E623D" w:rsidRDefault="00A929E9" w:rsidP="009E623D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3D3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D92F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FC3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D3ED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0EDEF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4C49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5A0E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A60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A06E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E6AC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37E2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77B95E6" w14:textId="77915E2D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2A2C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C4AE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2046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02C7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61EB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5B56F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E6AC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3D72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27C4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08E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07BB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96EA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0F83F6A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8606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56B7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8FB6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7A5E269B" w14:textId="77777777" w:rsidTr="00D73698">
        <w:trPr>
          <w:trHeight w:val="2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DAA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8019" w14:textId="77777777" w:rsidR="00A929E9" w:rsidRPr="009E623D" w:rsidRDefault="00A929E9" w:rsidP="009E623D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13A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9B07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65D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2A04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B78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C0C0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6AC7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3C42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BAFF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AB6A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3134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4257541" w14:textId="1B090932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FE8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4588E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645C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EFC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EBB9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FC4A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8465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F1AE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7B23D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D88FA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CCF3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3623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277CFBC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0BCF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B3A0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0081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46011A2D" w14:textId="77777777" w:rsidTr="00D73698">
        <w:trPr>
          <w:trHeight w:val="29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0F0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9E623D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9702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AEF5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  <w:r w:rsidRPr="009E623D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4D39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C82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75E1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3204B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A91E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CD8CF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66160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9A89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F3A82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464A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9D6CCFC" w14:textId="01CC82CA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2C9B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18071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95EC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57EB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BE3F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5434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3497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830C3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3939C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2C1A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C18C9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86D3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6B42225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DFF2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4684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1CAF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929E9" w:rsidRPr="009E623D" w14:paraId="0DD67B50" w14:textId="77777777" w:rsidTr="00D73698">
        <w:trPr>
          <w:trHeight w:val="290"/>
        </w:trPr>
        <w:tc>
          <w:tcPr>
            <w:tcW w:w="4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5F775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9E623D">
              <w:rPr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30572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9E623D">
              <w:rPr>
                <w:color w:val="000000"/>
                <w:lang w:val="en-US"/>
              </w:rPr>
              <w:t> </w:t>
            </w: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493E6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9BD8" w14:textId="77777777" w:rsidR="00A929E9" w:rsidRPr="009E623D" w:rsidRDefault="00A929E9" w:rsidP="009E623D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9DA4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163D5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FD89D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5F126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13138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1931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5638F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96155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797C16F" w14:textId="0F8AA17E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4AB13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3B32C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D6C76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6BDA9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6F195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EBE45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60813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0A4C8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E6B5D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9BF68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0AC8E" w14:textId="77777777" w:rsidR="00A929E9" w:rsidRPr="009E623D" w:rsidRDefault="00A929E9" w:rsidP="009E623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623D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B121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3402E42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69B3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DC0F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F1BA" w14:textId="77777777" w:rsidR="00A929E9" w:rsidRPr="009E623D" w:rsidRDefault="00A929E9" w:rsidP="009E623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2A4CEEF" w14:textId="37CFD174" w:rsidR="009E623D" w:rsidRDefault="009E623D" w:rsidP="007D5760">
      <w:pPr>
        <w:pStyle w:val="BodyText"/>
        <w:spacing w:before="4"/>
        <w:rPr>
          <w:sz w:val="17"/>
        </w:rPr>
      </w:pPr>
    </w:p>
    <w:p w14:paraId="3AA326BC" w14:textId="2011BABD" w:rsidR="00B506AC" w:rsidRDefault="00B506AC" w:rsidP="007D5760">
      <w:pPr>
        <w:pStyle w:val="BodyText"/>
        <w:spacing w:before="4"/>
        <w:rPr>
          <w:sz w:val="17"/>
        </w:rPr>
      </w:pPr>
    </w:p>
    <w:p w14:paraId="6335A03A" w14:textId="77777777" w:rsidR="00B506AC" w:rsidRDefault="00B506AC" w:rsidP="007D5760">
      <w:pPr>
        <w:pStyle w:val="BodyText"/>
        <w:spacing w:before="4"/>
        <w:rPr>
          <w:sz w:val="17"/>
        </w:rPr>
      </w:pPr>
    </w:p>
    <w:tbl>
      <w:tblPr>
        <w:tblStyle w:val="TableGrid"/>
        <w:tblW w:w="1593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7314"/>
        <w:gridCol w:w="4309"/>
      </w:tblGrid>
      <w:tr w:rsidR="00B506AC" w:rsidRPr="00A85C7E" w14:paraId="4CC4257B" w14:textId="77777777" w:rsidTr="00B506AC">
        <w:tc>
          <w:tcPr>
            <w:tcW w:w="4309" w:type="dxa"/>
          </w:tcPr>
          <w:p w14:paraId="36AC20DE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lastRenderedPageBreak/>
              <w:t xml:space="preserve">Mengetahui </w:t>
            </w:r>
          </w:p>
          <w:p w14:paraId="0475B6EC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Kepala Sekolah</w:t>
            </w:r>
          </w:p>
        </w:tc>
        <w:tc>
          <w:tcPr>
            <w:tcW w:w="7314" w:type="dxa"/>
          </w:tcPr>
          <w:p w14:paraId="32F74025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52649F10" w14:textId="77777777" w:rsidR="00B506AC" w:rsidRPr="00A85C7E" w:rsidRDefault="00B506AC" w:rsidP="001607A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pt-BR"/>
              </w:rPr>
              <w:t>Sidoarjo</w:t>
            </w:r>
            <w:r w:rsidRPr="00A85C7E">
              <w:rPr>
                <w:sz w:val="24"/>
                <w:szCs w:val="24"/>
                <w:lang w:val="pt-BR"/>
              </w:rPr>
              <w:t xml:space="preserve">, </w:t>
            </w:r>
            <w:r>
              <w:rPr>
                <w:sz w:val="24"/>
                <w:szCs w:val="24"/>
                <w:lang w:val="pt-BR"/>
              </w:rPr>
              <w:t>14 Juli 2025</w:t>
            </w:r>
          </w:p>
          <w:p w14:paraId="7936F78F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Guru yang bersangkutan</w:t>
            </w:r>
          </w:p>
        </w:tc>
      </w:tr>
      <w:tr w:rsidR="00B506AC" w:rsidRPr="00A85C7E" w14:paraId="1963FDAF" w14:textId="77777777" w:rsidTr="00B506AC">
        <w:tc>
          <w:tcPr>
            <w:tcW w:w="4309" w:type="dxa"/>
          </w:tcPr>
          <w:p w14:paraId="1BDEB554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  <w:p w14:paraId="49DF2298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  <w:p w14:paraId="103EFB36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  <w:p w14:paraId="5B37FFDC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7314" w:type="dxa"/>
          </w:tcPr>
          <w:p w14:paraId="0E5F9270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03817B4D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</w:tc>
      </w:tr>
      <w:tr w:rsidR="00B506AC" w:rsidRPr="00A85C7E" w14:paraId="67163300" w14:textId="77777777" w:rsidTr="00B506AC">
        <w:tc>
          <w:tcPr>
            <w:tcW w:w="4309" w:type="dxa"/>
          </w:tcPr>
          <w:p w14:paraId="2C07EBB5" w14:textId="77777777" w:rsidR="00B506AC" w:rsidRPr="00A85C7E" w:rsidRDefault="00B506AC" w:rsidP="001607AE">
            <w:pPr>
              <w:rPr>
                <w:b/>
                <w:bCs/>
                <w:sz w:val="24"/>
                <w:szCs w:val="24"/>
              </w:rPr>
            </w:pPr>
            <w:r w:rsidRPr="00870004">
              <w:rPr>
                <w:b/>
                <w:bCs/>
                <w:sz w:val="24"/>
                <w:szCs w:val="24"/>
              </w:rPr>
              <w:t>LILIK SULISTYOWATI, S.Pd., M.Pd</w:t>
            </w:r>
            <w:r w:rsidRPr="00D20FFE">
              <w:rPr>
                <w:b/>
                <w:bCs/>
                <w:sz w:val="24"/>
                <w:szCs w:val="24"/>
              </w:rPr>
              <w:t>.</w:t>
            </w:r>
          </w:p>
          <w:p w14:paraId="46EA3D05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bCs/>
                <w:sz w:val="24"/>
                <w:szCs w:val="24"/>
              </w:rPr>
              <w:t xml:space="preserve">NIP. </w:t>
            </w:r>
            <w:r w:rsidRPr="00870004">
              <w:rPr>
                <w:sz w:val="24"/>
              </w:rPr>
              <w:t>197302091997022002</w:t>
            </w:r>
          </w:p>
        </w:tc>
        <w:tc>
          <w:tcPr>
            <w:tcW w:w="7314" w:type="dxa"/>
          </w:tcPr>
          <w:p w14:paraId="2333C07C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136C1C75" w14:textId="77777777" w:rsidR="00B506AC" w:rsidRPr="00870004" w:rsidRDefault="00B506AC" w:rsidP="001607AE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……………………………………….</w:t>
            </w:r>
          </w:p>
          <w:p w14:paraId="358C6BF4" w14:textId="77777777" w:rsidR="00B506AC" w:rsidRPr="00A85C7E" w:rsidRDefault="00B506AC" w:rsidP="001607AE">
            <w:pPr>
              <w:rPr>
                <w:b/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</w:rPr>
              <w:t>NIP.</w:t>
            </w:r>
            <w:r>
              <w:t xml:space="preserve"> </w:t>
            </w:r>
          </w:p>
        </w:tc>
      </w:tr>
    </w:tbl>
    <w:p w14:paraId="3B368C2B" w14:textId="77777777" w:rsidR="00B506AC" w:rsidRDefault="00B506AC" w:rsidP="007D5760">
      <w:pPr>
        <w:pStyle w:val="BodyText"/>
        <w:spacing w:before="4"/>
        <w:rPr>
          <w:sz w:val="17"/>
        </w:rPr>
      </w:pPr>
    </w:p>
    <w:sectPr w:rsidR="00B506AC" w:rsidSect="009E623D">
      <w:pgSz w:w="16838" w:h="11906" w:orient="landscape" w:code="9"/>
      <w:pgMar w:top="1080" w:right="1820" w:bottom="7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CF"/>
    <w:rsid w:val="00017EA7"/>
    <w:rsid w:val="00073A5C"/>
    <w:rsid w:val="00147CD9"/>
    <w:rsid w:val="001C7883"/>
    <w:rsid w:val="00544188"/>
    <w:rsid w:val="00553E28"/>
    <w:rsid w:val="00555C10"/>
    <w:rsid w:val="007D5760"/>
    <w:rsid w:val="007F271F"/>
    <w:rsid w:val="0085164E"/>
    <w:rsid w:val="00870004"/>
    <w:rsid w:val="0093727B"/>
    <w:rsid w:val="009E1D86"/>
    <w:rsid w:val="009E623D"/>
    <w:rsid w:val="00A625D1"/>
    <w:rsid w:val="00A929E9"/>
    <w:rsid w:val="00B506AC"/>
    <w:rsid w:val="00BD4829"/>
    <w:rsid w:val="00BE6EF9"/>
    <w:rsid w:val="00C94E2A"/>
    <w:rsid w:val="00D10DB2"/>
    <w:rsid w:val="00D20FFE"/>
    <w:rsid w:val="00D23A36"/>
    <w:rsid w:val="00D73698"/>
    <w:rsid w:val="00EA7DF6"/>
    <w:rsid w:val="00F019CF"/>
    <w:rsid w:val="00F1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7BDF"/>
  <w15:docId w15:val="{DAE6D4E1-E983-4CEA-801A-4D571C48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CD9"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195"/>
      <w:ind w:left="34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274" w:lineRule="exac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20FFE"/>
    <w:pPr>
      <w:widowControl/>
      <w:autoSpaceDE/>
      <w:autoSpaceDN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6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mpn1wonoayu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mpn1wonoayu@gmail.com" TargetMode="External"/><Relationship Id="rId5" Type="http://schemas.openxmlformats.org/officeDocument/2006/relationships/hyperlink" Target="mailto:smpn1wonoayu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YUSUF SHOBAHI</dc:creator>
  <cp:lastModifiedBy>anafisensei</cp:lastModifiedBy>
  <cp:revision>2</cp:revision>
  <dcterms:created xsi:type="dcterms:W3CDTF">2026-01-01T14:58:00Z</dcterms:created>
  <dcterms:modified xsi:type="dcterms:W3CDTF">2026-01-01T14:58:00Z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2025-01-04T00:00:00Z</vt:filetime>
  </property>
  <property fmtid="{D5CDD505-2E9C-101B-9397-08002B2CF9AE}" pid="5" name="Producer">
    <vt:lpwstr>Microsoft® Word 2016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2025-07-27T15:19:25Z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5eaba1fd-35e4-4cdc-b28a-e6cf7b811a46</vt:lpwstr>
  </property>
  <property fmtid="{D5CDD505-2E9C-101B-9397-08002B2CF9AE}" pid="11" name="MSIP_Label_defa4170-0d19-0005-0004-bc88714345d2_ActionId">
    <vt:lpwstr>ec2c0e7c-1717-450c-ad2d-0ca36e062e32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</Properties>
</file>