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C03" w:rsidRDefault="00AF6C03" w:rsidP="00AF6C03">
      <w:pPr>
        <w:jc w:val="center"/>
      </w:pPr>
      <w:r>
        <w:t> </w:t>
      </w:r>
      <w:bookmarkStart w:id="0" w:name="_GoBack"/>
    </w:p>
    <w:p w:rsidR="00AF6C03" w:rsidRDefault="00AF6C03" w:rsidP="00AF6C0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F6C03" w:rsidRDefault="00AF6C03" w:rsidP="00AF6C0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F6C03" w:rsidRDefault="00AF6C03" w:rsidP="00AF6C0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F6C03" w:rsidRDefault="00AF6C03" w:rsidP="00AF6C0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F6C03" w:rsidRDefault="00AF6C03" w:rsidP="00AF6C0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F6C03" w:rsidRDefault="00AF6C03" w:rsidP="00AF6C0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F6C03" w:rsidRDefault="00AF6C03" w:rsidP="00AF6C0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F6C03" w:rsidRDefault="00AF6C03" w:rsidP="00AF6C0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F6C03" w:rsidRDefault="00AF6C03" w:rsidP="00AF6C0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AF6C03" w:rsidRDefault="00AF6C03" w:rsidP="00AF6C0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F6C03" w:rsidRDefault="00AF6C03" w:rsidP="00AF6C0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15476C6B" wp14:editId="70170768">
            <wp:extent cx="1362075" cy="1381125"/>
            <wp:effectExtent l="0" t="0" r="9525" b="9525"/>
            <wp:docPr id="1" name="Picture 1" descr="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03" w:rsidRDefault="00AF6C03" w:rsidP="00AF6C03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AF6C03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AF6C03" w:rsidRDefault="00AF6C03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CAPAIAN PEMBELAJARAN (CP)</w:t>
            </w:r>
          </w:p>
          <w:p w:rsidR="00AF6C03" w:rsidRDefault="00AF6C03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AF6C0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F6C03" w:rsidRDefault="00AF6C03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AF6C03" w:rsidRDefault="00AF6C03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AF6C03" w:rsidRDefault="00AF6C03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AF6C03" w:rsidRDefault="00AF6C03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Pr="00AF6C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Pendidikan</w:t>
            </w:r>
            <w:proofErr w:type="spellEnd"/>
            <w:r w:rsidRPr="00AF6C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Agama Kristen Dan Budi </w:t>
            </w:r>
            <w:proofErr w:type="spellStart"/>
            <w:r w:rsidRPr="00AF6C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Pekerti</w:t>
            </w:r>
            <w:proofErr w:type="spellEnd"/>
          </w:p>
          <w:p w:rsidR="00AF6C03" w:rsidRDefault="00AF6C03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IX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Sembilan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AF6C03" w:rsidRDefault="00AF6C03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AF6C03" w:rsidRDefault="00AF6C03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AF6C03" w:rsidRDefault="00AF6C03" w:rsidP="00AF6C03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AF6C03" w:rsidRDefault="00AF6C03" w:rsidP="00AF6C03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AF6C03" w:rsidRDefault="00AF6C03" w:rsidP="00AF6C03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CAPAIAN PEMBELAJARAN</w:t>
      </w:r>
    </w:p>
    <w:p w:rsidR="00AF6C03" w:rsidRDefault="00AF6C03" w:rsidP="00AF6C03">
      <w:pPr>
        <w:spacing w:before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MATA PELAJARAN : PENDIDIKAN AGAMA KRISTEN DAN BUDI PEKERTI</w:t>
      </w:r>
    </w:p>
    <w:p w:rsidR="00AF6C03" w:rsidRDefault="00AF6C03" w:rsidP="00AF6C03">
      <w:pPr>
        <w:spacing w:before="60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(Keputusan BSKAP </w:t>
      </w:r>
      <w:r>
        <w:rPr>
          <w:rStyle w:val="fontstyle01"/>
          <w:rFonts w:ascii="Times New Roman" w:hAnsi="Times New Roman" w:cs="Times New Roman"/>
        </w:rPr>
        <w:t>NOMOR 046/H/KR/2025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)</w:t>
      </w:r>
    </w:p>
    <w:p w:rsidR="00AF6C03" w:rsidRPr="00AF6C03" w:rsidRDefault="00AF6C03" w:rsidP="00AF6C03">
      <w:pPr>
        <w:spacing w:before="60"/>
        <w:jc w:val="center"/>
        <w:rPr>
          <w:lang w:val="en-ID"/>
        </w:rPr>
      </w:pPr>
    </w:p>
    <w:p w:rsidR="00867379" w:rsidRPr="00AF6C03" w:rsidRDefault="005132ED" w:rsidP="00AF6C03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b/>
          <w:bCs/>
          <w:sz w:val="24"/>
          <w:szCs w:val="24"/>
        </w:rPr>
        <w:t>Rasional</w:t>
      </w:r>
      <w:proofErr w:type="spellEnd"/>
    </w:p>
    <w:p w:rsidR="00867379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dimaksudkan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membentuk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beriman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bertakwa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kepada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Tuhan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Maha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Esa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berakhlak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mulia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demikian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perekat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anugerah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sebesar-besarnya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kemajuan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kesejahteraan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penekanan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pembentukan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iman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takwa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akhlak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mulia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menyiratkan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bahwa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bukan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hanya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bertujuan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mengasah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kecerdasan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spiritual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iman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melainkan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juga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aspek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ketaatan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Lebih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itu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harus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membentuk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manusiawi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P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67379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merupakan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usaha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dilakukan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terencana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berkelanjutan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rangka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agar,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pertolongan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Roh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Kudus,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menghayati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kasih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Tuhan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Yesus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Kristus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dinyatakan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sesama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Lokakarya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Strategi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PAK di Indonesia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oleh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PGI,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Bimas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Kementerian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RI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tahun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1999).</w:t>
      </w:r>
    </w:p>
    <w:p w:rsidR="00AF6C03" w:rsidRP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67379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disajikan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bentuk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semua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jalur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jenjang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mengacu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capaian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telah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ditetapkan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oleh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Pemerintah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Mata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struktur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Kurikulum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Merdeka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menengah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merupakan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kelompok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wajib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semua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jenjang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beragama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wajib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mengikuti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Kristen.</w:t>
      </w:r>
    </w:p>
    <w:p w:rsidR="00AF6C03" w:rsidRP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67379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Pendekatan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student center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model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kreatif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inovatif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melaksanakan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strategi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model, media,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pendekatan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kondisi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kebutuhan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P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67379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Kurikulum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mengakomodasi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semua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nilai-nilai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Pancasila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moderasi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beragama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Indonesia.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Nilai-nilai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tersebut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tidak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bertentangan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iman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Kristen.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membentuk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beriman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pancasilais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mewujudkan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moderasi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beragama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praktik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Pelayanan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perpanjangan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tangan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gereja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berfungsi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penyemaian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iman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kristiani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kedewasaan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spiritualitas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pelaku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Firman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bnd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Yakobus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1:22).</w:t>
      </w:r>
    </w:p>
    <w:p w:rsid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AF6C03" w:rsidRP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67379" w:rsidRPr="00AF6C03" w:rsidRDefault="005132ED" w:rsidP="00AF6C03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lastRenderedPageBreak/>
        <w:t>Tujuan</w:t>
      </w:r>
      <w:proofErr w:type="spellEnd"/>
    </w:p>
    <w:p w:rsidR="00867379" w:rsidRPr="00AF6C03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bertujuan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membantu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agar:</w:t>
      </w:r>
    </w:p>
    <w:p w:rsidR="00867379" w:rsidRPr="00AF6C03" w:rsidRDefault="005132ED" w:rsidP="00AF6C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mengenal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mengimani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berkarya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semesta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867379" w:rsidRPr="00AF6C03" w:rsidRDefault="005132ED" w:rsidP="00AF6C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mengimani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keselamatan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kekal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penyelamatan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Yesus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Kristus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867379" w:rsidRPr="00AF6C03" w:rsidRDefault="005132ED" w:rsidP="00AF6C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mensyukuri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berkarya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Roh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Kudus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penolong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pembaru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867379" w:rsidRPr="00AF6C03" w:rsidRDefault="005132ED" w:rsidP="00AF6C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hak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kewajibannya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warga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gereja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warga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cinta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tanah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air;</w:t>
      </w:r>
    </w:p>
    <w:p w:rsidR="00867379" w:rsidRPr="00AF6C03" w:rsidRDefault="005132ED" w:rsidP="00AF6C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membangun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menghayati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imannya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bertanggung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jawab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berakhlak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mulia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prinsip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moderasi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beragama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</w:p>
    <w:p w:rsidR="00867379" w:rsidRPr="00AF6C03" w:rsidRDefault="005132ED" w:rsidP="00AF6C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mewujudkan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imannya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perbuatan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hari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interaksi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sesama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memelihara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P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867379" w:rsidRPr="00AF6C03" w:rsidRDefault="005132ED" w:rsidP="00AF6C03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Karakteristik</w:t>
      </w:r>
      <w:proofErr w:type="spellEnd"/>
    </w:p>
    <w:p w:rsidR="00867379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mengacu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Alkitab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berbasis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isu-isu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aktual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tidak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mengindoktrinasi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pengembangannya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ruang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kepada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kemerdekaan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berpikir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kreativitas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inovasi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disiplin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ilmu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dibelajarkan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kaidah-kaidah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keilmuan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tuntutan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kurikuler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tetap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memperhatikan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esensi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belajar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mengajar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Kristen.</w:t>
      </w:r>
    </w:p>
    <w:p w:rsidR="00AF6C03" w:rsidRP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67379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Penyusunan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capaian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didasarkan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empat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yaitu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berkarya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nilai-nilai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kristiani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gereja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mengakomodasi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seluruh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substansi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jenjang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SD/Program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Paket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A, SMP/Program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Paket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SMA/SMK/Program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Paket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Tiap-tiap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merupakan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pilar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capaian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materi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67379" w:rsidRPr="00AF6C03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deskripsi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3085"/>
        <w:gridCol w:w="6202"/>
      </w:tblGrid>
      <w:tr w:rsidR="00867379" w:rsidRPr="00AF6C03" w:rsidTr="00AF6C03">
        <w:trPr>
          <w:trHeight w:val="454"/>
          <w:tblHeader/>
        </w:trPr>
        <w:tc>
          <w:tcPr>
            <w:tcW w:w="1661" w:type="pct"/>
            <w:vAlign w:val="center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3339" w:type="pct"/>
            <w:vAlign w:val="center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Deskripsi</w:t>
            </w:r>
            <w:proofErr w:type="spellEnd"/>
          </w:p>
        </w:tc>
      </w:tr>
      <w:tr w:rsidR="00867379" w:rsidRPr="00AF6C03" w:rsidTr="00AF6C03">
        <w:tc>
          <w:tcPr>
            <w:tcW w:w="1661" w:type="pct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Allah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Berkarya</w:t>
            </w:r>
            <w:proofErr w:type="spellEnd"/>
          </w:p>
        </w:tc>
        <w:tc>
          <w:tcPr>
            <w:tcW w:w="3339" w:type="pct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yang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diimaninya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pencipta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pemelihara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penyelamat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pembaru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bahwa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dipanggil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turut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di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dunia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mewujudkan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karya-Nya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gereja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867379" w:rsidRPr="00AF6C03" w:rsidTr="00AF6C03">
        <w:tc>
          <w:tcPr>
            <w:tcW w:w="1661" w:type="pct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Manusia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Nilai-nilai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Kristiani</w:t>
            </w:r>
            <w:proofErr w:type="spellEnd"/>
          </w:p>
        </w:tc>
        <w:tc>
          <w:tcPr>
            <w:tcW w:w="3339" w:type="pct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hakikat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ciptaan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yang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terbatas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keterbatasannya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diberi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tanggung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menjalani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hidupnya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kristiani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867379" w:rsidRPr="00AF6C03" w:rsidTr="00AF6C03">
        <w:tc>
          <w:tcPr>
            <w:tcW w:w="1661" w:type="pct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lastRenderedPageBreak/>
              <w:t>Gereja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Masyarakat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Majemuk</w:t>
            </w:r>
            <w:proofErr w:type="spellEnd"/>
          </w:p>
        </w:tc>
        <w:tc>
          <w:tcPr>
            <w:tcW w:w="3339" w:type="pct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keberadaan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panggilan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gereja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bersekutu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bersaksi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melayani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mewujudkan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solidaritas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kebersamaan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antarumat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beragama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internal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umat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beragama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etnis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gender di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rangka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penguatan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moderasi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beragama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867379" w:rsidRPr="00AF6C03" w:rsidTr="00AF6C03">
        <w:tc>
          <w:tcPr>
            <w:tcW w:w="1661" w:type="pct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Alam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Lingkungan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3339" w:type="pct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fakta-fakta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berkaitan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Berkaitan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mendatangkan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kebaikan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maupun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bencana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kerusakan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diberi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tanggung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memelihara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mengelola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melestarikannya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ugahari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</w:tbl>
    <w:p w:rsid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67379" w:rsidRPr="00AF6C03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tbl>
      <w:tblPr>
        <w:tblStyle w:val="TableGrid"/>
        <w:tblW w:w="9360" w:type="dxa"/>
        <w:tblLayout w:type="fixed"/>
        <w:tblLook w:val="0600" w:firstRow="0" w:lastRow="0" w:firstColumn="0" w:lastColumn="0" w:noHBand="1" w:noVBand="1"/>
      </w:tblPr>
      <w:tblGrid>
        <w:gridCol w:w="3077"/>
        <w:gridCol w:w="6283"/>
      </w:tblGrid>
      <w:tr w:rsidR="00867379" w:rsidRPr="00AF6C03" w:rsidTr="00AF6C03">
        <w:trPr>
          <w:trHeight w:val="454"/>
        </w:trPr>
        <w:tc>
          <w:tcPr>
            <w:tcW w:w="3077" w:type="dxa"/>
            <w:vAlign w:val="center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6283" w:type="dxa"/>
            <w:vAlign w:val="center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Subelemen</w:t>
            </w:r>
            <w:proofErr w:type="spellEnd"/>
          </w:p>
        </w:tc>
      </w:tr>
      <w:tr w:rsidR="00867379" w:rsidRPr="00AF6C03" w:rsidTr="00AF6C03">
        <w:tc>
          <w:tcPr>
            <w:tcW w:w="3077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Allah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Berkarya</w:t>
            </w:r>
            <w:proofErr w:type="spellEnd"/>
          </w:p>
        </w:tc>
        <w:tc>
          <w:tcPr>
            <w:tcW w:w="6283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Allah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Pencipta</w:t>
            </w:r>
            <w:proofErr w:type="spellEnd"/>
          </w:p>
        </w:tc>
      </w:tr>
      <w:tr w:rsidR="00867379" w:rsidRPr="00AF6C03" w:rsidTr="00AF6C03">
        <w:tc>
          <w:tcPr>
            <w:tcW w:w="3077" w:type="dxa"/>
          </w:tcPr>
          <w:p w:rsidR="00867379" w:rsidRPr="00AF6C03" w:rsidRDefault="00867379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6283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Allah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Pemelihara</w:t>
            </w:r>
            <w:proofErr w:type="spellEnd"/>
          </w:p>
        </w:tc>
      </w:tr>
      <w:tr w:rsidR="00867379" w:rsidRPr="00AF6C03" w:rsidTr="00AF6C03">
        <w:tc>
          <w:tcPr>
            <w:tcW w:w="3077" w:type="dxa"/>
          </w:tcPr>
          <w:p w:rsidR="00867379" w:rsidRPr="00AF6C03" w:rsidRDefault="00867379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6283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Allah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Penyelamat</w:t>
            </w:r>
            <w:proofErr w:type="spellEnd"/>
          </w:p>
        </w:tc>
      </w:tr>
      <w:tr w:rsidR="00867379" w:rsidRPr="00AF6C03" w:rsidTr="00AF6C03">
        <w:tc>
          <w:tcPr>
            <w:tcW w:w="3077" w:type="dxa"/>
          </w:tcPr>
          <w:p w:rsidR="00867379" w:rsidRPr="00AF6C03" w:rsidRDefault="00867379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6283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Allah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Pembaru</w:t>
            </w:r>
            <w:proofErr w:type="spellEnd"/>
          </w:p>
        </w:tc>
      </w:tr>
      <w:tr w:rsidR="00867379" w:rsidRPr="00AF6C03" w:rsidTr="00AF6C03">
        <w:tc>
          <w:tcPr>
            <w:tcW w:w="3077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Manusia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Nilai-nilai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Kristiani</w:t>
            </w:r>
            <w:proofErr w:type="spellEnd"/>
          </w:p>
        </w:tc>
        <w:tc>
          <w:tcPr>
            <w:tcW w:w="6283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Hakikat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</w:p>
        </w:tc>
      </w:tr>
      <w:tr w:rsidR="00867379" w:rsidRPr="00AF6C03" w:rsidTr="00AF6C03">
        <w:tc>
          <w:tcPr>
            <w:tcW w:w="3077" w:type="dxa"/>
          </w:tcPr>
          <w:p w:rsidR="00867379" w:rsidRPr="00AF6C03" w:rsidRDefault="00867379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6283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Kristiani</w:t>
            </w:r>
            <w:proofErr w:type="spellEnd"/>
          </w:p>
        </w:tc>
      </w:tr>
      <w:tr w:rsidR="00867379" w:rsidRPr="00AF6C03" w:rsidTr="00AF6C03">
        <w:tc>
          <w:tcPr>
            <w:tcW w:w="3077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Gereja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Masyarakat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Majemuk</w:t>
            </w:r>
            <w:proofErr w:type="spellEnd"/>
          </w:p>
        </w:tc>
        <w:tc>
          <w:tcPr>
            <w:tcW w:w="6283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Panggilan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Gereja</w:t>
            </w:r>
            <w:proofErr w:type="spellEnd"/>
          </w:p>
        </w:tc>
      </w:tr>
      <w:tr w:rsidR="00867379" w:rsidRPr="00AF6C03" w:rsidTr="00AF6C03">
        <w:tc>
          <w:tcPr>
            <w:tcW w:w="3077" w:type="dxa"/>
          </w:tcPr>
          <w:p w:rsidR="00867379" w:rsidRPr="00AF6C03" w:rsidRDefault="00867379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6283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Majemuk</w:t>
            </w:r>
            <w:proofErr w:type="spellEnd"/>
          </w:p>
        </w:tc>
      </w:tr>
      <w:tr w:rsidR="00867379" w:rsidRPr="00AF6C03" w:rsidTr="00AF6C03">
        <w:tc>
          <w:tcPr>
            <w:tcW w:w="3077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Alam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Lingkungan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6283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Ciptaan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</w:t>
            </w:r>
          </w:p>
        </w:tc>
      </w:tr>
      <w:tr w:rsidR="00867379" w:rsidRPr="00AF6C03" w:rsidTr="00AF6C03">
        <w:tc>
          <w:tcPr>
            <w:tcW w:w="3077" w:type="dxa"/>
          </w:tcPr>
          <w:p w:rsidR="00867379" w:rsidRPr="00AF6C03" w:rsidRDefault="00867379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6283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Tanggung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</w:p>
        </w:tc>
      </w:tr>
    </w:tbl>
    <w:p w:rsid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AF6C03" w:rsidRDefault="00AF6C03">
      <w:pPr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br w:type="page"/>
      </w:r>
    </w:p>
    <w:bookmarkEnd w:id="0"/>
    <w:p w:rsidR="00867379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lastRenderedPageBreak/>
        <w:t>Capaian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Pembelajaran</w:t>
      </w:r>
      <w:proofErr w:type="spellEnd"/>
    </w:p>
    <w:p w:rsidR="00AF6C03" w:rsidRPr="00AF6C03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 (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Umumnya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Kelas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VII, VIII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IX SMP/Program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Paket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B)</w:t>
      </w:r>
    </w:p>
    <w:p w:rsidR="00AF6C03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hAnsiTheme="majorBidi" w:cstheme="majorBidi"/>
          <w:color w:val="000000"/>
          <w:sz w:val="24"/>
          <w:szCs w:val="24"/>
        </w:rPr>
        <w:br/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Pr="00AF6C03" w:rsidRDefault="005132ED" w:rsidP="00AF6C0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Elemen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Berkarya</w:t>
      </w:r>
      <w:proofErr w:type="spellEnd"/>
    </w:p>
    <w:p w:rsidR="00AF6C03" w:rsidRPr="00AF6C03" w:rsidRDefault="005132ED" w:rsidP="00AF6C03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Pencipta</w:t>
      </w:r>
      <w:proofErr w:type="spellEnd"/>
    </w:p>
    <w:p w:rsidR="00AF6C03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mengubah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masa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depan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dunia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dihadirkan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gereja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perkembangan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iptek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memanfaatkan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iptek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bertanggung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jawab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Pr="00AF6C03" w:rsidRDefault="005132ED" w:rsidP="00AF6C03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Pemelihara</w:t>
      </w:r>
      <w:proofErr w:type="spellEnd"/>
    </w:p>
    <w:p w:rsidR="00AF6C03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memelihara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seluruh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ciptaan-Nya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dinamis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pemeliharaan-Nya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pemeliharaan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memberi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inspirasi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Pr="00AF6C03" w:rsidRDefault="005132ED" w:rsidP="00AF6C03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Penyelamat</w:t>
      </w:r>
      <w:proofErr w:type="spellEnd"/>
    </w:p>
    <w:p w:rsidR="00AF6C03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teladan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Yesus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Kristus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beriman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Default="005132ED" w:rsidP="00AF6C03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Pembaru</w:t>
      </w:r>
      <w:proofErr w:type="spellEnd"/>
    </w:p>
    <w:p w:rsidR="00AF6C03" w:rsidRPr="00AF6C03" w:rsidRDefault="005132ED" w:rsidP="00AF6C0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Roh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Kudus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memimpin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beriman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menghadapi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tantangan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Pr="00AF6C03" w:rsidRDefault="005132ED" w:rsidP="00AF6C0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Elemen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Nilai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-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nilai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Kristiani</w:t>
      </w:r>
      <w:proofErr w:type="spellEnd"/>
    </w:p>
    <w:p w:rsidR="00AF6C03" w:rsidRDefault="005132ED" w:rsidP="00AF6C03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Hakikat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</w:p>
    <w:p w:rsidR="00AF6C03" w:rsidRPr="00AF6C03" w:rsidRDefault="005132ED" w:rsidP="00AF6C0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pergaulan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remaja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masa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kini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menjalaninya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meneladani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Yesus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Kristus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Pr="00AF6C03" w:rsidRDefault="005132ED" w:rsidP="00AF6C03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Nilai-Nilai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Kristiani</w:t>
      </w:r>
      <w:proofErr w:type="spellEnd"/>
    </w:p>
    <w:p w:rsidR="00AF6C03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prinsip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rendah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hati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penguasaan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peduli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sesama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makna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persahabatan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Pr="00AF6C03" w:rsidRDefault="005132ED" w:rsidP="00AF6C0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Elemen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Gereja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Masyarakat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Majemuk</w:t>
      </w:r>
      <w:proofErr w:type="spellEnd"/>
    </w:p>
    <w:p w:rsidR="00AF6C03" w:rsidRDefault="005132ED" w:rsidP="00AF6C03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Tugas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Panggilan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Gereja</w:t>
      </w:r>
      <w:proofErr w:type="spellEnd"/>
    </w:p>
    <w:p w:rsidR="00AF6C03" w:rsidRDefault="005132ED" w:rsidP="00AF6C0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makna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kehadiran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gereja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pelayanan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membawa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pembaruan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dunia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keseluruhan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Default="005132ED" w:rsidP="00AF6C03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</w:p>
    <w:p w:rsidR="00AF6C03" w:rsidRDefault="005132ED" w:rsidP="00AF6C0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model dialog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kerjasama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antarumat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beragama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rangka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penguatan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moderasi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beragama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Pr="00AF6C03" w:rsidRDefault="005132ED" w:rsidP="00AF6C0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Elemen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Alam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Lingkungan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Hidup</w:t>
      </w:r>
      <w:proofErr w:type="spellEnd"/>
    </w:p>
    <w:p w:rsidR="00AF6C03" w:rsidRDefault="005132ED" w:rsidP="00AF6C03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Ciptaan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</w:t>
      </w:r>
    </w:p>
    <w:p w:rsidR="00AF6C03" w:rsidRPr="00AF6C03" w:rsidRDefault="005132ED" w:rsidP="00AF6C0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bahwa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pemeliharaan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terus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berlangsung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segala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situasi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Pr="00AF6C03" w:rsidRDefault="005132ED" w:rsidP="00AF6C03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Tanggung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Jawab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</w:p>
    <w:p w:rsidR="00867379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bahwa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diberi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tugas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oleh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mengolah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memelihara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5132ED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132ED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132ED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132ED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132ED" w:rsidTr="005132ED">
        <w:tc>
          <w:tcPr>
            <w:tcW w:w="5437" w:type="dxa"/>
          </w:tcPr>
          <w:p w:rsidR="005132ED" w:rsidRDefault="005132E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132ED" w:rsidRDefault="005132E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132ED" w:rsidRDefault="005132E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132ED" w:rsidRDefault="005132E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132ED" w:rsidRDefault="005132E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132ED" w:rsidRDefault="005132E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132ED" w:rsidRDefault="005132E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132ED" w:rsidRDefault="005132E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5132ED" w:rsidRDefault="005132E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132ED" w:rsidRDefault="005132E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132ED" w:rsidRDefault="005132E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132ED" w:rsidRDefault="005132E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132ED" w:rsidRDefault="005132E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132ED" w:rsidRDefault="005132E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5132ED" w:rsidRPr="00AF6C03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sectPr w:rsidR="005132ED" w:rsidRPr="00AF6C03" w:rsidSect="00AF6C03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OldStyl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B76EC"/>
    <w:multiLevelType w:val="multilevel"/>
    <w:tmpl w:val="2A10246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6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4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31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8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5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2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60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11A93FD7"/>
    <w:multiLevelType w:val="multilevel"/>
    <w:tmpl w:val="B6FA3152"/>
    <w:lvl w:ilvl="0">
      <w:start w:val="4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14275EB3"/>
    <w:multiLevelType w:val="hybridMultilevel"/>
    <w:tmpl w:val="CAC809D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9D00D6"/>
    <w:multiLevelType w:val="hybridMultilevel"/>
    <w:tmpl w:val="728A9B3A"/>
    <w:lvl w:ilvl="0" w:tplc="040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191618D2"/>
    <w:multiLevelType w:val="hybridMultilevel"/>
    <w:tmpl w:val="BBB45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00274"/>
    <w:multiLevelType w:val="hybridMultilevel"/>
    <w:tmpl w:val="B1C092E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53D02AAB"/>
    <w:multiLevelType w:val="hybridMultilevel"/>
    <w:tmpl w:val="205831F2"/>
    <w:lvl w:ilvl="0" w:tplc="2AB0F45C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61235A18"/>
    <w:multiLevelType w:val="hybridMultilevel"/>
    <w:tmpl w:val="D8D4BC1C"/>
    <w:lvl w:ilvl="0" w:tplc="543CDB34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>
    <w:nsid w:val="66F50A5A"/>
    <w:multiLevelType w:val="hybridMultilevel"/>
    <w:tmpl w:val="9CF05446"/>
    <w:lvl w:ilvl="0" w:tplc="04090019">
      <w:start w:val="1"/>
      <w:numFmt w:val="lowerLetter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71727C67"/>
    <w:multiLevelType w:val="hybridMultilevel"/>
    <w:tmpl w:val="8FE0EC68"/>
    <w:lvl w:ilvl="0" w:tplc="0409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74FA5DB4"/>
    <w:multiLevelType w:val="hybridMultilevel"/>
    <w:tmpl w:val="FA5E7AC6"/>
    <w:lvl w:ilvl="0" w:tplc="4972EE56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>
    <w:nsid w:val="75E64C9E"/>
    <w:multiLevelType w:val="hybridMultilevel"/>
    <w:tmpl w:val="2CB4759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8"/>
  </w:num>
  <w:num w:numId="8">
    <w:abstractNumId w:val="9"/>
  </w:num>
  <w:num w:numId="9">
    <w:abstractNumId w:val="11"/>
  </w:num>
  <w:num w:numId="10">
    <w:abstractNumId w:val="6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</w:compat>
  <w:rsids>
    <w:rsidRoot w:val="00867379"/>
    <w:rsid w:val="001D3486"/>
    <w:rsid w:val="005132ED"/>
    <w:rsid w:val="00867379"/>
    <w:rsid w:val="00AF6C03"/>
    <w:rsid w:val="00F1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DefaultParagraphFont"/>
    <w:rsid w:val="00AF6C03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C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C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6C03"/>
    <w:pPr>
      <w:ind w:left="720"/>
      <w:contextualSpacing/>
    </w:pPr>
  </w:style>
  <w:style w:type="table" w:styleId="TableGrid">
    <w:name w:val="Table Grid"/>
    <w:basedOn w:val="TableNormal"/>
    <w:uiPriority w:val="59"/>
    <w:rsid w:val="00AF6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DefaultParagraphFont"/>
    <w:rsid w:val="00AF6C03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C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C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6C03"/>
    <w:pPr>
      <w:ind w:left="720"/>
      <w:contextualSpacing/>
    </w:pPr>
  </w:style>
  <w:style w:type="table" w:styleId="TableGrid">
    <w:name w:val="Table Grid"/>
    <w:basedOn w:val="TableNormal"/>
    <w:uiPriority w:val="59"/>
    <w:rsid w:val="00AF6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1277</Words>
  <Characters>7281</Characters>
  <Application>Microsoft Office Word</Application>
  <DocSecurity>0</DocSecurity>
  <Lines>60</Lines>
  <Paragraphs>17</Paragraphs>
  <ScaleCrop>false</ScaleCrop>
  <Company/>
  <LinksUpToDate>false</LinksUpToDate>
  <CharactersWithSpaces>8541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dcterms:created xsi:type="dcterms:W3CDTF">2025-08-02T11:21:00Z</dcterms:created>
  <dcterms:modified xsi:type="dcterms:W3CDTF">2025-08-02T12:51:00Z</dcterms:modified>
</cp:coreProperties>
</file>