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CD8" w:rsidRDefault="00772CD8" w:rsidP="00772CD8">
      <w:pPr>
        <w:jc w:val="center"/>
      </w:pPr>
      <w:r>
        <w:t> </w:t>
      </w:r>
    </w:p>
    <w:p w:rsidR="00772CD8" w:rsidRDefault="00772CD8" w:rsidP="00772CD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72CD8" w:rsidRDefault="00772CD8" w:rsidP="00772CD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72CD8" w:rsidRDefault="00772CD8" w:rsidP="00772CD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72CD8" w:rsidRDefault="00772CD8" w:rsidP="00772CD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72CD8" w:rsidRDefault="00772CD8" w:rsidP="00772CD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72CD8" w:rsidRDefault="00772CD8" w:rsidP="00772CD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72CD8" w:rsidRDefault="00772CD8" w:rsidP="00772CD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72CD8" w:rsidRDefault="00772CD8" w:rsidP="00772CD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72CD8" w:rsidRDefault="00772CD8" w:rsidP="00772CD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772CD8" w:rsidRDefault="00772CD8" w:rsidP="00772CD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72CD8" w:rsidRDefault="00772CD8" w:rsidP="00772CD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Description: 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CD8" w:rsidRDefault="00772CD8" w:rsidP="00772CD8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772CD8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772CD8" w:rsidRDefault="00772CD8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ALUR TUJUAN PEMBELAJARAN (ATP)</w:t>
            </w:r>
          </w:p>
          <w:p w:rsidR="00772CD8" w:rsidRDefault="00772CD8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772CD8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72CD8" w:rsidRDefault="00772CD8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772CD8" w:rsidRDefault="00772CD8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772CD8" w:rsidRDefault="00772CD8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772CD8" w:rsidRDefault="00772CD8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Pendidikan Agama Kristen Dan Budi Pekerti</w:t>
            </w:r>
          </w:p>
          <w:p w:rsidR="00772CD8" w:rsidRDefault="00772CD8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Fase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IX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Sembilan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(Genap)</w:t>
            </w:r>
          </w:p>
          <w:p w:rsidR="00772CD8" w:rsidRDefault="00772CD8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772CD8" w:rsidRDefault="00772CD8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772CD8" w:rsidRDefault="00772CD8" w:rsidP="00772CD8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772CD8" w:rsidRDefault="00772CD8" w:rsidP="00772CD8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2C0FB5" w:rsidRPr="00772CD8" w:rsidRDefault="00772CD8" w:rsidP="00772CD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 w:rsidR="00911946" w:rsidRPr="00772CD8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>ALUR TUJUAN PEMBELAJARAN (ATP)</w:t>
      </w:r>
    </w:p>
    <w:p w:rsidR="002C0FB5" w:rsidRDefault="00911946" w:rsidP="00772CD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72CD8">
        <w:rPr>
          <w:rFonts w:asciiTheme="majorBidi" w:eastAsia="Google Sans Text" w:hAnsiTheme="majorBidi" w:cstheme="majorBidi"/>
          <w:b/>
          <w:bCs/>
          <w:sz w:val="24"/>
          <w:szCs w:val="24"/>
        </w:rPr>
        <w:t>KURIKULUM MERDEKA</w:t>
      </w:r>
    </w:p>
    <w:p w:rsidR="00772CD8" w:rsidRPr="00772CD8" w:rsidRDefault="00772CD8" w:rsidP="00772CD8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2C0FB5" w:rsidRPr="00772CD8" w:rsidRDefault="00911946" w:rsidP="00772CD8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72CD8">
        <w:rPr>
          <w:rFonts w:asciiTheme="majorBidi" w:eastAsia="Google Sans Text" w:hAnsiTheme="majorBidi" w:cstheme="majorBidi"/>
          <w:b/>
          <w:bCs/>
          <w:sz w:val="24"/>
          <w:szCs w:val="24"/>
        </w:rPr>
        <w:t>Mata Pelajaran</w:t>
      </w:r>
      <w:r w:rsidR="00772CD8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772CD8">
        <w:rPr>
          <w:rFonts w:asciiTheme="majorBidi" w:eastAsia="Google Sans Text" w:hAnsiTheme="majorBidi" w:cstheme="majorBidi"/>
          <w:b/>
          <w:bCs/>
          <w:sz w:val="24"/>
          <w:szCs w:val="24"/>
        </w:rPr>
        <w:t>: Pendidikan Agama Kristen dan Budi Pekerti</w:t>
      </w:r>
    </w:p>
    <w:p w:rsidR="002C0FB5" w:rsidRPr="00772CD8" w:rsidRDefault="00911946" w:rsidP="00772CD8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72CD8">
        <w:rPr>
          <w:rFonts w:asciiTheme="majorBidi" w:eastAsia="Google Sans Text" w:hAnsiTheme="majorBidi" w:cstheme="majorBidi"/>
          <w:b/>
          <w:bCs/>
          <w:sz w:val="24"/>
          <w:szCs w:val="24"/>
        </w:rPr>
        <w:t>Satuan Pendidikan</w:t>
      </w:r>
      <w:r w:rsidR="00772CD8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772CD8">
        <w:rPr>
          <w:rFonts w:asciiTheme="majorBidi" w:eastAsia="Google Sans Text" w:hAnsiTheme="majorBidi" w:cstheme="majorBidi"/>
          <w:b/>
          <w:bCs/>
          <w:sz w:val="24"/>
          <w:szCs w:val="24"/>
        </w:rPr>
        <w:t>: …………………………….</w:t>
      </w:r>
    </w:p>
    <w:p w:rsidR="002C0FB5" w:rsidRPr="00772CD8" w:rsidRDefault="00911946" w:rsidP="00772CD8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72CD8">
        <w:rPr>
          <w:rFonts w:asciiTheme="majorBidi" w:eastAsia="Google Sans Text" w:hAnsiTheme="majorBidi" w:cstheme="majorBidi"/>
          <w:b/>
          <w:bCs/>
          <w:sz w:val="24"/>
          <w:szCs w:val="24"/>
        </w:rPr>
        <w:t>Tahun Pelajaran</w:t>
      </w:r>
      <w:r w:rsidR="00772CD8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772CD8">
        <w:rPr>
          <w:rFonts w:asciiTheme="majorBidi" w:eastAsia="Google Sans Text" w:hAnsiTheme="majorBidi" w:cstheme="majorBidi"/>
          <w:b/>
          <w:bCs/>
          <w:sz w:val="24"/>
          <w:szCs w:val="24"/>
        </w:rPr>
        <w:t>: 20... / 20...</w:t>
      </w:r>
    </w:p>
    <w:p w:rsidR="002C0FB5" w:rsidRPr="00772CD8" w:rsidRDefault="00911946" w:rsidP="00772CD8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72CD8">
        <w:rPr>
          <w:rFonts w:asciiTheme="majorBidi" w:eastAsia="Google Sans Text" w:hAnsiTheme="majorBidi" w:cstheme="majorBidi"/>
          <w:b/>
          <w:bCs/>
          <w:sz w:val="24"/>
          <w:szCs w:val="24"/>
        </w:rPr>
        <w:t>Fase D, Kelas/Semester</w:t>
      </w:r>
      <w:r w:rsidR="00772CD8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772CD8">
        <w:rPr>
          <w:rFonts w:asciiTheme="majorBidi" w:eastAsia="Google Sans Text" w:hAnsiTheme="majorBidi" w:cstheme="majorBidi"/>
          <w:b/>
          <w:bCs/>
          <w:sz w:val="24"/>
          <w:szCs w:val="24"/>
        </w:rPr>
        <w:t>: IX (Sembilan) / I (Ganjil) &amp; II (Genap)</w:t>
      </w:r>
    </w:p>
    <w:p w:rsidR="00772CD8" w:rsidRDefault="00772CD8" w:rsidP="00772CD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2C0FB5" w:rsidRPr="00772CD8" w:rsidRDefault="00911946" w:rsidP="00772CD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72CD8">
        <w:rPr>
          <w:rFonts w:asciiTheme="majorBidi" w:eastAsia="Google Sans Text" w:hAnsiTheme="majorBidi" w:cstheme="majorBidi"/>
          <w:b/>
          <w:bCs/>
          <w:sz w:val="24"/>
          <w:szCs w:val="24"/>
        </w:rPr>
        <w:t>A. Capaian Pembelajaran (CP)</w:t>
      </w:r>
    </w:p>
    <w:p w:rsidR="00772CD8" w:rsidRDefault="00772CD8" w:rsidP="00772CD8">
      <w:pPr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 murid memiliki kemampuan sebagai berikut.</w:t>
      </w:r>
      <w:proofErr w:type="gramEnd"/>
    </w:p>
    <w:p w:rsidR="00772CD8" w:rsidRDefault="00772CD8" w:rsidP="00772CD8">
      <w:pPr>
        <w:pStyle w:val="ListParagraph"/>
        <w:numPr>
          <w:ilvl w:val="0"/>
          <w:numId w:val="1"/>
        </w:numPr>
        <w:ind w:left="360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Elemen Allah Berkarya</w:t>
      </w:r>
    </w:p>
    <w:p w:rsidR="00772CD8" w:rsidRDefault="00772CD8" w:rsidP="00772CD8">
      <w:pPr>
        <w:pStyle w:val="ListParagraph"/>
        <w:numPr>
          <w:ilvl w:val="0"/>
          <w:numId w:val="2"/>
        </w:numP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Subelemen Allah Pencipta</w:t>
      </w:r>
    </w:p>
    <w:p w:rsidR="00772CD8" w:rsidRDefault="00772CD8" w:rsidP="00772CD8">
      <w:pP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Memahami karya Allah dalam hidup manusia yang mengubah masa depan manusia dan dunia, karya Allah melalui berbagai perubahan yang dihadirkan gereja, perkembangan iptek, </w:t>
      </w: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gram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memanfaatkan iptek secara bertanggung jawab.</w:t>
      </w:r>
    </w:p>
    <w:p w:rsidR="00772CD8" w:rsidRDefault="00772CD8" w:rsidP="00772CD8">
      <w:pPr>
        <w:pStyle w:val="ListParagraph"/>
        <w:numPr>
          <w:ilvl w:val="0"/>
          <w:numId w:val="2"/>
        </w:numP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Subelemen Allah Pemelihara</w:t>
      </w:r>
    </w:p>
    <w:p w:rsidR="00772CD8" w:rsidRDefault="00772CD8" w:rsidP="00772CD8">
      <w:pP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Memahami Allah memelihara seluruh ciptaan-Nya dan kehidupan manusia yang dinamis ada dalam pemeliharaan-Nya, dan pemeliharaan Allah memberi inspirasi dalam kehidupan.</w:t>
      </w:r>
      <w:proofErr w:type="gramEnd"/>
    </w:p>
    <w:p w:rsidR="00772CD8" w:rsidRDefault="00772CD8" w:rsidP="00772CD8">
      <w:pPr>
        <w:pStyle w:val="ListParagraph"/>
        <w:numPr>
          <w:ilvl w:val="0"/>
          <w:numId w:val="2"/>
        </w:numP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Subelemen Allah Penyelamat</w:t>
      </w:r>
    </w:p>
    <w:p w:rsidR="00772CD8" w:rsidRDefault="00772CD8" w:rsidP="00772CD8">
      <w:pP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Memahami teladan Yesus Kristus dalam hidup beriman.</w:t>
      </w:r>
      <w:proofErr w:type="gramEnd"/>
    </w:p>
    <w:p w:rsidR="00772CD8" w:rsidRDefault="00772CD8" w:rsidP="00772CD8">
      <w:pPr>
        <w:pStyle w:val="ListParagraph"/>
        <w:numPr>
          <w:ilvl w:val="0"/>
          <w:numId w:val="2"/>
        </w:numP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Subelemen Allah Pembaru</w:t>
      </w:r>
    </w:p>
    <w:p w:rsidR="00772CD8" w:rsidRDefault="00772CD8" w:rsidP="00772CD8">
      <w:pPr>
        <w:pStyle w:val="ListParagraph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Memahami karya Roh Kudus memimpin hidup orang beriman dalam menghadapi berbagai tantangan.</w:t>
      </w:r>
      <w:proofErr w:type="gramEnd"/>
    </w:p>
    <w:p w:rsidR="00772CD8" w:rsidRDefault="00772CD8" w:rsidP="00772CD8">
      <w:pPr>
        <w:pStyle w:val="ListParagraph"/>
        <w:numPr>
          <w:ilvl w:val="0"/>
          <w:numId w:val="1"/>
        </w:numPr>
        <w:ind w:left="360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Elemen Manusia dan Nilai- nilai Kristiani</w:t>
      </w:r>
    </w:p>
    <w:p w:rsidR="00772CD8" w:rsidRDefault="00772CD8" w:rsidP="00772CD8">
      <w:pPr>
        <w:pStyle w:val="ListParagraph"/>
        <w:numPr>
          <w:ilvl w:val="0"/>
          <w:numId w:val="3"/>
        </w:numP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Subelemen Hakikat Manusia</w:t>
      </w:r>
    </w:p>
    <w:p w:rsidR="00772CD8" w:rsidRDefault="00772CD8" w:rsidP="00772CD8">
      <w:pPr>
        <w:pStyle w:val="ListParagraph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Memahami pergaulan remaja masa kini dan menjalaninya dengan meneladani hidup Yesus Kristus.</w:t>
      </w:r>
      <w:proofErr w:type="gramEnd"/>
    </w:p>
    <w:p w:rsidR="00772CD8" w:rsidRDefault="00772CD8" w:rsidP="00772CD8">
      <w:pPr>
        <w:pStyle w:val="ListParagraph"/>
        <w:numPr>
          <w:ilvl w:val="0"/>
          <w:numId w:val="3"/>
        </w:numP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Subelemen Nilai-Nilai Kristiani</w:t>
      </w:r>
    </w:p>
    <w:p w:rsidR="00772CD8" w:rsidRDefault="00772CD8" w:rsidP="00772CD8">
      <w:pP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Memahami prinsip rendah hati, penguasaan diri, dan peduli terhadap sesama, makna persahabatan dalam kehidupan sehari-hari.</w:t>
      </w:r>
      <w:proofErr w:type="gramEnd"/>
    </w:p>
    <w:p w:rsidR="00772CD8" w:rsidRDefault="00772CD8" w:rsidP="00772CD8">
      <w:pPr>
        <w:pStyle w:val="ListParagraph"/>
        <w:numPr>
          <w:ilvl w:val="0"/>
          <w:numId w:val="1"/>
        </w:numPr>
        <w:ind w:left="360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Elemen Gereja dan Masyarakat Majemuk</w:t>
      </w:r>
    </w:p>
    <w:p w:rsidR="00772CD8" w:rsidRDefault="00772CD8" w:rsidP="00772CD8">
      <w:pPr>
        <w:pStyle w:val="ListParagraph"/>
        <w:numPr>
          <w:ilvl w:val="0"/>
          <w:numId w:val="4"/>
        </w:numP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Subelemen Tugas Panggilan Gereja</w:t>
      </w:r>
    </w:p>
    <w:p w:rsidR="00772CD8" w:rsidRDefault="00772CD8" w:rsidP="00772CD8">
      <w:pPr>
        <w:pStyle w:val="ListParagraph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Memahami makna kehadiran gereja dalam pelayanan yang membawa pembaruan bagi dunia secara keseluruhan.</w:t>
      </w:r>
      <w:proofErr w:type="gramEnd"/>
    </w:p>
    <w:p w:rsidR="00772CD8" w:rsidRDefault="00772CD8" w:rsidP="00772CD8">
      <w:pPr>
        <w:pStyle w:val="ListParagraph"/>
        <w:numPr>
          <w:ilvl w:val="0"/>
          <w:numId w:val="4"/>
        </w:numP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Subelemen Masyarakat Majemuk</w:t>
      </w:r>
    </w:p>
    <w:p w:rsidR="00772CD8" w:rsidRDefault="00772CD8" w:rsidP="00772CD8">
      <w:pPr>
        <w:pStyle w:val="ListParagraph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Memahami model dialog dan kerjasama antarumat beragama dalam rangka penguatan moderasi beragama.</w:t>
      </w:r>
    </w:p>
    <w:p w:rsidR="00772CD8" w:rsidRDefault="00772CD8" w:rsidP="00772CD8">
      <w:pPr>
        <w:pStyle w:val="ListParagraph"/>
        <w:numPr>
          <w:ilvl w:val="0"/>
          <w:numId w:val="1"/>
        </w:numPr>
        <w:ind w:left="360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Elemen Alam dan Lingkungan Hidup</w:t>
      </w:r>
    </w:p>
    <w:p w:rsidR="00772CD8" w:rsidRDefault="00772CD8" w:rsidP="00772CD8">
      <w:pPr>
        <w:pStyle w:val="ListParagraph"/>
        <w:numPr>
          <w:ilvl w:val="0"/>
          <w:numId w:val="5"/>
        </w:numP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Subelemen Alam Ciptaan Allah</w:t>
      </w:r>
    </w:p>
    <w:p w:rsidR="00772CD8" w:rsidRDefault="00772CD8" w:rsidP="00772CD8">
      <w:pPr>
        <w:pStyle w:val="ListParagraph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Memahami bahwa pemeliharaan Allah terus berlangsung terhadap alam dan manusia di segala situasi.</w:t>
      </w:r>
      <w:proofErr w:type="gramEnd"/>
    </w:p>
    <w:p w:rsidR="00772CD8" w:rsidRDefault="00772CD8" w:rsidP="00772CD8">
      <w:pPr>
        <w:pStyle w:val="ListParagraph"/>
        <w:numPr>
          <w:ilvl w:val="0"/>
          <w:numId w:val="5"/>
        </w:numP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Subelemen Tanggung Jawab Manusia Terhadap Alam</w:t>
      </w:r>
    </w:p>
    <w:p w:rsidR="00772CD8" w:rsidRDefault="00772CD8" w:rsidP="00772CD8">
      <w:pP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Memahami bahwa manusia diberi tugas oleh Allah untuk mengolah serta memelihara alam dan lingkungan hidup.</w:t>
      </w:r>
      <w:proofErr w:type="gramEnd"/>
    </w:p>
    <w:p w:rsidR="00772CD8" w:rsidRDefault="00772CD8" w:rsidP="00772CD8">
      <w:pP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772CD8" w:rsidRDefault="00772CD8" w:rsidP="00772CD8">
      <w:pP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772CD8" w:rsidRDefault="00772CD8" w:rsidP="00772CD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322"/>
        <w:gridCol w:w="3031"/>
        <w:gridCol w:w="2268"/>
        <w:gridCol w:w="1666"/>
      </w:tblGrid>
      <w:tr w:rsidR="002C0FB5" w:rsidRPr="00772CD8" w:rsidTr="00772CD8">
        <w:trPr>
          <w:tblHeader/>
        </w:trPr>
        <w:tc>
          <w:tcPr>
            <w:tcW w:w="1250" w:type="pct"/>
            <w:vAlign w:val="center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Bab</w:t>
            </w:r>
          </w:p>
        </w:tc>
        <w:tc>
          <w:tcPr>
            <w:tcW w:w="1632" w:type="pct"/>
            <w:vAlign w:val="center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 Tujuan Pembelajaran</w:t>
            </w:r>
          </w:p>
        </w:tc>
        <w:tc>
          <w:tcPr>
            <w:tcW w:w="1221" w:type="pct"/>
            <w:vAlign w:val="center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</w:p>
        </w:tc>
        <w:tc>
          <w:tcPr>
            <w:tcW w:w="897" w:type="pct"/>
            <w:vAlign w:val="center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 Waktu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1 : Gereja: Wujud Karya Allah yang Membawa Perubahan</w:t>
            </w: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pentingnya manusia menerima dan melakukan perubahan sebagai kehendak Allah dalam hidup yang dinamis.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 dan Umat Allah Menghadapi Perubahan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makna gereja sebagai umat Allah yang bar</w:t>
            </w: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 dan pentingnya gereja terus diperbaharui dalam melaksanakan tugas panggilannya.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Gereja yang Diperbaharui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menyebutkan beberapa perubahan yang perlu dilakukan gereja dalam peribadahan agar lebih melibatkan remaja secara aktif dan kreatif.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Peribadahan yang Diperbaharui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menyusun sebuah rancangan kegiatan pelayanan re</w:t>
            </w: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maja dan membuat refleksi pribadi tentang perubahan yang perlu dilakukan sebagai wujud iman.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 Perubahan dalam Pelayanan Remaja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2 : Allah Pemelihara Hidup Ciptaan-Nya</w:t>
            </w: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menyebutkan bukti-bukti pemeliharaan Allah atas segala ciptaan-Nya sesuai kesaksian dalam Perjanjian Lama.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Pemeliharaan Allah atas Segala Ciptaan-Nya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bahwa pemeliharaan Allah terus berlangsung dan tidak terbatas melalui teladan pelayanan Yesus Kristus.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Pemeliharaan Allah Terus Berlangsung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menguraikan bentuk-bentuk </w:t>
            </w: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pemeliharaan Allah yang nyata d</w:t>
            </w: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 kehidupan setiap rumah tangga Kristen.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Allah Memelihara Tiap Rumah Tangga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menceritakan pengalaman pemeliharaan Allah dalam keluarganya dan membuat refleksi pribadi sebagai wujud syukur.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Kesaksianku tentang Pemeliharaan Allah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3 : Bersyukur atas Pemeliharaan Allah</w:t>
            </w: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mengapa manusia harus bersyukur dalam segala hal sebagai kehendak Allah, dengan meneladani iman Ayub.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Mengapa Harus Bersyukur?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menunjukkan bahwa ber</w:t>
            </w: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syukur harus diwujudkan dalam karya dan tindakan nyata, bukan hanya ucapan.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Bersyukur dalam Karya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menunjukkan perilaku yang mampu bersyukur dalam segala keadaan, termasuk di tengah kesengsaraan, sebagai proses pembentukan karakter.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Bersyukur dalam Segala Situasi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mencontoh perilaku bersyukur yang dilakukan </w:t>
            </w: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orang </w:t>
            </w:r>
            <w:proofErr w:type="gramStart"/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</w:t>
            </w:r>
            <w:proofErr w:type="gramEnd"/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(melalui lagu dan wawancara) dan membuat karya sebagai wujud syukurnya.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Belajar Bersyukur dari Berbagai Sumber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4 : Yesus Teladanku dalam Pelayanan bagi Sesama</w:t>
            </w: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bahwa pelayanan Yesus berlandaskan kasih yang tulus dan kerendahan hati yang total.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Melayani dengan Kasih dan Rendah Hati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</w:t>
            </w: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meneladani kehidupan doa Yesus dan sikap-Nya yang teguh dalam menyatakan ke</w:t>
            </w: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benaran.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Teladan dalam Doa </w:t>
            </w: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dan Kebenaran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menyebutkan berbagai bentuk pelayanan Yesus yang menyembuhkan dan memulihkan manusia secara utuh (holistik).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Pelayanan yang Menyembuhkan dan Memulihkan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menyebutkan berbagai tindakan nyata yang dapat dilakukan sebagai remaja Kristen untuk menjadi teladan bagi sesama dan membuat komitmen pelayanan.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 Teladan dan Berkomitmen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5 : Pelayanan Yesus Menjangkau Seluruh Aspek Hid</w:t>
            </w:r>
            <w:r w:rsidRPr="00772CD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up Manusia</w:t>
            </w: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pentingnya berbagi keterampilan dan pengetahuan dengan sesama sebagai wujud iman Kristen.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Berbagi Keterampilan dan Pengetahuan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menemukan potensi talenta yang Tuhan berikan dan memahami tanggung jawab untuk mengembangkannya berdasarkan perumpamaan tentang talenta.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Mengembangkan Talenta untuk Berkat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bahwa pelayanan yang dila</w:t>
            </w: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kukan harus berdampak bagi sesama dan memuliakan Tuhan.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Pelayanan yang Berdampak bagi Sesama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menunjukkan pemahaman bahwa orang percaya diberkati untuk menjadi berkat dan membuat </w:t>
            </w: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komitmen untuk dibentuk oleh Tuhan.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Aku Diberkati untuk Menjadi Berkat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Bab 6 : Peranan Roh Kudus dalam Hidup Orang Beriman dan Berpengharapan</w:t>
            </w: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menyebutkan identitas Roh Kudus sebagai Pribadi Allah dan menjelaskan peran-Nya dalam peristiwa Pentakosta.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 Pribadi Roh Kudus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menyebutkan peran Roh Kudus dalam menolong orang beriman menghadapi tantangan, dengan meneladani Yesus saat dicobai.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Roh Kudus Menolongku Menghadapi Tantangan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berbagai karya Roh Kudus dalam kehidupan orang percaya (kelahiran baru, pengudusan) dan mengidentifikasi Buah Roh.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 dan Buah Roh Kudus dalam Hidupku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menunjukkan pemahaman bahwa Roh Kudus adala</w:t>
            </w: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 jaminan bagi orang percaya dan membuat komitmen untuk hidup dipimpin oleh-Nya.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Roh Kudus, Jaminanku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7 : Berbagai Bentuk Tantangan Pergaulan Remaja Kristen Masa Kini</w:t>
            </w: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fenomena pergaulan masa kini dan memahami pentingnya menjaga tubuh sebagai Bait Allah.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Fenomena Pergaulan dan Kekudusan Hidup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menyebutkan dan menganalisis dampak dari gaya hidup konsumtif, material</w:t>
            </w: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istis, dan permisif bagi iman remaja Kristen.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Gaya Hidup Remaja dan Pembaharuan Budi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menjelaskan pentingnya </w:t>
            </w: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memiliki konsep diri yang kuat dan positif sebagai benteng dalam menghadapi tantangan pergaulan.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Membangun Konsep Diri yang Kuat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peran pemuridan dan Firman Tuhan dalam menjaga hidup yang bersih dan membuat komitmen untuk menjadi remaja Kristen yang kuat.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Pemuridan dan Komitmen Hidup Bersih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bookmarkStart w:id="0" w:name="_GoBack" w:colFirst="0" w:colLast="1"/>
            <w:r w:rsidRPr="00772CD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8 : Allah dan Firman-Nya Menjadi Sumber Kekuatanku dalam Menghadapi Godaan</w:t>
            </w: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meneladani tokoh-tokoh Alkitab (Yusuf, Daniel, Timotius) yang mampu bertahan dalam menghadapi godaan.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Bertahan Menghadapi Godaan: Belajar dari Para Tokoh Ima</w:t>
            </w: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bahwa doa dan mengandalkan Tuhan adalah kunci untuk tidak menyerah pada godaan.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Senantiasa Berdoa dan Mengandalkan Tuhan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konsep peperangan rohani dan pentingnya menggunakan strategi dari Allah untuk meraih kemenangan.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Meraih Kemenangan dengan Strategi Allah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menunjukkan keyakinan imannya sebagai pemenang di dalam Kristus dan membuat karya kreatif sebagai refleksinya.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Aku adalah Pemenang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9 : Peran Remaja Kristen dalam Masyarakat Majemuk</w:t>
            </w: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bahwa kemajem</w:t>
            </w: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ukan adalah anugerah Tuhan dan pentingnya membangun solidaritas sosial bagi semua orang.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Membangun Solidaritas Sosial di Masyarakat Majemuk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panggilan untuk mengasihi semua orang tanpa perbedaan sebagai identitas murid</w:t>
            </w: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Kristus.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Aku Mengasihi Semua Orang Tanpa Perbedaan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meneladani cara Yesus berhubungan dengan orang lain yang berbeda latar belakang sebagai dasar dalam menerapkan nilai-nilai Kristiani.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Meneladani Yesus dalam Menghadapi Kemajemukan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membuat rencana penerapan nilai-nilai Kristiani dalam masyarakat majemuk melalui sebuah proposal aksi sosial.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 Solidaritas: Rencana Aksi Peduli Sesama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10 : Pelayanan Gereja yang Membawa Perubahan Sepanjang Masa</w:t>
            </w: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tugas dan panggilan gereja di tengah persoalan sosial berdasarkan Firman Tuhan.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Gereja dan Tanggung Jawab Sosialnya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makna</w:t>
            </w: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gereja bagi remaja dan mengidentifikasi berbagai tanggung jawab pelayanan yang dapat mereka lakukan.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 Gereja dan Peran Remaja di Dalamnya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menganalisis tantangan yang dihadapi pelayanan gereja terhadap perubahan zaman dan pentingnya kepemimpinan yang melayani.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 Pelayanan Gereja di Era Perubahan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merancang sebuah program pelayanan gereja y</w:t>
            </w: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ang melibatkan remaja secara aktif dan kontekstual.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 Program Pelayanan Remaja yang Kontekstual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911946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</w:pPr>
            <w:r w:rsidRPr="00911946"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  <w:lastRenderedPageBreak/>
              <w:t>Bab 11 : Bersama Kita Bisa: Membangun Solidaritas Terhadap Semua Orang</w:t>
            </w: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makna dan pentingnya toleransi dalam masyar</w:t>
            </w: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akat majemuk sebagai bagian dari praktik iman Kristen.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Toleransi dalam Masyarakat Majemuk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panggilan untuk membangun solidaritas tanpa batas dengan meneladani kisah Orang Samaria yang Murah Hati.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Membangun Solidaritas Tanpa Batas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meneladani sikap Yesus yang menghargai dan menerima orang </w:t>
            </w:r>
            <w:proofErr w:type="gramStart"/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</w:t>
            </w:r>
            <w:proofErr w:type="gramEnd"/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serta menemukan cara-cara kreatif untuk mewujudkan solidaritas.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Menciptakan Kreativitas dalam Solidaritas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merancang sebuah aksi sosial sebagai wujud nyata membangun solidaritas terhadap semua orang.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 Aksi Sosial: Bersama Kita Bisa!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911946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</w:pPr>
            <w:r w:rsidRPr="00911946"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  <w:t>Bab 12 : Wujudkan Kepedulian Terhadap Lingkungan Hidup</w:t>
            </w: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beberapa pandangan manusia tentang alam dan lingkungan hidup serta memahami tanggung jawabnya sebagai penatalayan ciptaan Tuhan.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Pandangan Manusia Terhadap Alam dan Lingkungan Hidup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menyebutkan ber</w:t>
            </w: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bagai bentuk kerusakan alam dan lingkungan hidup serta menganalisis dampaknya bagi kehidupan.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Bentuk-Bentuk Kerusakan Alam dan Lingkungan Hidup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menunjukkan berbagai bentuk tanggung jawab manusia (pribadi, keluarga, </w:t>
            </w: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gereja) atas kelestarian alam dan lingkungan hidup.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Tanggung Jawab Kita Terhadap Alam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merancang sebuah kampanye atau aksi nyata sebagai wu</w:t>
            </w: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jud kepeduliannya terhadap lingkungan hidup.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Aksi Kreatif Peduli Lingkungan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911946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</w:pPr>
            <w:r w:rsidRPr="00911946"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  <w:t>Bab 13 : Peranku dalam Memelihara dan Melestarikan Lingkungan Hidup</w:t>
            </w: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menyebutkan bahwa peristiwa-peristiwa alam dalam Alkitab dapat menyatakan kehadiran atau peringatan dari Allah.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Bencana Alam dalam Perspektif Alkitab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menunjukkan perilaku peduli lingkungan dengan belajar dari </w:t>
            </w: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para aktivis lingkungan hidup.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 Aktivis Lingkungan Hidup: Belajar dari Para Tokoh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menunjukkan tindakan nyata yang dapat dilakukan manusia dalam memelihara alam berdasarkan paradigma "manusia bersama alam".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Tindakan Nyata dalam Memelihara Alam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C0FB5" w:rsidRPr="00772CD8" w:rsidTr="00772CD8">
        <w:tc>
          <w:tcPr>
            <w:tcW w:w="1250" w:type="pct"/>
          </w:tcPr>
          <w:p w:rsidR="002C0FB5" w:rsidRPr="00772CD8" w:rsidRDefault="002C0FB5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membuat karya kreatif dan merancang program nyata sebagai wujud perannya dalam memelihara lingkungan hidup.</w:t>
            </w:r>
          </w:p>
        </w:tc>
        <w:tc>
          <w:tcPr>
            <w:tcW w:w="1221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Peranku: Doa, Puisi, dan Aksi</w:t>
            </w:r>
          </w:p>
        </w:tc>
        <w:tc>
          <w:tcPr>
            <w:tcW w:w="897" w:type="pct"/>
          </w:tcPr>
          <w:p w:rsidR="002C0FB5" w:rsidRPr="00772CD8" w:rsidRDefault="00911946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bookmarkEnd w:id="0"/>
      <w:tr w:rsidR="00772CD8" w:rsidRPr="00772CD8" w:rsidTr="00772CD8">
        <w:tc>
          <w:tcPr>
            <w:tcW w:w="4103" w:type="pct"/>
            <w:gridSpan w:val="3"/>
          </w:tcPr>
          <w:p w:rsidR="00772CD8" w:rsidRPr="00772CD8" w:rsidRDefault="00772CD8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Total Alokasi Waktu</w:t>
            </w:r>
          </w:p>
        </w:tc>
        <w:tc>
          <w:tcPr>
            <w:tcW w:w="897" w:type="pct"/>
          </w:tcPr>
          <w:p w:rsidR="00772CD8" w:rsidRPr="00772CD8" w:rsidRDefault="00772CD8" w:rsidP="00772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72CD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104</w:t>
            </w:r>
            <w:r w:rsidRPr="00772CD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JP</w:t>
            </w:r>
          </w:p>
        </w:tc>
      </w:tr>
    </w:tbl>
    <w:p w:rsidR="002C0FB5" w:rsidRPr="00772CD8" w:rsidRDefault="002C0FB5" w:rsidP="00772CD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772CD8" w:rsidTr="00772CD8">
        <w:tc>
          <w:tcPr>
            <w:tcW w:w="5437" w:type="dxa"/>
          </w:tcPr>
          <w:p w:rsidR="00772CD8" w:rsidRDefault="00772CD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772CD8" w:rsidRDefault="00772CD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772CD8" w:rsidRDefault="00772CD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72CD8" w:rsidRDefault="00772CD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72CD8" w:rsidRDefault="00772CD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72CD8" w:rsidRDefault="00772CD8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772CD8" w:rsidRDefault="00772CD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772CD8" w:rsidRDefault="00772CD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772CD8" w:rsidRDefault="00772CD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772CD8" w:rsidRDefault="00772CD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72CD8" w:rsidRDefault="00772CD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772CD8" w:rsidRDefault="00772CD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72CD8" w:rsidRDefault="00772CD8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772CD8" w:rsidRDefault="00772CD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772CD8" w:rsidRPr="00772CD8" w:rsidRDefault="00772CD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772CD8" w:rsidRPr="00772CD8" w:rsidSect="00772CD8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00274"/>
    <w:multiLevelType w:val="hybridMultilevel"/>
    <w:tmpl w:val="B1C092E0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53D02AAB"/>
    <w:multiLevelType w:val="hybridMultilevel"/>
    <w:tmpl w:val="205831F2"/>
    <w:lvl w:ilvl="0" w:tplc="2AB0F45C">
      <w:start w:val="1"/>
      <w:numFmt w:val="lowerLetter"/>
      <w:lvlText w:val="%1."/>
      <w:lvlJc w:val="left"/>
      <w:pPr>
        <w:ind w:left="1200" w:hanging="360"/>
      </w:pPr>
    </w:lvl>
    <w:lvl w:ilvl="1" w:tplc="04090019">
      <w:start w:val="1"/>
      <w:numFmt w:val="lowerLetter"/>
      <w:lvlText w:val="%2."/>
      <w:lvlJc w:val="left"/>
      <w:pPr>
        <w:ind w:left="1920" w:hanging="360"/>
      </w:pPr>
    </w:lvl>
    <w:lvl w:ilvl="2" w:tplc="0409001B">
      <w:start w:val="1"/>
      <w:numFmt w:val="lowerRoman"/>
      <w:lvlText w:val="%3."/>
      <w:lvlJc w:val="right"/>
      <w:pPr>
        <w:ind w:left="2640" w:hanging="180"/>
      </w:pPr>
    </w:lvl>
    <w:lvl w:ilvl="3" w:tplc="0409000F">
      <w:start w:val="1"/>
      <w:numFmt w:val="decimal"/>
      <w:lvlText w:val="%4."/>
      <w:lvlJc w:val="left"/>
      <w:pPr>
        <w:ind w:left="3360" w:hanging="360"/>
      </w:pPr>
    </w:lvl>
    <w:lvl w:ilvl="4" w:tplc="04090019">
      <w:start w:val="1"/>
      <w:numFmt w:val="lowerLetter"/>
      <w:lvlText w:val="%5."/>
      <w:lvlJc w:val="left"/>
      <w:pPr>
        <w:ind w:left="4080" w:hanging="360"/>
      </w:pPr>
    </w:lvl>
    <w:lvl w:ilvl="5" w:tplc="0409001B">
      <w:start w:val="1"/>
      <w:numFmt w:val="lowerRoman"/>
      <w:lvlText w:val="%6."/>
      <w:lvlJc w:val="right"/>
      <w:pPr>
        <w:ind w:left="4800" w:hanging="180"/>
      </w:pPr>
    </w:lvl>
    <w:lvl w:ilvl="6" w:tplc="0409000F">
      <w:start w:val="1"/>
      <w:numFmt w:val="decimal"/>
      <w:lvlText w:val="%7."/>
      <w:lvlJc w:val="left"/>
      <w:pPr>
        <w:ind w:left="5520" w:hanging="360"/>
      </w:pPr>
    </w:lvl>
    <w:lvl w:ilvl="7" w:tplc="04090019">
      <w:start w:val="1"/>
      <w:numFmt w:val="lowerLetter"/>
      <w:lvlText w:val="%8."/>
      <w:lvlJc w:val="left"/>
      <w:pPr>
        <w:ind w:left="6240" w:hanging="360"/>
      </w:pPr>
    </w:lvl>
    <w:lvl w:ilvl="8" w:tplc="0409001B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61235A18"/>
    <w:multiLevelType w:val="hybridMultilevel"/>
    <w:tmpl w:val="D8D4BC1C"/>
    <w:lvl w:ilvl="0" w:tplc="543CDB34">
      <w:start w:val="1"/>
      <w:numFmt w:val="lowerLetter"/>
      <w:lvlText w:val="%1."/>
      <w:lvlJc w:val="left"/>
      <w:pPr>
        <w:ind w:left="1200" w:hanging="360"/>
      </w:pPr>
    </w:lvl>
    <w:lvl w:ilvl="1" w:tplc="04090019">
      <w:start w:val="1"/>
      <w:numFmt w:val="lowerLetter"/>
      <w:lvlText w:val="%2."/>
      <w:lvlJc w:val="left"/>
      <w:pPr>
        <w:ind w:left="1920" w:hanging="360"/>
      </w:pPr>
    </w:lvl>
    <w:lvl w:ilvl="2" w:tplc="0409001B">
      <w:start w:val="1"/>
      <w:numFmt w:val="lowerRoman"/>
      <w:lvlText w:val="%3."/>
      <w:lvlJc w:val="right"/>
      <w:pPr>
        <w:ind w:left="2640" w:hanging="180"/>
      </w:pPr>
    </w:lvl>
    <w:lvl w:ilvl="3" w:tplc="0409000F">
      <w:start w:val="1"/>
      <w:numFmt w:val="decimal"/>
      <w:lvlText w:val="%4."/>
      <w:lvlJc w:val="left"/>
      <w:pPr>
        <w:ind w:left="3360" w:hanging="360"/>
      </w:pPr>
    </w:lvl>
    <w:lvl w:ilvl="4" w:tplc="04090019">
      <w:start w:val="1"/>
      <w:numFmt w:val="lowerLetter"/>
      <w:lvlText w:val="%5."/>
      <w:lvlJc w:val="left"/>
      <w:pPr>
        <w:ind w:left="4080" w:hanging="360"/>
      </w:pPr>
    </w:lvl>
    <w:lvl w:ilvl="5" w:tplc="0409001B">
      <w:start w:val="1"/>
      <w:numFmt w:val="lowerRoman"/>
      <w:lvlText w:val="%6."/>
      <w:lvlJc w:val="right"/>
      <w:pPr>
        <w:ind w:left="4800" w:hanging="180"/>
      </w:pPr>
    </w:lvl>
    <w:lvl w:ilvl="6" w:tplc="0409000F">
      <w:start w:val="1"/>
      <w:numFmt w:val="decimal"/>
      <w:lvlText w:val="%7."/>
      <w:lvlJc w:val="left"/>
      <w:pPr>
        <w:ind w:left="5520" w:hanging="360"/>
      </w:pPr>
    </w:lvl>
    <w:lvl w:ilvl="7" w:tplc="04090019">
      <w:start w:val="1"/>
      <w:numFmt w:val="lowerLetter"/>
      <w:lvlText w:val="%8."/>
      <w:lvlJc w:val="left"/>
      <w:pPr>
        <w:ind w:left="6240" w:hanging="360"/>
      </w:pPr>
    </w:lvl>
    <w:lvl w:ilvl="8" w:tplc="0409001B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66F50A5A"/>
    <w:multiLevelType w:val="hybridMultilevel"/>
    <w:tmpl w:val="9CF05446"/>
    <w:lvl w:ilvl="0" w:tplc="04090019">
      <w:start w:val="1"/>
      <w:numFmt w:val="lowerLetter"/>
      <w:lvlText w:val="%1."/>
      <w:lvlJc w:val="left"/>
      <w:pPr>
        <w:ind w:left="1200" w:hanging="360"/>
      </w:pPr>
    </w:lvl>
    <w:lvl w:ilvl="1" w:tplc="04090019">
      <w:start w:val="1"/>
      <w:numFmt w:val="lowerLetter"/>
      <w:lvlText w:val="%2."/>
      <w:lvlJc w:val="left"/>
      <w:pPr>
        <w:ind w:left="1920" w:hanging="360"/>
      </w:pPr>
    </w:lvl>
    <w:lvl w:ilvl="2" w:tplc="0409001B">
      <w:start w:val="1"/>
      <w:numFmt w:val="lowerRoman"/>
      <w:lvlText w:val="%3."/>
      <w:lvlJc w:val="right"/>
      <w:pPr>
        <w:ind w:left="2640" w:hanging="180"/>
      </w:pPr>
    </w:lvl>
    <w:lvl w:ilvl="3" w:tplc="0409000F">
      <w:start w:val="1"/>
      <w:numFmt w:val="decimal"/>
      <w:lvlText w:val="%4."/>
      <w:lvlJc w:val="left"/>
      <w:pPr>
        <w:ind w:left="3360" w:hanging="360"/>
      </w:pPr>
    </w:lvl>
    <w:lvl w:ilvl="4" w:tplc="04090019">
      <w:start w:val="1"/>
      <w:numFmt w:val="lowerLetter"/>
      <w:lvlText w:val="%5."/>
      <w:lvlJc w:val="left"/>
      <w:pPr>
        <w:ind w:left="4080" w:hanging="360"/>
      </w:pPr>
    </w:lvl>
    <w:lvl w:ilvl="5" w:tplc="0409001B">
      <w:start w:val="1"/>
      <w:numFmt w:val="lowerRoman"/>
      <w:lvlText w:val="%6."/>
      <w:lvlJc w:val="right"/>
      <w:pPr>
        <w:ind w:left="4800" w:hanging="180"/>
      </w:pPr>
    </w:lvl>
    <w:lvl w:ilvl="6" w:tplc="0409000F">
      <w:start w:val="1"/>
      <w:numFmt w:val="decimal"/>
      <w:lvlText w:val="%7."/>
      <w:lvlJc w:val="left"/>
      <w:pPr>
        <w:ind w:left="5520" w:hanging="360"/>
      </w:pPr>
    </w:lvl>
    <w:lvl w:ilvl="7" w:tplc="04090019">
      <w:start w:val="1"/>
      <w:numFmt w:val="lowerLetter"/>
      <w:lvlText w:val="%8."/>
      <w:lvlJc w:val="left"/>
      <w:pPr>
        <w:ind w:left="6240" w:hanging="360"/>
      </w:pPr>
    </w:lvl>
    <w:lvl w:ilvl="8" w:tplc="0409001B">
      <w:start w:val="1"/>
      <w:numFmt w:val="lowerRoman"/>
      <w:lvlText w:val="%9."/>
      <w:lvlJc w:val="right"/>
      <w:pPr>
        <w:ind w:left="6960" w:hanging="180"/>
      </w:pPr>
    </w:lvl>
  </w:abstractNum>
  <w:abstractNum w:abstractNumId="4">
    <w:nsid w:val="74FA5DB4"/>
    <w:multiLevelType w:val="hybridMultilevel"/>
    <w:tmpl w:val="FA5E7AC6"/>
    <w:lvl w:ilvl="0" w:tplc="4972EE56">
      <w:start w:val="1"/>
      <w:numFmt w:val="lowerLetter"/>
      <w:lvlText w:val="%1."/>
      <w:lvlJc w:val="left"/>
      <w:pPr>
        <w:ind w:left="1200" w:hanging="360"/>
      </w:pPr>
    </w:lvl>
    <w:lvl w:ilvl="1" w:tplc="04090019">
      <w:start w:val="1"/>
      <w:numFmt w:val="lowerLetter"/>
      <w:lvlText w:val="%2."/>
      <w:lvlJc w:val="left"/>
      <w:pPr>
        <w:ind w:left="1920" w:hanging="360"/>
      </w:pPr>
    </w:lvl>
    <w:lvl w:ilvl="2" w:tplc="0409001B">
      <w:start w:val="1"/>
      <w:numFmt w:val="lowerRoman"/>
      <w:lvlText w:val="%3."/>
      <w:lvlJc w:val="right"/>
      <w:pPr>
        <w:ind w:left="2640" w:hanging="180"/>
      </w:pPr>
    </w:lvl>
    <w:lvl w:ilvl="3" w:tplc="0409000F">
      <w:start w:val="1"/>
      <w:numFmt w:val="decimal"/>
      <w:lvlText w:val="%4."/>
      <w:lvlJc w:val="left"/>
      <w:pPr>
        <w:ind w:left="3360" w:hanging="360"/>
      </w:pPr>
    </w:lvl>
    <w:lvl w:ilvl="4" w:tplc="04090019">
      <w:start w:val="1"/>
      <w:numFmt w:val="lowerLetter"/>
      <w:lvlText w:val="%5."/>
      <w:lvlJc w:val="left"/>
      <w:pPr>
        <w:ind w:left="4080" w:hanging="360"/>
      </w:pPr>
    </w:lvl>
    <w:lvl w:ilvl="5" w:tplc="0409001B">
      <w:start w:val="1"/>
      <w:numFmt w:val="lowerRoman"/>
      <w:lvlText w:val="%6."/>
      <w:lvlJc w:val="right"/>
      <w:pPr>
        <w:ind w:left="4800" w:hanging="180"/>
      </w:pPr>
    </w:lvl>
    <w:lvl w:ilvl="6" w:tplc="0409000F">
      <w:start w:val="1"/>
      <w:numFmt w:val="decimal"/>
      <w:lvlText w:val="%7."/>
      <w:lvlJc w:val="left"/>
      <w:pPr>
        <w:ind w:left="5520" w:hanging="360"/>
      </w:pPr>
    </w:lvl>
    <w:lvl w:ilvl="7" w:tplc="04090019">
      <w:start w:val="1"/>
      <w:numFmt w:val="lowerLetter"/>
      <w:lvlText w:val="%8."/>
      <w:lvlJc w:val="left"/>
      <w:pPr>
        <w:ind w:left="6240" w:hanging="360"/>
      </w:pPr>
    </w:lvl>
    <w:lvl w:ilvl="8" w:tplc="0409001B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C0FB5"/>
    <w:rsid w:val="000A52D4"/>
    <w:rsid w:val="002C0FB5"/>
    <w:rsid w:val="00772CD8"/>
    <w:rsid w:val="00802B81"/>
    <w:rsid w:val="00911946"/>
    <w:rsid w:val="00E4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2C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CD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2CD8"/>
    <w:pPr>
      <w:ind w:left="720"/>
      <w:contextualSpacing/>
    </w:pPr>
  </w:style>
  <w:style w:type="table" w:styleId="TableGrid">
    <w:name w:val="Table Grid"/>
    <w:basedOn w:val="TableNormal"/>
    <w:uiPriority w:val="59"/>
    <w:rsid w:val="00772C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2C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CD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2CD8"/>
    <w:pPr>
      <w:ind w:left="720"/>
      <w:contextualSpacing/>
    </w:pPr>
  </w:style>
  <w:style w:type="table" w:styleId="TableGrid">
    <w:name w:val="Table Grid"/>
    <w:basedOn w:val="TableNormal"/>
    <w:uiPriority w:val="59"/>
    <w:rsid w:val="00772C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8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1919</Words>
  <Characters>10942</Characters>
  <Application>Microsoft Office Word</Application>
  <DocSecurity>0</DocSecurity>
  <Lines>91</Lines>
  <Paragraphs>25</Paragraphs>
  <ScaleCrop>false</ScaleCrop>
  <Company/>
  <LinksUpToDate>false</LinksUpToDate>
  <CharactersWithSpaces>12836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7</cp:revision>
  <dcterms:created xsi:type="dcterms:W3CDTF">2025-08-02T14:57:00Z</dcterms:created>
  <dcterms:modified xsi:type="dcterms:W3CDTF">2025-08-02T15:06:00Z</dcterms:modified>
</cp:coreProperties>
</file>