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32"/>
          <w:szCs w:val="32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32"/>
          <w:szCs w:val="32"/>
          <w:rtl w:val="0"/>
        </w:rPr>
        <w:t xml:space="preserve">MODUL AJAR DEEP LEARNING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MATA PELAJARAN : SENI MUSIK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BAB 5 : MEMBUAT LAGU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A. IDENTITAS MODUL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Komponen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Keterangan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Nama Sekolah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(diisi oleh pengguna)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Nama Penyusun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(diisi oleh pengguna)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Mata Pelajaran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Seni Musik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Kelas / Fase / Semester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IX / D / Genap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Alokasi Waktu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12 JP (6 kali pertemuan @ 2 JP)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Tahun Pelajaran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i w:val="0"/>
                <w:color w:val="1b1c1d"/>
                <w:sz w:val="20"/>
                <w:szCs w:val="20"/>
                <w:shd w:fill="auto" w:val="clear"/>
                <w:rtl w:val="0"/>
              </w:rPr>
              <w:t xml:space="preserve">20... / 20...</w:t>
            </w:r>
          </w:p>
        </w:tc>
      </w:tr>
    </w:tbl>
    <w:p w:rsidR="00000000" w:rsidDel="00000000" w:rsidP="00000000" w:rsidRDefault="00000000" w:rsidRPr="00000000" w14:paraId="0000001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B. IDENTIFIKASI KESIAPAN PESERTA DIDIK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Pengetahuan Awal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telah memiliki pemahaman tentang unsur-unsur dasar musik (melodi, ritme, lirik) dari bab-bab sebelumnya. Mereka telah berlatih membuat kreasi sederhana dan memiliki pengalaman dalam menganalisis lagu.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Minat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memiliki minat yang tinggi untuk berekspresi secara kreatif dan menuangkan ide, perasaan, atau cerita ke dalam bentuk karya musik orisinal.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Latar Belakang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adalah pendengar aktif berbagai genre musik dan memiliki referensi musikal dari lingkungan dan media digital, yang dapat menjadi sumber inspirasi.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Kebutuhan Belajar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Visual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Membutuhkan contoh struktur lagu dalam bentuk diagram, gambar atau video sebagai sumber inspirasi tema, dan contoh penulisan lirik.</w:t>
      </w:r>
    </w:p>
    <w:p w:rsidR="00000000" w:rsidDel="00000000" w:rsidP="00000000" w:rsidRDefault="00000000" w:rsidRPr="00000000" w14:paraId="00000019">
      <w:pPr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Auditori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Membutuhkan contoh-contoh lagu dengan berbagai bentuk dan struktur, serta mendengarkan hasil melodi yang dibuat untuk proses evaluasi.</w:t>
      </w:r>
    </w:p>
    <w:p w:rsidR="00000000" w:rsidDel="00000000" w:rsidP="00000000" w:rsidRDefault="00000000" w:rsidRPr="00000000" w14:paraId="0000001A">
      <w:pPr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Kinestetik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Membutuhkan proses aktif dalam menulis lirik, mencoba-coba melodi dengan bersenandung atau menggunakan alat musik sederhana, dan berkolaborasi dalam proses kreatif.</w:t>
      </w:r>
    </w:p>
    <w:p w:rsidR="00000000" w:rsidDel="00000000" w:rsidP="00000000" w:rsidRDefault="00000000" w:rsidRPr="00000000" w14:paraId="0000001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C. KARAKTERISTIK MATERI PELAJARAN</w:t>
      </w:r>
    </w:p>
    <w:p w:rsidR="00000000" w:rsidDel="00000000" w:rsidP="00000000" w:rsidRDefault="00000000" w:rsidRPr="00000000" w14:paraId="0000001C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Jenis Pengetahuan yang Akan Dicapai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D">
      <w:pPr>
        <w:numPr>
          <w:ilvl w:val="1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Konseptual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Memahami konsep tema, judul, lirik, melodi, dan struktur lagu sederhana (bentuk satu bagian dan dua bagian,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verse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E">
      <w:pPr>
        <w:numPr>
          <w:ilvl w:val="1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Prosedural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Mampu melalui tahapan proses kreatif pembuatan lagu: menentukan tema, menulis lirik, menciptakan melodi sederhana, menyusunnya menjadi sebuah lagu utuh, dan menyuntingnya.</w:t>
      </w:r>
    </w:p>
    <w:p w:rsidR="00000000" w:rsidDel="00000000" w:rsidP="00000000" w:rsidRDefault="00000000" w:rsidRPr="00000000" w14:paraId="0000001F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Relevansi dengan Kehidupan Nyata Peserta Didik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Memberikan sarana yang kuat untuk ekspresi diri, mengasah kepekaan emosional dan puitis, serta mengembangkan kemampuan berpikir kreatif dan solutif yang dapat diterapkan di berbagai bidang.</w:t>
      </w:r>
    </w:p>
    <w:p w:rsidR="00000000" w:rsidDel="00000000" w:rsidP="00000000" w:rsidRDefault="00000000" w:rsidRPr="00000000" w14:paraId="00000020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Tingkat Kesulitan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Tinggi. Materi ini menuntut kemampuan sintesis, di mana peserta didik harus menggabungkan berbagai elemen (bahasa, musik, emosi) untuk menciptakan sesuatu yang baru dan orisinal.</w:t>
      </w:r>
    </w:p>
    <w:p w:rsidR="00000000" w:rsidDel="00000000" w:rsidP="00000000" w:rsidRDefault="00000000" w:rsidRPr="00000000" w14:paraId="00000021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Struktur Materi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Materi disusun secara sistematis mengikuti alur proses kreatif, mulai dari pencarian ide (tema), pengembangan lirik, penciptaan melodi, hingga penyelesaian dan penyajian karya.</w:t>
      </w:r>
    </w:p>
    <w:p w:rsidR="00000000" w:rsidDel="00000000" w:rsidP="00000000" w:rsidRDefault="00000000" w:rsidRPr="00000000" w14:paraId="00000022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Integrasi Nilai dan Karakter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3">
      <w:pPr>
        <w:numPr>
          <w:ilvl w:val="1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Keimanan dan Ketakwaan terhadap Tuhan Yang Maha Esa, dan Berakhlak Mulia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Menuangkan rasa syukur atau perenungan spiritual ke dalam lirik lagu.</w:t>
      </w:r>
    </w:p>
    <w:p w:rsidR="00000000" w:rsidDel="00000000" w:rsidP="00000000" w:rsidRDefault="00000000" w:rsidRPr="00000000" w14:paraId="00000024">
      <w:pPr>
        <w:numPr>
          <w:ilvl w:val="1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Bernalar Kritis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Mengevaluasi kesesuaian antara lirik, melodi, dan tema yang dipilih. Melakukan proses penyuntingan untuk memperbaiki karya.</w:t>
      </w:r>
    </w:p>
    <w:p w:rsidR="00000000" w:rsidDel="00000000" w:rsidP="00000000" w:rsidRDefault="00000000" w:rsidRPr="00000000" w14:paraId="00000025">
      <w:pPr>
        <w:numPr>
          <w:ilvl w:val="1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Kreativitas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Menjadi inti dari bab ini, di mana peserta didik didorong untuk menghasilkan gagasan, karya, dan tindakan yang orisinal.</w:t>
      </w:r>
    </w:p>
    <w:p w:rsidR="00000000" w:rsidDel="00000000" w:rsidP="00000000" w:rsidRDefault="00000000" w:rsidRPr="00000000" w14:paraId="00000026">
      <w:pPr>
        <w:numPr>
          <w:ilvl w:val="1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Kolaborasi/Bergotong Royong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Saling memberikan masukan yang membangun terhadap karya teman (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peer feedback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) dalam proses penciptaan.</w:t>
      </w:r>
    </w:p>
    <w:p w:rsidR="00000000" w:rsidDel="00000000" w:rsidP="00000000" w:rsidRDefault="00000000" w:rsidRPr="00000000" w14:paraId="00000027">
      <w:pPr>
        <w:numPr>
          <w:ilvl w:val="1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Kemandirian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Secara mandiri mencari inspirasi dan berjuang mengatasi kebuntuan kreatif (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writer's block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8">
      <w:pPr>
        <w:numPr>
          <w:ilvl w:val="1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Kepedulian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Mengangkat tema-tema kepedulian sosial atau lingkungan dalam lagu yang diciptakan.</w:t>
      </w:r>
    </w:p>
    <w:p w:rsidR="00000000" w:rsidDel="00000000" w:rsidP="00000000" w:rsidRDefault="00000000" w:rsidRPr="00000000" w14:paraId="0000002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D. DIMENSI PROFIL LULUSAN</w:t>
      </w:r>
    </w:p>
    <w:p w:rsidR="00000000" w:rsidDel="00000000" w:rsidP="00000000" w:rsidRDefault="00000000" w:rsidRPr="00000000" w14:paraId="0000002A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Keimanan dan Ketakwaan terhadap Tuhan Yang Maha Esa, dan Berakhlak Mulia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Menggunakan lagu sebagai media untuk menyampaikan pesan-pesan kebaikan dan nilai-nilai luhur.</w:t>
      </w:r>
    </w:p>
    <w:p w:rsidR="00000000" w:rsidDel="00000000" w:rsidP="00000000" w:rsidRDefault="00000000" w:rsidRPr="00000000" w14:paraId="0000002B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Kewargaan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Menciptakan lagu yang bertemakan cinta tanah air, persatuan, atau keindahan budaya Indonesia.</w:t>
      </w:r>
    </w:p>
    <w:p w:rsidR="00000000" w:rsidDel="00000000" w:rsidP="00000000" w:rsidRDefault="00000000" w:rsidRPr="00000000" w14:paraId="0000002C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Penalaran Kritis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Mampu menyeleksi diksi yang tepat, membangun alur cerita dalam lirik, dan menciptakan melodi yang koheren dengan lirik tersebut.</w:t>
      </w:r>
    </w:p>
    <w:p w:rsidR="00000000" w:rsidDel="00000000" w:rsidP="00000000" w:rsidRDefault="00000000" w:rsidRPr="00000000" w14:paraId="0000002D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Kreativitas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Secara aktif menghasilkan karya orisinal yang merepresentasikan ide dan perasaan pribadi, yang merupakan puncak dari proses belajar musik.</w:t>
      </w:r>
    </w:p>
    <w:p w:rsidR="00000000" w:rsidDel="00000000" w:rsidP="00000000" w:rsidRDefault="00000000" w:rsidRPr="00000000" w14:paraId="0000002E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Kolaborasi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Belajar menerima kritik dan saran dari orang lain untuk penyempurnaan karya, serta berkolaborasi dalam menulis lagu.</w:t>
      </w:r>
    </w:p>
    <w:p w:rsidR="00000000" w:rsidDel="00000000" w:rsidP="00000000" w:rsidRDefault="00000000" w:rsidRPr="00000000" w14:paraId="0000002F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Kemandirian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Mengelola proses kreatif pribadi dari awal hingga akhir, menunjukkan inisiatif dan tanggung jawab atas karya yang dihasilkan.</w:t>
      </w:r>
    </w:p>
    <w:p w:rsidR="00000000" w:rsidDel="00000000" w:rsidP="00000000" w:rsidRDefault="00000000" w:rsidRPr="00000000" w14:paraId="00000030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Kesehatan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Menggunakan proses penciptaan lagu sebagai katarsis atau sarana untuk mengelola emosi dan menjaga kesehatan mental.</w:t>
      </w:r>
    </w:p>
    <w:p w:rsidR="00000000" w:rsidDel="00000000" w:rsidP="00000000" w:rsidRDefault="00000000" w:rsidRPr="00000000" w14:paraId="00000031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Komunikasi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Mengasah kemampuan untuk menyampaikan pesan, cerita, dan emosi yang kompleks melalui perpaduan lirik dan melodi.</w:t>
      </w:r>
    </w:p>
    <w:p w:rsidR="00000000" w:rsidDel="00000000" w:rsidP="00000000" w:rsidRDefault="00000000" w:rsidRPr="00000000" w14:paraId="0000003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30"/>
          <w:szCs w:val="30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30"/>
          <w:szCs w:val="30"/>
          <w:rtl w:val="0"/>
        </w:rPr>
        <w:t xml:space="preserve">DESAIN PEMBELAJARAN</w:t>
      </w:r>
    </w:p>
    <w:p w:rsidR="00000000" w:rsidDel="00000000" w:rsidP="00000000" w:rsidRDefault="00000000" w:rsidRPr="00000000" w14:paraId="0000003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A. CAPAIAN PEMBELAJARAN (CP)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Seni Musik</w:t>
      </w:r>
    </w:p>
    <w:p w:rsidR="00000000" w:rsidDel="00000000" w:rsidP="00000000" w:rsidRDefault="00000000" w:rsidRPr="00000000" w14:paraId="0000003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B. LINTAS DISIPLIN ILMU</w:t>
      </w:r>
    </w:p>
    <w:p w:rsidR="00000000" w:rsidDel="00000000" w:rsidP="00000000" w:rsidRDefault="00000000" w:rsidRPr="00000000" w14:paraId="00000036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Bahasa Indonesia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Menjadi pilar utama dalam penulisan lirik, mencakup pemilihan diksi, rima, majas, dan penyusunan narasi puitis.</w:t>
      </w:r>
    </w:p>
    <w:p w:rsidR="00000000" w:rsidDel="00000000" w:rsidP="00000000" w:rsidRDefault="00000000" w:rsidRPr="00000000" w14:paraId="00000037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Seni Rupa/Fotografi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Menggunakan karya visual sebagai stimulus atau sumber inspirasi dalam menentukan tema dan suasana lagu.</w:t>
      </w:r>
    </w:p>
    <w:p w:rsidR="00000000" w:rsidDel="00000000" w:rsidP="00000000" w:rsidRDefault="00000000" w:rsidRPr="00000000" w14:paraId="00000038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Psikologi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Memahami dan mengekspresikan berbagai macam emosi manusia (senang, sedih, marah) ke dalam karya lagu.</w:t>
      </w:r>
    </w:p>
    <w:p w:rsidR="00000000" w:rsidDel="00000000" w:rsidP="00000000" w:rsidRDefault="00000000" w:rsidRPr="00000000" w14:paraId="0000003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C. TUJUAN PEMBELAJARAN</w:t>
      </w:r>
    </w:p>
    <w:p w:rsidR="00000000" w:rsidDel="00000000" w:rsidP="00000000" w:rsidRDefault="00000000" w:rsidRPr="00000000" w14:paraId="0000003A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Pertemuan 1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mampu mengidentifikasi struktur lagu sederhana (bentuk satu bagian dan dua bagian) dan menentukan tema serta judul untuk lagu yang akan dibuat. (2 JP)</w:t>
      </w:r>
    </w:p>
    <w:p w:rsidR="00000000" w:rsidDel="00000000" w:rsidP="00000000" w:rsidRDefault="00000000" w:rsidRPr="00000000" w14:paraId="0000003B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Pertemuan 2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mampu merangkai kata dan menyusun lirik sederhana (minimal 1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verse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dan 1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) sesuai dengan tema yang telah ditentukan. (2 JP)</w:t>
      </w:r>
    </w:p>
    <w:p w:rsidR="00000000" w:rsidDel="00000000" w:rsidP="00000000" w:rsidRDefault="00000000" w:rsidRPr="00000000" w14:paraId="0000003C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Pertemuan 3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mampu menciptakan garis melodi sederhana untuk lirik yang telah dibuat menggunakan vokal atau alat musik sederhana. (2 JP)</w:t>
      </w:r>
    </w:p>
    <w:p w:rsidR="00000000" w:rsidDel="00000000" w:rsidP="00000000" w:rsidRDefault="00000000" w:rsidRPr="00000000" w14:paraId="0000003D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Pertemuan 4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mampu menggabungkan lirik dan melodi menjadi sebuah lagu sederhana yang utuh (minimal 8 bar). (2 JP)</w:t>
      </w:r>
    </w:p>
    <w:p w:rsidR="00000000" w:rsidDel="00000000" w:rsidP="00000000" w:rsidRDefault="00000000" w:rsidRPr="00000000" w14:paraId="0000003E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Pertemuan 5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mampu melakukan proses penyuntingan sederhana pada lagu ciptaannya berdasarkan masukan dari teman dan guru. (2 JP)</w:t>
      </w:r>
    </w:p>
    <w:p w:rsidR="00000000" w:rsidDel="00000000" w:rsidP="00000000" w:rsidRDefault="00000000" w:rsidRPr="00000000" w14:paraId="0000003F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Pertemuan 6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mampu mendokumentasikan (dalam bentuk tulisan notasi sederhana atau rekaman audio) dan menyajikan lagu ciptaannya di depan kelas. (2 JP)</w:t>
      </w:r>
    </w:p>
    <w:p w:rsidR="00000000" w:rsidDel="00000000" w:rsidP="00000000" w:rsidRDefault="00000000" w:rsidRPr="00000000" w14:paraId="0000004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D. TOPIK PEMBELAJARAN KONTEKSTUAL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Menciptakan lagu mars untuk kelas atau angkatan, membuat lagu tema untuk sebuah acara sekolah, atau menulis lagu yang terinspirasi dari sebuah karya sastra (cerpen/puisi) yang dipelajari di pelajaran Bahasa Indonesia.</w:t>
      </w:r>
    </w:p>
    <w:p w:rsidR="00000000" w:rsidDel="00000000" w:rsidP="00000000" w:rsidRDefault="00000000" w:rsidRPr="00000000" w14:paraId="0000004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E. KERANGKA PEMBELAJARAN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PRAKTIK PEDAGOGIK</w:t>
      </w:r>
    </w:p>
    <w:p w:rsidR="00000000" w:rsidDel="00000000" w:rsidP="00000000" w:rsidRDefault="00000000" w:rsidRPr="00000000" w14:paraId="00000044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Model Pembelajaran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Project-Based Learning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Creative Problem Solving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5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Pendekatan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Deep Learning (Mindful, Meaningful, Joyful Learning)</w:t>
      </w:r>
    </w:p>
    <w:p w:rsidR="00000000" w:rsidDel="00000000" w:rsidP="00000000" w:rsidRDefault="00000000" w:rsidRPr="00000000" w14:paraId="00000046">
      <w:pPr>
        <w:numPr>
          <w:ilvl w:val="1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Mindful Learning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diajak untuk peka terhadap inspirasi dari lingkungan sekitar, mendengarkan "melodi internal" dalam benak mereka, dan fokus dalam proses merangkai kata demi kata.</w:t>
      </w:r>
    </w:p>
    <w:p w:rsidR="00000000" w:rsidDel="00000000" w:rsidP="00000000" w:rsidRDefault="00000000" w:rsidRPr="00000000" w14:paraId="00000047">
      <w:pPr>
        <w:numPr>
          <w:ilvl w:val="1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Meaningful Learning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Proses penciptaan lagu menjadi sangat bermakna karena berasal dari pengalaman, perasaan, atau gagasan pribadi peserta didik yang paling otentik.</w:t>
      </w:r>
    </w:p>
    <w:p w:rsidR="00000000" w:rsidDel="00000000" w:rsidP="00000000" w:rsidRDefault="00000000" w:rsidRPr="00000000" w14:paraId="00000048">
      <w:pPr>
        <w:numPr>
          <w:ilvl w:val="1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Joyful Learning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Menemukan kegembiraan dan kepuasan dalam proses kreatif, dari selembar kertas kosong hingga menjadi sebuah lagu yang bisa dinyanyikan.</w:t>
      </w:r>
    </w:p>
    <w:p w:rsidR="00000000" w:rsidDel="00000000" w:rsidP="00000000" w:rsidRDefault="00000000" w:rsidRPr="00000000" w14:paraId="00000049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Metode Pembelajaran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Brainstorming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, Demonstrasi, Latihan Mandiri,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Peer Feedback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, Presentasi Karya.</w:t>
      </w:r>
    </w:p>
    <w:p w:rsidR="00000000" w:rsidDel="00000000" w:rsidP="00000000" w:rsidRDefault="00000000" w:rsidRPr="00000000" w14:paraId="0000004A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Strategi Pembelajaran Berdiferensiasi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B">
      <w:pPr>
        <w:numPr>
          <w:ilvl w:val="1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Diferensiasi Konten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bebas memilih tema lagu sesuai minatnya (cinta, persahabatan, alam, kritik sosial, dll.).</w:t>
      </w:r>
    </w:p>
    <w:p w:rsidR="00000000" w:rsidDel="00000000" w:rsidP="00000000" w:rsidRDefault="00000000" w:rsidRPr="00000000" w14:paraId="0000004C">
      <w:pPr>
        <w:numPr>
          <w:ilvl w:val="1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Diferensiasi Proses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Peserta didik dapat memilih metode penciptaan yang paling nyaman: lirik dulu baru melodi, melodi dulu baru lirik, atau keduanya bersamaan. Guru memberikan bimbingan sesuai dengan hambatan yang dihadapi masing-masing siswa.</w:t>
      </w:r>
    </w:p>
    <w:p w:rsidR="00000000" w:rsidDel="00000000" w:rsidP="00000000" w:rsidRDefault="00000000" w:rsidRPr="00000000" w14:paraId="0000004D">
      <w:pPr>
        <w:numPr>
          <w:ilvl w:val="1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Diferensiasi Produk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Hasil akhir bisa berupa lagu yang dinyanyikan secara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a capella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, diiringi gitar/piano sederhana, atau dalam bentuk rekaman audio. Penilaian menekankan pada orisinalitas ide dan kelengkapan proses, bukan pada kompleksitas musikal.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KEMITRAAN PEMBELAJARAN</w:t>
      </w:r>
    </w:p>
    <w:p w:rsidR="00000000" w:rsidDel="00000000" w:rsidP="00000000" w:rsidRDefault="00000000" w:rsidRPr="00000000" w14:paraId="0000004F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Lingkungan Sekolah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Berkolaborasi dengan guru Bahasa Indonesia untuk sesi penulisan lirik atau dengan guru Seni Rupa untuk mencari inspirasi visual.</w:t>
      </w:r>
    </w:p>
    <w:p w:rsidR="00000000" w:rsidDel="00000000" w:rsidP="00000000" w:rsidRDefault="00000000" w:rsidRPr="00000000" w14:paraId="00000050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Lingkungan Luar Sekolah/Masyarakat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Mengamati kehidupan sehari-hari di lingkungan sekitar sebagai sumber ide cerita untuk lagu.</w:t>
      </w:r>
    </w:p>
    <w:p w:rsidR="00000000" w:rsidDel="00000000" w:rsidP="00000000" w:rsidRDefault="00000000" w:rsidRPr="00000000" w14:paraId="00000051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Mitra Digital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Menggunakan aplikasi kamus sinonim atau majas untuk memperkaya lirik. Menggunakan aplikasi seperti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Chrome Music Lab Song Maker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untuk membantu visualisasi melodi.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LINGKUNGAN BELAJAR</w:t>
      </w:r>
    </w:p>
    <w:p w:rsidR="00000000" w:rsidDel="00000000" w:rsidP="00000000" w:rsidRDefault="00000000" w:rsidRPr="00000000" w14:paraId="00000053">
      <w:pPr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Ruang Fisik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Menciptakan suasana kelas yang tenang dan mendukung untuk konsentrasi dan proses kreatif. Menyediakan akses ke alat musik (piano/gitar) bagi siswa yang ingin menggunakannya.</w:t>
      </w:r>
    </w:p>
    <w:p w:rsidR="00000000" w:rsidDel="00000000" w:rsidP="00000000" w:rsidRDefault="00000000" w:rsidRPr="00000000" w14:paraId="00000054">
      <w:pPr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Ruang Virtual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Google Docs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atau buku catatan digital untuk menulis dan merevisi lirik. Aplikasi perekam suara di gawai untuk menyimpan ide-ide melodi yang muncul secara spontan.</w:t>
      </w:r>
    </w:p>
    <w:p w:rsidR="00000000" w:rsidDel="00000000" w:rsidP="00000000" w:rsidRDefault="00000000" w:rsidRPr="00000000" w14:paraId="00000055">
      <w:pPr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Budaya Belajar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Membangun budaya kelas yang suportif, di mana siswa merasa aman untuk berbagi karya yang bersifat personal dan rentan. Menekankan bahwa tidak ada ide yang "salah" dalam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brainstorming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dan proses kreatif adalah proses mencoba-coba.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PEMANFAATAN DIGITAL</w:t>
      </w:r>
    </w:p>
    <w:p w:rsidR="00000000" w:rsidDel="00000000" w:rsidP="00000000" w:rsidRDefault="00000000" w:rsidRPr="00000000" w14:paraId="00000057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Perpustakaan Digital/Sumber Daring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Situs lirik lagu, blog tentang tips menulis lagu, kamus daring.</w:t>
      </w:r>
    </w:p>
    <w:p w:rsidR="00000000" w:rsidDel="00000000" w:rsidP="00000000" w:rsidRDefault="00000000" w:rsidRPr="00000000" w14:paraId="00000058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Forum Diskusi Daring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Forum berbagi progres karya di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Google Classroom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untuk mendapatkan masukan.</w:t>
      </w:r>
    </w:p>
    <w:p w:rsidR="00000000" w:rsidDel="00000000" w:rsidP="00000000" w:rsidRDefault="00000000" w:rsidRPr="00000000" w14:paraId="00000059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Penilaian Daring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Mengumpulkan naskah lagu (lirik dan notasi sederhana) dan file rekaman audio melalui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Google Classroom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A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Media Presentasi Digital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bisa menampilkan lirik lagunya di proyektor saat presentasi.</w:t>
      </w:r>
    </w:p>
    <w:p w:rsidR="00000000" w:rsidDel="00000000" w:rsidP="00000000" w:rsidRDefault="00000000" w:rsidRPr="00000000" w14:paraId="0000005B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Media Publikasi Digital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Karya-karya terbaik dapat dikompilasi menjadi "album angkatan" digital dan dibagikan di media sosial sekolah.</w:t>
      </w:r>
    </w:p>
    <w:p w:rsidR="00000000" w:rsidDel="00000000" w:rsidP="00000000" w:rsidRDefault="00000000" w:rsidRPr="00000000" w14:paraId="0000005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F. LANGKAH-LANGKAH PEMBELAJARAN BERDIFERENSIASI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PERTEMUAN 1 (2 JP : 80 MENIT)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Topik : Menemukan Ide dan Struktur Lagu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KEGIATAN PENDAHULUAN (15 MENIT)</w:t>
      </w:r>
    </w:p>
    <w:p w:rsidR="00000000" w:rsidDel="00000000" w:rsidP="00000000" w:rsidRDefault="00000000" w:rsidRPr="00000000" w14:paraId="00000060">
      <w:pPr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Orientasi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Salam, doa, presensi.</w:t>
      </w:r>
    </w:p>
    <w:p w:rsidR="00000000" w:rsidDel="00000000" w:rsidP="00000000" w:rsidRDefault="00000000" w:rsidRPr="00000000" w14:paraId="00000061">
      <w:pPr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Apersepsi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"Dari semua lagu yang pernah kalian dengar, apa yang membuat sebuah lagu mudah diingat?" Guru mengarahkan jawaban ke melodi dan lirik yang kuat serta pengulangan (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62">
      <w:pPr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Motivasi (Meaningful)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"Setiap dari kalian punya cerita unik. Hari ini, kita akan belajar bagaimana mengubah cerita itu menjadi sebuah lagu."</w:t>
      </w:r>
    </w:p>
    <w:p w:rsidR="00000000" w:rsidDel="00000000" w:rsidP="00000000" w:rsidRDefault="00000000" w:rsidRPr="00000000" w14:paraId="00000063">
      <w:pPr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Pemberian Acuan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Menyampaikan tujuan: memahami struktur lagu dan menemukan tema untuk karya sendiri.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INTI (55 MENIT)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Mengamati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menjelaskan struktur lagu sederhana (Bentuk A/Satu Bagian, Bentuk AB/Dua Bagian) dengan contoh lagu yang dikenal seperti "Bagimu Negeri" (A) dan "Satu Nusa Satu Bangsa" (AB).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Menanya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"Bagian mana dari lagu 'Satu Nusa Satu Bangsa' yang menjadi inti pesannya?" (mengarahkan ke konsep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atau bagian B).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Mencoba (Joyful)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Sesi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brainstorming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tema. Guru menampilkan sebuah gambar inspiratif (seperti gambar senja di buku). Siswa diminta menuliskan kata-kata, perasaan, atau cerita pendek yang muncul dari gambar itu.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Mengomunikasikan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(boleh individu atau kelompok kecil) memilih satu tema yang paling menarik bagi mereka dan mencoba merumuskan sebuah judul yang provokatif atau menarik.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PENUTUP (10 MENIT)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Refleksi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Beberapa siswa berbagi tema dan judul yang mereka pilih.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Rangkuman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merangkum pentingnya tema sebagai fondasi sebuah lagu.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Tindak Lanjut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Menugaskan siswa untuk mengumpulkan lebih banyak kata kunci atau ide cerita terkait tema mereka di rumah.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Penutup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 dan doa.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PERTEMUAN 2 (2 JP : 80 MENIT)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Topik : Menulis Lirik Lagu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KEGIATAN PENDAHULUAN (10 MENIT)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Orientasi &amp; Apersepsi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Salam, doa. Mengulas tema dan judul yang sudah dibuat. "Judulnya sudah ada, sekarang saatnya kita isi dengan cerita."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Motivasi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membacakan penggalan lirik lagu yang puitis dan kuat. "Kata-kata punya kekuatan. Mari kita belajar merangkainya."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INTI (60 MENIT)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Mengamati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memberikan tips sederhana menulis lirik: gunakan bahasa sehari-hari, fokus pada detail (panca indera), coba gunakan rima sederhana (AABB atau ABAB).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Mencoba (Meaningful &amp; Mindful)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Sesi menulis individu. Siswa mulai menulis lirik untuk bagian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verse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(penceritaan) dan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(inti pesan) berdasarkan tema mereka. Guru menciptakan suasana yang tenang.</w:t>
      </w:r>
    </w:p>
    <w:p w:rsidR="00000000" w:rsidDel="00000000" w:rsidP="00000000" w:rsidRDefault="00000000" w:rsidRPr="00000000" w14:paraId="0000007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Mengasosiasi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diingatkan untuk terus menghubungkan setiap kalimat yang ditulis dengan tema besar dan judul lagu agar tetap koheren.</w:t>
      </w:r>
    </w:p>
    <w:p w:rsidR="00000000" w:rsidDel="00000000" w:rsidP="00000000" w:rsidRDefault="00000000" w:rsidRPr="00000000" w14:paraId="0000007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Pembelajaran Berdiferensiasi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78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Proses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yang kesulitan bisa memulai dengan menulis prosa/cerita pendek terlebih dahulu, baru kemudian diubah menjadi lirik. Siswa yang mahir bisa mencoba menggunakan majas sederhana. Guru berkeliling memberikan bimbingan personal.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PENUTUP (10 MENIT)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Refleksi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"Apa kesulitan terbesar saat menulis lirik? Menemukan kata yang pas atau membuat kalimat yang bermakna?"</w:t>
      </w:r>
    </w:p>
    <w:p w:rsidR="00000000" w:rsidDel="00000000" w:rsidP="00000000" w:rsidRDefault="00000000" w:rsidRPr="00000000" w14:paraId="0000007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Rangkuman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menekankan bahwa draf pertama tidak harus sempurna.</w:t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Tindak Lanjut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melanjutkan dan merevisi draf lirik mereka di rumah.</w:t>
      </w:r>
    </w:p>
    <w:p w:rsidR="00000000" w:rsidDel="00000000" w:rsidP="00000000" w:rsidRDefault="00000000" w:rsidRPr="00000000" w14:paraId="0000007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Penutup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 dan doa.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PERTEMUAN 3 (2 JP : 80 MENIT)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Topik : Menciptakan Melodi Sederhana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KEGIATAN PENDAHULUAN (10 MENIT)</w:t>
      </w:r>
    </w:p>
    <w:p w:rsidR="00000000" w:rsidDel="00000000" w:rsidP="00000000" w:rsidRDefault="00000000" w:rsidRPr="00000000" w14:paraId="0000008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Orientasi &amp; Apersepsi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Salam, doa. "Liriknya sudah punya jiwa, sekarang kita berikan 'suara' untuknya."</w:t>
      </w:r>
    </w:p>
    <w:p w:rsidR="00000000" w:rsidDel="00000000" w:rsidP="00000000" w:rsidRDefault="00000000" w:rsidRPr="00000000" w14:paraId="0000008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Motivasi (Joyful)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mengambil satu baris lirik dari siswa secara acak, lalu mencoba menyanyikannya dengan 2-3 melodi yang berbeda untuk menunjukkan bahwa ada banyak kemungkinan.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INTI (60 MENIT)</w:t>
      </w:r>
    </w:p>
    <w:p w:rsidR="00000000" w:rsidDel="00000000" w:rsidP="00000000" w:rsidRDefault="00000000" w:rsidRPr="00000000" w14:paraId="00000084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Mengamati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menjelaskan bahwa melodi bisa mengikuti ritme alami dari lirik. Coba ucapkan lirik dengan penekanan yang wajar, lalu ubah menjadi senandung.</w:t>
      </w:r>
    </w:p>
    <w:p w:rsidR="00000000" w:rsidDel="00000000" w:rsidP="00000000" w:rsidRDefault="00000000" w:rsidRPr="00000000" w14:paraId="00000085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Mencoba (Kinestetik &amp; Joyful)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86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Siswa mengambil lirik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mereka.</w:t>
      </w:r>
    </w:p>
    <w:p w:rsidR="00000000" w:rsidDel="00000000" w:rsidP="00000000" w:rsidRDefault="00000000" w:rsidRPr="00000000" w14:paraId="00000087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Mereka mencoba menyenandungkan lirik tersebut berulang-ulang, mencari melodi yang terasa paling pas.</w:t>
      </w:r>
    </w:p>
    <w:p w:rsidR="00000000" w:rsidDel="00000000" w:rsidP="00000000" w:rsidRDefault="00000000" w:rsidRPr="00000000" w14:paraId="00000088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Siswa didorong untuk merekam ide senandung mereka di gawai agar tidak lupa.</w:t>
      </w:r>
    </w:p>
    <w:p w:rsidR="00000000" w:rsidDel="00000000" w:rsidP="00000000" w:rsidRDefault="00000000" w:rsidRPr="00000000" w14:paraId="0000008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Pembelajaran Berdiferensiasi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8A">
      <w:pPr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Proses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yang bisa bermain alat musik boleh menggunakannya untuk mencari melodi. Siswa yang lain fokus pada vokal. Guru membantu siswa yang merasa "tidak bisa menemukan nada".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PENUTUP (10 MENIT)</w:t>
      </w:r>
    </w:p>
    <w:p w:rsidR="00000000" w:rsidDel="00000000" w:rsidP="00000000" w:rsidRDefault="00000000" w:rsidRPr="00000000" w14:paraId="0000008C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Refleksi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"Apakah lebih mudah membuat melodi untuk bagian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verse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atau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? Mengapa?"</w:t>
      </w:r>
    </w:p>
    <w:p w:rsidR="00000000" w:rsidDel="00000000" w:rsidP="00000000" w:rsidRDefault="00000000" w:rsidRPr="00000000" w14:paraId="0000008D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Rangkuman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memberikan semangat bahwa melodi terbaik seringkali adalah yang paling sederhana dan jujur.</w:t>
      </w:r>
    </w:p>
    <w:p w:rsidR="00000000" w:rsidDel="00000000" w:rsidP="00000000" w:rsidRDefault="00000000" w:rsidRPr="00000000" w14:paraId="0000008E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Tindak Lanjut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mencoba membuat melodi untuk sisa lirik mereka.</w:t>
      </w:r>
    </w:p>
    <w:p w:rsidR="00000000" w:rsidDel="00000000" w:rsidP="00000000" w:rsidRDefault="00000000" w:rsidRPr="00000000" w14:paraId="0000008F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Penutup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 dan doa.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PERTEMUAN 4 (2 JP : 80 MENIT)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Topik : Menggabungkan Lirik dan Melodi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KEGIATAN PENDAHULUAN (5 MENIT)</w:t>
      </w:r>
    </w:p>
    <w:p w:rsidR="00000000" w:rsidDel="00000000" w:rsidP="00000000" w:rsidRDefault="00000000" w:rsidRPr="00000000" w14:paraId="00000093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Orientasi &amp; Apersepsi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Salam, doa. "Hari ini kita akan 'menikahkan' lirik dan melodi yang sudah kalian buat."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INTI (65 MENIT)</w:t>
      </w:r>
    </w:p>
    <w:p w:rsidR="00000000" w:rsidDel="00000000" w:rsidP="00000000" w:rsidRDefault="00000000" w:rsidRPr="00000000" w14:paraId="00000095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Mencoba (Mindful)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96">
      <w:pPr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Siswa fokus bekerja secara individu untuk menyatukan lirik dan melodi mereka.</w:t>
      </w:r>
    </w:p>
    <w:p w:rsidR="00000000" w:rsidDel="00000000" w:rsidP="00000000" w:rsidRDefault="00000000" w:rsidRPr="00000000" w14:paraId="00000097">
      <w:pPr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Mereka akan menemukan beberapa kata mungkin tidak pas dengan ritme melodi, atau sebaliknya. Ini adalah bagian dari proses.</w:t>
      </w:r>
    </w:p>
    <w:p w:rsidR="00000000" w:rsidDel="00000000" w:rsidP="00000000" w:rsidRDefault="00000000" w:rsidRPr="00000000" w14:paraId="00000098">
      <w:pPr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Siswa didorong untuk melakukan penyesuaian: mengubah sedikit lirik atau sedikit melodi agar keduanya terasa menyatu secara alami.</w:t>
      </w:r>
    </w:p>
    <w:p w:rsidR="00000000" w:rsidDel="00000000" w:rsidP="00000000" w:rsidRDefault="00000000" w:rsidRPr="00000000" w14:paraId="00000099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Mengomunikasikan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Setelah merasa cukup percaya diri, siswa bisa mencoba menyanyikan lagunya secara pelan kepada teman sebangku untuk mendapatkan masukan awal.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PENUTUP (10 MENIT)</w:t>
      </w:r>
    </w:p>
    <w:p w:rsidR="00000000" w:rsidDel="00000000" w:rsidP="00000000" w:rsidRDefault="00000000" w:rsidRPr="00000000" w14:paraId="0000009B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Refleksi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"Bagian mana dari lirik/melodimu yang harus diubah agar pas?"</w:t>
      </w:r>
    </w:p>
    <w:p w:rsidR="00000000" w:rsidDel="00000000" w:rsidP="00000000" w:rsidRDefault="00000000" w:rsidRPr="00000000" w14:paraId="0000009C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Rangkuman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menjelaskan bahwa proses ini adalah inti dari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songwriting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D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Tindak Lanjut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memantapkan draf pertama lagu mereka.</w:t>
      </w:r>
    </w:p>
    <w:p w:rsidR="00000000" w:rsidDel="00000000" w:rsidP="00000000" w:rsidRDefault="00000000" w:rsidRPr="00000000" w14:paraId="0000009E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Penutup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 dan doa.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PERTEMUAN 5 (2 JP : 80 MENIT)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Topik : Proses Penyuntingan dan Peer Feedback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KEGIATAN PENDAHULUAN (10 MENIT)</w:t>
      </w:r>
    </w:p>
    <w:p w:rsidR="00000000" w:rsidDel="00000000" w:rsidP="00000000" w:rsidRDefault="00000000" w:rsidRPr="00000000" w14:paraId="000000A2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Orientasi &amp; Apersepsi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Salam, doa. "Sebuah karya hebat tidak lahir dalam satu malam. Ia butuh proses pemolesan. Hari ini kita akan menjadi editor untuk karya teman kita."</w:t>
      </w:r>
    </w:p>
    <w:p w:rsidR="00000000" w:rsidDel="00000000" w:rsidP="00000000" w:rsidRDefault="00000000" w:rsidRPr="00000000" w14:paraId="000000A3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Motivasi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menjelaskan pentingnya masukan dari orang lain untuk melihat karya dari sudut pandang baru.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INTI (60 MENIT)</w:t>
      </w:r>
    </w:p>
    <w:p w:rsidR="00000000" w:rsidDel="00000000" w:rsidP="00000000" w:rsidRDefault="00000000" w:rsidRPr="00000000" w14:paraId="000000A5">
      <w:pPr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Mengomunikasikan (Kolaborasi &amp; Meaningful)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A6">
      <w:pPr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Siswa dibagi dalam kelompok kecil (3 orang).</w:t>
      </w:r>
    </w:p>
    <w:p w:rsidR="00000000" w:rsidDel="00000000" w:rsidP="00000000" w:rsidRDefault="00000000" w:rsidRPr="00000000" w14:paraId="000000A7">
      <w:pPr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Secara bergiliran, setiap siswa menyanyikan lagu ciptaannya di dalam kelompok.</w:t>
      </w:r>
    </w:p>
    <w:p w:rsidR="00000000" w:rsidDel="00000000" w:rsidP="00000000" w:rsidRDefault="00000000" w:rsidRPr="00000000" w14:paraId="000000A8">
      <w:pPr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Dua siswa lainnya bertugas sebagai pendengar yang baik dan memberikan masukan konstruktif berdasarkan panduan dari guru (misal: "Bagian mana yang paling kamu suka?", "Apakah ada kata yang kurang jelas?", "Melodi di bagian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sudah cukup 'menancap' belum?").</w:t>
      </w:r>
    </w:p>
    <w:p w:rsidR="00000000" w:rsidDel="00000000" w:rsidP="00000000" w:rsidRDefault="00000000" w:rsidRPr="00000000" w14:paraId="000000A9">
      <w:pPr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Siswa mencatat masukan yang diterima untuk karyanya.</w:t>
      </w:r>
    </w:p>
    <w:p w:rsidR="00000000" w:rsidDel="00000000" w:rsidP="00000000" w:rsidRDefault="00000000" w:rsidRPr="00000000" w14:paraId="000000AA">
      <w:pPr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Pembelajaran Berdiferensiasi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AB">
      <w:pPr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Proses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menyediakan "Lembar Umpan Balik" sederhana untuk memandu siswa dalam memberikan masukan.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PENUTUP (10 MENIT)</w:t>
      </w:r>
    </w:p>
    <w:p w:rsidR="00000000" w:rsidDel="00000000" w:rsidP="00000000" w:rsidRDefault="00000000" w:rsidRPr="00000000" w14:paraId="000000AD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Refleksi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"Bagaimana rasanya menerima masukan untuk karyamu? Apa masukan paling berguna yang kamu dapat hari ini?"</w:t>
      </w:r>
    </w:p>
    <w:p w:rsidR="00000000" w:rsidDel="00000000" w:rsidP="00000000" w:rsidRDefault="00000000" w:rsidRPr="00000000" w14:paraId="000000AE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Rangkuman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merangkum etika memberikan dan menerima kritik yang baik.</w:t>
      </w:r>
    </w:p>
    <w:p w:rsidR="00000000" w:rsidDel="00000000" w:rsidP="00000000" w:rsidRDefault="00000000" w:rsidRPr="00000000" w14:paraId="000000AF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Tindak Lanjut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merevisi lagu mereka berdasarkan masukan yang diterima.</w:t>
      </w:r>
    </w:p>
    <w:p w:rsidR="00000000" w:rsidDel="00000000" w:rsidP="00000000" w:rsidRDefault="00000000" w:rsidRPr="00000000" w14:paraId="000000B0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Penutup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 dan doa.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PERTEMUAN 6 (2 JP : 80 MENIT)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Topik : Presentasi dan Dokumentasi Karya (Asesmen Sumatif)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KEGIATAN PENDAHULUAN (10 MENIT)</w:t>
      </w:r>
    </w:p>
    <w:p w:rsidR="00000000" w:rsidDel="00000000" w:rsidP="00000000" w:rsidRDefault="00000000" w:rsidRPr="00000000" w14:paraId="000000B4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Orientasi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Salam, doa. Memberikan apresiasi dan semangat kepada para "pencipta lagu muda".</w:t>
      </w:r>
    </w:p>
    <w:p w:rsidR="00000000" w:rsidDel="00000000" w:rsidP="00000000" w:rsidRDefault="00000000" w:rsidRPr="00000000" w14:paraId="000000B5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Pemberian Acuan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Menjelaskan alur presentasi dan aspek yang dinilai (orisinalitas, kesatuan tema-lirik-melodi, keberanian presentasi).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INTI (60 MENIT)</w:t>
      </w:r>
    </w:p>
    <w:p w:rsidR="00000000" w:rsidDel="00000000" w:rsidP="00000000" w:rsidRDefault="00000000" w:rsidRPr="00000000" w14:paraId="000000B7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Mengomunikasikan (Performance)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B8">
      <w:pPr>
        <w:numPr>
          <w:ilvl w:val="1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Siswa secara sukarela atau bergiliran maju ke depan kelas.</w:t>
      </w:r>
    </w:p>
    <w:p w:rsidR="00000000" w:rsidDel="00000000" w:rsidP="00000000" w:rsidRDefault="00000000" w:rsidRPr="00000000" w14:paraId="000000B9">
      <w:pPr>
        <w:numPr>
          <w:ilvl w:val="1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Sebelum bernyanyi, mereka menceritakan sedikit tentang latar belakang lagu ciptaannya.</w:t>
      </w:r>
    </w:p>
    <w:p w:rsidR="00000000" w:rsidDel="00000000" w:rsidP="00000000" w:rsidRDefault="00000000" w:rsidRPr="00000000" w14:paraId="000000BA">
      <w:pPr>
        <w:numPr>
          <w:ilvl w:val="1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Mereka menyajikan lagu ciptaannya (boleh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a capella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, dengan iringan, atau memutar rekaman sederhana).</w:t>
      </w:r>
    </w:p>
    <w:p w:rsidR="00000000" w:rsidDel="00000000" w:rsidP="00000000" w:rsidRDefault="00000000" w:rsidRPr="00000000" w14:paraId="000000BB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Apresiasi (Joyful &amp; Meaningful)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Seluruh kelas memberikan apresiasi berupa tepuk tangan setelah setiap penampilan. Guru memberikan umpan balik final yang menguatkan.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KEGIATAN PENUTUP (10 MENIT)</w:t>
      </w:r>
    </w:p>
    <w:p w:rsidR="00000000" w:rsidDel="00000000" w:rsidP="00000000" w:rsidRDefault="00000000" w:rsidRPr="00000000" w14:paraId="000000BD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Refleksi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"Apa perasaanmu setelah berhasil menciptakan dan membagikan lagumu sendiri?"</w:t>
      </w:r>
    </w:p>
    <w:p w:rsidR="00000000" w:rsidDel="00000000" w:rsidP="00000000" w:rsidRDefault="00000000" w:rsidRPr="00000000" w14:paraId="000000BE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Rangkuman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Guru mengapresiasi keberanian dan kreativitas seluruh siswa.</w:t>
      </w:r>
    </w:p>
    <w:p w:rsidR="00000000" w:rsidDel="00000000" w:rsidP="00000000" w:rsidRDefault="00000000" w:rsidRPr="00000000" w14:paraId="000000BF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Tindak Lanjut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Siswa mengumpulkan dokumentasi karya mereka (naskah lirik/notasi dan/atau file audio).</w:t>
      </w:r>
    </w:p>
    <w:p w:rsidR="00000000" w:rsidDel="00000000" w:rsidP="00000000" w:rsidRDefault="00000000" w:rsidRPr="00000000" w14:paraId="000000C0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Penutup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Salam dan doa.</w:t>
      </w:r>
    </w:p>
    <w:p w:rsidR="00000000" w:rsidDel="00000000" w:rsidP="00000000" w:rsidRDefault="00000000" w:rsidRPr="00000000" w14:paraId="000000C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" w:cs="Google Sans" w:eastAsia="Google Sans" w:hAnsi="Google Sans"/>
          <w:b w:val="1"/>
          <w:i w:val="0"/>
          <w:color w:val="1b1c1d"/>
          <w:sz w:val="24"/>
          <w:szCs w:val="24"/>
          <w:rtl w:val="0"/>
        </w:rPr>
        <w:t xml:space="preserve">G. ASESMEN PEMBELAJARAN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ASESMEN DIAGNOSTIK</w:t>
      </w:r>
    </w:p>
    <w:p w:rsidR="00000000" w:rsidDel="00000000" w:rsidP="00000000" w:rsidRDefault="00000000" w:rsidRPr="00000000" w14:paraId="000000C3">
      <w:pPr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Tanya Jawab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"Siapa yang suka menulis puisi atau cerita pendek?", "Menurutmu, apa yang membuat lirik sebuah lagu itu bagus?".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ASESMEN FORMATIF</w:t>
      </w:r>
    </w:p>
    <w:p w:rsidR="00000000" w:rsidDel="00000000" w:rsidP="00000000" w:rsidRDefault="00000000" w:rsidRPr="00000000" w14:paraId="000000C5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Tanya Jawab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Seputar materi, seperti "Apa perbedaan fungsi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verse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 dan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chorus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?".</w:t>
      </w:r>
    </w:p>
    <w:p w:rsidR="00000000" w:rsidDel="00000000" w:rsidP="00000000" w:rsidRDefault="00000000" w:rsidRPr="00000000" w14:paraId="000000C6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Diskusi Kelompok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Mengamati kualitas masukan yang diberikan siswa saat sesi </w:t>
      </w:r>
      <w:r w:rsidDel="00000000" w:rsidR="00000000" w:rsidRPr="00000000">
        <w:rPr>
          <w:rFonts w:ascii="Google Sans Text" w:cs="Google Sans Text" w:eastAsia="Google Sans Text" w:hAnsi="Google Sans Text"/>
          <w:i w:val="1"/>
          <w:color w:val="1b1c1d"/>
          <w:sz w:val="24"/>
          <w:szCs w:val="24"/>
          <w:rtl w:val="0"/>
        </w:rPr>
        <w:t xml:space="preserve">peer feedback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C7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Produk (Proses)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C8">
      <w:pPr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Draf lirik lagu.</w:t>
      </w:r>
    </w:p>
    <w:p w:rsidR="00000000" w:rsidDel="00000000" w:rsidP="00000000" w:rsidRDefault="00000000" w:rsidRPr="00000000" w14:paraId="000000C9">
      <w:pPr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Rekaman audio ide melodi (senandung).</w:t>
      </w:r>
    </w:p>
    <w:p w:rsidR="00000000" w:rsidDel="00000000" w:rsidP="00000000" w:rsidRDefault="00000000" w:rsidRPr="00000000" w14:paraId="000000CA">
      <w:pPr>
        <w:numPr>
          <w:ilvl w:val="1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Catatan hasil revisi setelah sesi umpan balik.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ASESMEN SUMATIF</w:t>
      </w:r>
    </w:p>
    <w:p w:rsidR="00000000" w:rsidDel="00000000" w:rsidP="00000000" w:rsidRDefault="00000000" w:rsidRPr="00000000" w14:paraId="000000CC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Produk (Proyek)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CD">
      <w:pPr>
        <w:numPr>
          <w:ilvl w:val="1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Naskah Lagu Final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Lirik lagu yang utuh dan rapi. Boleh disertai notasi angka sederhana atau hanya akor gitar.</w:t>
      </w:r>
    </w:p>
    <w:p w:rsidR="00000000" w:rsidDel="00000000" w:rsidP="00000000" w:rsidRDefault="00000000" w:rsidRPr="00000000" w14:paraId="000000CE">
      <w:pPr>
        <w:numPr>
          <w:ilvl w:val="1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Rekaman Audio Final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Rekaman sederhana dari lagu yang telah diciptakan.</w:t>
      </w:r>
    </w:p>
    <w:p w:rsidR="00000000" w:rsidDel="00000000" w:rsidP="00000000" w:rsidRDefault="00000000" w:rsidRPr="00000000" w14:paraId="000000CF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Praktik (Kinerja)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D0">
      <w:pPr>
        <w:numPr>
          <w:ilvl w:val="1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870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Presentasi Karya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Penilaian saat siswa menyajikan lagunya di pertemuan ke-6. Aspek yang dinilai: orisinalitas ide, keselarasan lirik dan melodi, ekspresi, dan kepercayaan diri.</w:t>
      </w:r>
    </w:p>
    <w:p w:rsidR="00000000" w:rsidDel="00000000" w:rsidP="00000000" w:rsidRDefault="00000000" w:rsidRPr="00000000" w14:paraId="000000D1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Tes Tertulis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: Tes akhir bab untuk mengukur pemahaman konseptual proses penciptaan lagu.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Contoh Tes Tertulis :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A. Pilihan Ganda</w:t>
      </w:r>
    </w:p>
    <w:p w:rsidR="00000000" w:rsidDel="00000000" w:rsidP="00000000" w:rsidRDefault="00000000" w:rsidRPr="00000000" w14:paraId="000000D4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8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Tahap paling awal yang harus dilakukan dalam proses menciptakan sebuah lagu adalah...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a. Membuat melodi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b. Menentukan tema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c. Merekam lagu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d. Menulis not balok</w:t>
      </w:r>
    </w:p>
    <w:p w:rsidR="00000000" w:rsidDel="00000000" w:rsidP="00000000" w:rsidRDefault="00000000" w:rsidRPr="00000000" w14:paraId="000000D5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Bagian dari struktur lagu yang biasanya berisi inti pesan atau gagasan utama dan sering diulang-ulang disebut...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a. Intro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b. Verse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c. Chorus / Reffrain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d. Coda</w:t>
      </w:r>
    </w:p>
    <w:p w:rsidR="00000000" w:rsidDel="00000000" w:rsidP="00000000" w:rsidRDefault="00000000" w:rsidRPr="00000000" w14:paraId="000000D6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Proses memperbaiki atau menyempurnakan draf lagu, baik dari segi lirik maupun melodi, disebut...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a. Aransemen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b. Orkestrasi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c. Penyuntingan (editing)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d. Improvisasi</w:t>
      </w:r>
    </w:p>
    <w:p w:rsidR="00000000" w:rsidDel="00000000" w:rsidP="00000000" w:rsidRDefault="00000000" w:rsidRPr="00000000" w14:paraId="000000D7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8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Menggunakan gambar pemandangan sebagai pemicu ide untuk menulis lagu adalah salah satu cara untuk mendapatkan...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a. Inspirasi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b. Notasi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c. Harmoni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d. Tempo</w:t>
      </w:r>
    </w:p>
    <w:p w:rsidR="00000000" w:rsidDel="00000000" w:rsidP="00000000" w:rsidRDefault="00000000" w:rsidRPr="00000000" w14:paraId="000000D8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8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Seorang pencipta lagu mengubah beberapa kata dalam liriknya agar lebih sesuai dengan ritme melodi yang telah ia buat. Hal ini menunjukkan bahwa proses penciptaan lirik dan melodi bersifat...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a. Terpisah dan tidak berhubungan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b. Fleksibel dan saling memengaruhi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c. Harus selalu dimulai dari lirik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d. Harus selalu dimulai dari melodi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4"/>
          <w:szCs w:val="24"/>
          <w:rtl w:val="0"/>
        </w:rPr>
        <w:t xml:space="preserve">B. Esai</w:t>
      </w:r>
    </w:p>
    <w:p w:rsidR="00000000" w:rsidDel="00000000" w:rsidP="00000000" w:rsidRDefault="00000000" w:rsidRPr="00000000" w14:paraId="000000DA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8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Jelaskan dengan bahasamu sendiri, mengapa menentukan tema menjadi langkah yang sangat penting sebelum mulai menulis lirik sebuah lagu!</w:t>
      </w:r>
    </w:p>
    <w:p w:rsidR="00000000" w:rsidDel="00000000" w:rsidP="00000000" w:rsidRDefault="00000000" w:rsidRPr="00000000" w14:paraId="000000DB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80" w:hanging="360"/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Ceritakan secara singkat proses kreatif yang kamu lalui dalam menciptakan lagumu di kelas. Bagian mana yang paling menantang (menulis lirik, mencari melodi, atau lainnya) dan bagaimana kamu mengatasinya?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oogle Sans Tex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6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7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8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9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0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3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4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5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6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7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8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9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0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3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4">
    <w:lvl w:ilvl="0">
      <w:start w:val="1"/>
      <w:numFmt w:val="decimal"/>
      <w:lvlText w:val="%1."/>
      <w:lvlJc w:val="left"/>
      <w:pPr>
        <w:ind w:left="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5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6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7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8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9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0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3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4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5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6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7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Relationship Id="rId5" Type="http://schemas.openxmlformats.org/officeDocument/2006/relationships/font" Target="fonts/GoogleSansText-regular.ttf"/><Relationship Id="rId6" Type="http://schemas.openxmlformats.org/officeDocument/2006/relationships/font" Target="fonts/GoogleSansText-bold.ttf"/><Relationship Id="rId7" Type="http://schemas.openxmlformats.org/officeDocument/2006/relationships/font" Target="fonts/GoogleSansText-italic.ttf"/><Relationship Id="rId8" Type="http://schemas.openxmlformats.org/officeDocument/2006/relationships/font" Target="fonts/GoogleSans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