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Pr="00D36ED2" w:rsidRDefault="005F25A4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F777064" wp14:editId="041F8B9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6A12CB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074C0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4F5D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 w:rsidR="004F5D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F5D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 w:rsidR="004F5D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F5D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Sosial</w:t>
            </w:r>
            <w:proofErr w:type="spellEnd"/>
            <w:r w:rsidR="004F5DF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(IPS)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B419F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074C06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6A12CB" w:rsidRPr="00D36ED2" w:rsidRDefault="006A12CB" w:rsidP="00074C06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6A12CB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6A12C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6A12CB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6A12CB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6A12CB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4F5DF5">
        <w:rPr>
          <w:rFonts w:ascii="Times New Roman" w:hAnsi="Times New Roman"/>
          <w:b/>
          <w:bCs/>
          <w:sz w:val="24"/>
          <w:lang w:val="id-ID"/>
        </w:rPr>
        <w:t>Ilmu Pengetahuan Sosial (IPS)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Default="006A12CB" w:rsidP="004F5DF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B419F8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4F5DF5" w:rsidRPr="004F5DF5" w:rsidRDefault="004F5DF5" w:rsidP="004F5DF5">
      <w:pPr>
        <w:spacing w:after="0"/>
        <w:ind w:left="2410" w:hanging="2410"/>
        <w:rPr>
          <w:rFonts w:ascii="Times New Roman" w:hAnsi="Times New Roman"/>
          <w:b/>
          <w:sz w:val="24"/>
          <w:lang w:val="en-ID"/>
        </w:rPr>
      </w:pPr>
    </w:p>
    <w:p w:rsidR="00182DF6" w:rsidRPr="003942CF" w:rsidRDefault="00182DF6" w:rsidP="00182DF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4F5DF5" w:rsidRPr="00742EE6" w:rsidRDefault="004F5DF5" w:rsidP="004F5DF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4F5DF5" w:rsidRPr="00742EE6" w:rsidRDefault="004F5DF5" w:rsidP="004F5DF5">
      <w:pPr>
        <w:pStyle w:val="Heading4"/>
        <w:keepNext w:val="0"/>
        <w:keepLines w:val="0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Theme="majorBidi" w:eastAsia="Google Sans" w:hAnsiTheme="majorBidi"/>
          <w:color w:val="1B1C1D"/>
        </w:rPr>
      </w:pPr>
      <w:proofErr w:type="spellStart"/>
      <w:r w:rsidRPr="00742EE6">
        <w:rPr>
          <w:rFonts w:asciiTheme="majorBidi" w:eastAsia="Google Sans" w:hAnsiTheme="majorBidi"/>
          <w:color w:val="1B1C1D"/>
        </w:rPr>
        <w:t>Pemahaman</w:t>
      </w:r>
      <w:proofErr w:type="spellEnd"/>
      <w:r w:rsidRPr="00742EE6">
        <w:rPr>
          <w:rFonts w:asciiTheme="majorBidi" w:eastAsia="Google Sans" w:hAnsiTheme="majorBidi"/>
          <w:color w:val="1B1C1D"/>
        </w:rPr>
        <w:t xml:space="preserve"> </w:t>
      </w:r>
      <w:proofErr w:type="spellStart"/>
      <w:r w:rsidRPr="00742EE6">
        <w:rPr>
          <w:rFonts w:asciiTheme="majorBidi" w:eastAsia="Google Sans" w:hAnsiTheme="majorBidi"/>
          <w:color w:val="1B1C1D"/>
        </w:rPr>
        <w:t>Konsep</w:t>
      </w:r>
      <w:proofErr w:type="spellEnd"/>
    </w:p>
    <w:p w:rsidR="004F5DF5" w:rsidRDefault="004F5DF5" w:rsidP="004F5DF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kondisi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geografis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konektivitas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antarruang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faktor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aktivitas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adaptasi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mitigasi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menunjang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sustainable development goals (SDGs)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regional,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memenuhi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kebutuhannya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harga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pasar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keuangan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perdagangan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internasional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menelaah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pertumbuhan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era digital,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maju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mengelaborasi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dinamika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integrasi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kebhinekaan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waktu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kronologi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keterhubungan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antara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lampau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kini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datang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ketika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mempelajari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toponimi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kejadian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asal-usul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nenek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moyang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jalur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rempah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F5DF5" w:rsidRPr="00742EE6" w:rsidRDefault="004F5DF5" w:rsidP="004F5DF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F5DF5" w:rsidRPr="00742EE6" w:rsidRDefault="004F5DF5" w:rsidP="004F5DF5">
      <w:pPr>
        <w:pStyle w:val="Heading4"/>
        <w:keepNext w:val="0"/>
        <w:keepLines w:val="0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Theme="majorBidi" w:eastAsia="Google Sans" w:hAnsiTheme="majorBidi"/>
          <w:color w:val="1B1C1D"/>
        </w:rPr>
      </w:pPr>
      <w:proofErr w:type="spellStart"/>
      <w:r w:rsidRPr="00742EE6">
        <w:rPr>
          <w:rFonts w:asciiTheme="majorBidi" w:eastAsia="Google Sans" w:hAnsiTheme="majorBidi"/>
          <w:color w:val="1B1C1D"/>
        </w:rPr>
        <w:t>Keterampilan</w:t>
      </w:r>
      <w:proofErr w:type="spellEnd"/>
      <w:r w:rsidRPr="00742EE6">
        <w:rPr>
          <w:rFonts w:asciiTheme="majorBidi" w:eastAsia="Google Sans" w:hAnsiTheme="majorBidi"/>
          <w:color w:val="1B1C1D"/>
        </w:rPr>
        <w:t xml:space="preserve"> Proses</w:t>
      </w:r>
    </w:p>
    <w:p w:rsidR="004F5DF5" w:rsidRDefault="004F5DF5" w:rsidP="004F5DF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pancaindra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persamaan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perbedaannya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menanya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panduan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menggali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klarifikasi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mencari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tahu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penyebab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primer,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mendokumentasikannya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memprioritaskan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tertentu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menguji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eksperimen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simulasi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studi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kasus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nyata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memperkuat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perbaikan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simpulan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tindak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lanjut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telah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dihasilkan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kolaboratif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F5DF5" w:rsidRDefault="004F5DF5" w:rsidP="004F5DF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5F25A4" w:rsidRPr="005F25A4" w:rsidTr="006A12CB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514F9E" w:rsidRPr="005F25A4" w:rsidRDefault="00514F9E" w:rsidP="004F5DF5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514F9E" w:rsidRPr="005F25A4" w:rsidRDefault="00514F9E" w:rsidP="004F5DF5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4F5DF5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514F9E" w:rsidRPr="005F25A4" w:rsidRDefault="00514F9E" w:rsidP="004F5DF5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4F5DF5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4F5DF5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4F5DF5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4F5DF5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6A12CB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14F9E" w:rsidRPr="005F25A4" w:rsidRDefault="004F5DF5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Manusia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Perubahan</w:t>
            </w:r>
            <w:proofErr w:type="spellEnd"/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(internal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bijak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menghadapinya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Nusantara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dihadapinya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4F5DF5" w:rsidRPr="005F25A4" w:rsidRDefault="004F5DF5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Digital</w:t>
            </w: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finansial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4F5DF5" w:rsidRPr="00CF43EB" w:rsidRDefault="004F5DF5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F5DF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4F5DF5" w:rsidRPr="005F25A4" w:rsidRDefault="004F5DF5" w:rsidP="005F25A4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4F5DF5" w:rsidRPr="005F25A4" w:rsidRDefault="004F5DF5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4F5DF5" w:rsidRPr="005F25A4" w:rsidRDefault="004F5DF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B52915" w:rsidRDefault="00B52915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p w:rsidR="0009422F" w:rsidRPr="005F25A4" w:rsidRDefault="0009422F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A04BC9" w:rsidRPr="005F25A4" w:rsidRDefault="00B45B18" w:rsidP="00A04BC9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A04BC9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0C2E40">
      <w:pPr>
        <w:spacing w:after="0"/>
        <w:rPr>
          <w:rFonts w:ascii="Times New Roman" w:hAnsi="Times New Roman"/>
          <w:b/>
          <w:sz w:val="24"/>
          <w:szCs w:val="24"/>
          <w:lang w:val="fi-FI"/>
        </w:rPr>
      </w:pP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4F5DF5">
        <w:rPr>
          <w:rFonts w:ascii="Times New Roman" w:hAnsi="Times New Roman"/>
          <w:b/>
          <w:bCs/>
          <w:sz w:val="24"/>
          <w:lang w:val="id-ID"/>
        </w:rPr>
        <w:t>Ilmu Pengetahuan Sosial (IPS)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B419F8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 xml:space="preserve">/ </w:t>
      </w:r>
      <w:r>
        <w:rPr>
          <w:rFonts w:ascii="Times New Roman" w:hAnsi="Times New Roman"/>
          <w:b/>
          <w:sz w:val="24"/>
          <w:lang w:val="id-ID"/>
        </w:rPr>
        <w:t xml:space="preserve"> II</w:t>
      </w:r>
      <w:proofErr w:type="gramEnd"/>
      <w:r>
        <w:rPr>
          <w:rFonts w:ascii="Times New Roman" w:hAnsi="Times New Roman"/>
          <w:b/>
          <w:sz w:val="24"/>
          <w:lang w:val="id-ID"/>
        </w:rPr>
        <w:t xml:space="preserve"> (Genap)</w:t>
      </w:r>
    </w:p>
    <w:p w:rsidR="004F5DF5" w:rsidRDefault="004F5DF5" w:rsidP="00F3279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F5DF5" w:rsidRPr="003942CF" w:rsidRDefault="004F5DF5" w:rsidP="00F3279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4F5DF5" w:rsidRPr="00742EE6" w:rsidRDefault="004F5DF5" w:rsidP="00F3279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4F5DF5" w:rsidRPr="00742EE6" w:rsidRDefault="004F5DF5" w:rsidP="004F5DF5">
      <w:pPr>
        <w:pStyle w:val="Heading4"/>
        <w:keepNext w:val="0"/>
        <w:keepLines w:val="0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Theme="majorBidi" w:eastAsia="Google Sans" w:hAnsiTheme="majorBidi"/>
          <w:color w:val="1B1C1D"/>
        </w:rPr>
      </w:pPr>
      <w:proofErr w:type="spellStart"/>
      <w:r w:rsidRPr="00742EE6">
        <w:rPr>
          <w:rFonts w:asciiTheme="majorBidi" w:eastAsia="Google Sans" w:hAnsiTheme="majorBidi"/>
          <w:color w:val="1B1C1D"/>
        </w:rPr>
        <w:t>Pemahaman</w:t>
      </w:r>
      <w:proofErr w:type="spellEnd"/>
      <w:r w:rsidRPr="00742EE6">
        <w:rPr>
          <w:rFonts w:asciiTheme="majorBidi" w:eastAsia="Google Sans" w:hAnsiTheme="majorBidi"/>
          <w:color w:val="1B1C1D"/>
        </w:rPr>
        <w:t xml:space="preserve"> </w:t>
      </w:r>
      <w:proofErr w:type="spellStart"/>
      <w:r w:rsidRPr="00742EE6">
        <w:rPr>
          <w:rFonts w:asciiTheme="majorBidi" w:eastAsia="Google Sans" w:hAnsiTheme="majorBidi"/>
          <w:color w:val="1B1C1D"/>
        </w:rPr>
        <w:t>Konsep</w:t>
      </w:r>
      <w:proofErr w:type="spellEnd"/>
    </w:p>
    <w:p w:rsidR="004F5DF5" w:rsidRDefault="004F5DF5" w:rsidP="00F3279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kondisi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geografis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konektivitas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antarruang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faktor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aktivitas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adaptasi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mitigasi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menunjang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sustainable development goals (SDGs)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regional,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memenuhi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kebutuhannya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harga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pasar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keuangan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perdagangan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internasional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menelaah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pertumbuhan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era digital,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maju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mengelaborasi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dinamika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integrasi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kebhinekaan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waktu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kronologi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keterhubungan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antara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lampau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kini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datang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ketika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mempelajari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toponimi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kejadian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asal-usul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nenek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moyang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jalur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rempah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F5DF5" w:rsidRPr="00742EE6" w:rsidRDefault="004F5DF5" w:rsidP="00F3279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F5DF5" w:rsidRPr="00742EE6" w:rsidRDefault="004F5DF5" w:rsidP="004F5DF5">
      <w:pPr>
        <w:pStyle w:val="Heading4"/>
        <w:keepNext w:val="0"/>
        <w:keepLines w:val="0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Theme="majorBidi" w:eastAsia="Google Sans" w:hAnsiTheme="majorBidi"/>
          <w:color w:val="1B1C1D"/>
        </w:rPr>
      </w:pPr>
      <w:proofErr w:type="spellStart"/>
      <w:r w:rsidRPr="00742EE6">
        <w:rPr>
          <w:rFonts w:asciiTheme="majorBidi" w:eastAsia="Google Sans" w:hAnsiTheme="majorBidi"/>
          <w:color w:val="1B1C1D"/>
        </w:rPr>
        <w:t>Keterampilan</w:t>
      </w:r>
      <w:proofErr w:type="spellEnd"/>
      <w:r w:rsidRPr="00742EE6">
        <w:rPr>
          <w:rFonts w:asciiTheme="majorBidi" w:eastAsia="Google Sans" w:hAnsiTheme="majorBidi"/>
          <w:color w:val="1B1C1D"/>
        </w:rPr>
        <w:t xml:space="preserve"> Proses</w:t>
      </w:r>
    </w:p>
    <w:p w:rsidR="004F5DF5" w:rsidRDefault="004F5DF5" w:rsidP="004F5DF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pancaindra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persamaan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perbedaannya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menanya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panduan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menggali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klarifikasi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mencari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tahu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penyebab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primer,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mendokumentasikannya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memprioritaskan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tertentu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menguji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eksperimen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simulasi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studi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kasus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nyata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memperkuat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perbaikan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simpulan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rencana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tindak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lanjut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telah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dihasilkan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kolaboratif</w:t>
      </w:r>
      <w:proofErr w:type="spellEnd"/>
      <w:r w:rsidRPr="00742E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F5DF5" w:rsidRDefault="004F5DF5" w:rsidP="004F5DF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F72E7" w:rsidP="005F72E7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April 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703DE3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Pembangunan Indonesia</w:t>
            </w:r>
          </w:p>
        </w:tc>
      </w:tr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tolok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IPM).</w:t>
            </w:r>
          </w:p>
        </w:tc>
        <w:tc>
          <w:tcPr>
            <w:tcW w:w="456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03DE3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703DE3" w:rsidRPr="005F25A4" w:rsidRDefault="00703DE3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Dunia</w:t>
            </w:r>
            <w:proofErr w:type="spellEnd"/>
          </w:p>
        </w:tc>
      </w:tr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bookmarkStart w:id="0" w:name="_GoBack" w:colFirst="1" w:colLast="1"/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pentingnya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bookmarkEnd w:id="0"/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keterlibatan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(SDGs).</w:t>
            </w:r>
          </w:p>
        </w:tc>
        <w:tc>
          <w:tcPr>
            <w:tcW w:w="456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03DE3" w:rsidRPr="00CF43EB" w:rsidRDefault="00703DE3" w:rsidP="00F32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03DE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03DE3" w:rsidRPr="005F25A4" w:rsidRDefault="00703DE3" w:rsidP="00074C06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703DE3" w:rsidRPr="005F25A4" w:rsidRDefault="00703DE3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03DE3" w:rsidRPr="005F25A4" w:rsidRDefault="00703DE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B04533" w:rsidRPr="005F25A4" w:rsidRDefault="00B04533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A04BC9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59D" w:rsidRDefault="0012259D">
      <w:pPr>
        <w:spacing w:after="0" w:line="240" w:lineRule="auto"/>
      </w:pPr>
      <w:r>
        <w:separator/>
      </w:r>
    </w:p>
  </w:endnote>
  <w:endnote w:type="continuationSeparator" w:id="0">
    <w:p w:rsidR="0012259D" w:rsidRDefault="0012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59D" w:rsidRDefault="0012259D">
      <w:pPr>
        <w:spacing w:after="0" w:line="240" w:lineRule="auto"/>
      </w:pPr>
      <w:r>
        <w:separator/>
      </w:r>
    </w:p>
  </w:footnote>
  <w:footnote w:type="continuationSeparator" w:id="0">
    <w:p w:rsidR="0012259D" w:rsidRDefault="00122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62B88"/>
    <w:multiLevelType w:val="hybridMultilevel"/>
    <w:tmpl w:val="8FFAF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FA910D0"/>
    <w:multiLevelType w:val="hybridMultilevel"/>
    <w:tmpl w:val="2F2AC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5F4C61"/>
    <w:multiLevelType w:val="hybridMultilevel"/>
    <w:tmpl w:val="ABA43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2E40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59D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469B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2DF6"/>
    <w:rsid w:val="001846DD"/>
    <w:rsid w:val="00185246"/>
    <w:rsid w:val="00191413"/>
    <w:rsid w:val="001915D6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399F"/>
    <w:rsid w:val="004D62A7"/>
    <w:rsid w:val="004D674D"/>
    <w:rsid w:val="004D6A09"/>
    <w:rsid w:val="004E0CDD"/>
    <w:rsid w:val="004E451A"/>
    <w:rsid w:val="004E6F08"/>
    <w:rsid w:val="004F1D3C"/>
    <w:rsid w:val="004F32A6"/>
    <w:rsid w:val="004F4019"/>
    <w:rsid w:val="004F5DF5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5F72E7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3DE3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49FC"/>
    <w:rsid w:val="008B5A25"/>
    <w:rsid w:val="008C04CF"/>
    <w:rsid w:val="008C3249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0FEF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308A"/>
    <w:rsid w:val="00AF5C31"/>
    <w:rsid w:val="00AF67EE"/>
    <w:rsid w:val="00AF7957"/>
    <w:rsid w:val="00B01ACE"/>
    <w:rsid w:val="00B04533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19F8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3FAD"/>
    <w:rsid w:val="00BF4EC6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50D65"/>
    <w:rsid w:val="00D53E10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549A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DF5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D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  <w:style w:type="character" w:customStyle="1" w:styleId="Heading4Char">
    <w:name w:val="Heading 4 Char"/>
    <w:basedOn w:val="DefaultParagraphFont"/>
    <w:link w:val="Heading4"/>
    <w:uiPriority w:val="9"/>
    <w:semiHidden/>
    <w:rsid w:val="004F5DF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5C0A-537F-40F6-9E68-A37580AB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8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455</cp:revision>
  <cp:lastPrinted>2022-07-24T14:23:00Z</cp:lastPrinted>
  <dcterms:created xsi:type="dcterms:W3CDTF">2016-08-26T05:34:00Z</dcterms:created>
  <dcterms:modified xsi:type="dcterms:W3CDTF">2025-07-27T15:18:00Z</dcterms:modified>
</cp:coreProperties>
</file>