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615" w:rsidRDefault="00311615" w:rsidP="00311615">
      <w:pPr>
        <w:jc w:val="center"/>
      </w:pPr>
    </w:p>
    <w:p w:rsidR="00311615" w:rsidRDefault="00311615" w:rsidP="00311615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11615" w:rsidRDefault="00311615" w:rsidP="00311615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11615" w:rsidRDefault="00311615" w:rsidP="00311615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11615" w:rsidRDefault="00311615" w:rsidP="00311615">
      <w:pPr>
        <w:autoSpaceDE w:val="0"/>
        <w:autoSpaceDN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11615" w:rsidRDefault="00311615" w:rsidP="00311615">
      <w:pPr>
        <w:autoSpaceDE w:val="0"/>
        <w:autoSpaceDN w:val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11615" w:rsidRDefault="00311615" w:rsidP="00311615">
      <w:pPr>
        <w:autoSpaceDE w:val="0"/>
        <w:autoSpaceDN w:val="0"/>
        <w:jc w:val="center"/>
      </w:pPr>
    </w:p>
    <w:p w:rsidR="00311615" w:rsidRDefault="00311615" w:rsidP="00311615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11615" w:rsidRDefault="00311615" w:rsidP="00311615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11615" w:rsidRDefault="00311615" w:rsidP="00311615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11615" w:rsidRDefault="00311615" w:rsidP="00311615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11615" w:rsidRDefault="00311615" w:rsidP="00311615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11615" w:rsidRDefault="00311615" w:rsidP="00311615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311615" w:rsidRDefault="00311615" w:rsidP="00311615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1362075" cy="1381125"/>
            <wp:effectExtent l="0" t="0" r="9525" b="9525"/>
            <wp:docPr id="2" name="Picture 2" descr="Description: Description: Description: Description: 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Description: 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615" w:rsidRDefault="00311615" w:rsidP="00311615">
      <w:pPr>
        <w:jc w:val="center"/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311615" w:rsidTr="00311615">
        <w:trPr>
          <w:trHeight w:val="596"/>
          <w:jc w:val="center"/>
        </w:trPr>
        <w:tc>
          <w:tcPr>
            <w:tcW w:w="8390" w:type="dxa"/>
            <w:vAlign w:val="center"/>
            <w:hideMark/>
          </w:tcPr>
          <w:p w:rsidR="00311615" w:rsidRDefault="005A58E7" w:rsidP="005A58E7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>ALUR TUJUAN</w:t>
            </w:r>
            <w:r w:rsidR="00311615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 xml:space="preserve"> PEMBELAJARAN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>ATP</w:t>
            </w:r>
            <w:r w:rsidR="00311615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>)</w:t>
            </w:r>
          </w:p>
          <w:p w:rsidR="00311615" w:rsidRDefault="00311615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311615" w:rsidTr="00311615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311615" w:rsidRDefault="00311615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311615" w:rsidRDefault="00311615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311615" w:rsidRDefault="00311615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311615" w:rsidRDefault="00311615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                     :     Pendidikan Jasmani, Olahraga, Dan Kesehatan (PJOK)</w:t>
            </w:r>
          </w:p>
          <w:p w:rsidR="00311615" w:rsidRDefault="00311615">
            <w:pPr>
              <w:spacing w:before="120" w:after="120"/>
              <w:ind w:left="3238" w:hanging="3238"/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E,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Kelas / Semester      :      VIII (Delapan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)</w:t>
            </w:r>
          </w:p>
          <w:p w:rsidR="00311615" w:rsidRDefault="00311615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311615" w:rsidRDefault="00311615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311615" w:rsidRDefault="00311615" w:rsidP="00311615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311615" w:rsidRDefault="00311615" w:rsidP="00311615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311615" w:rsidRDefault="00311615" w:rsidP="00311615">
      <w:pPr>
        <w:pStyle w:val="Heading3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sectPr w:rsidR="00311615" w:rsidSect="00311615">
          <w:pgSz w:w="11907" w:h="16839" w:code="9"/>
          <w:pgMar w:top="1418" w:right="1418" w:bottom="1418" w:left="1418" w:header="0" w:footer="720" w:gutter="0"/>
          <w:pgNumType w:start="1"/>
          <w:cols w:space="720"/>
          <w:docGrid w:linePitch="299"/>
        </w:sectPr>
      </w:pPr>
    </w:p>
    <w:p w:rsidR="00C92D93" w:rsidRPr="00311615" w:rsidRDefault="005A58E7" w:rsidP="00311615">
      <w:pPr>
        <w:pStyle w:val="Heading3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311615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lastRenderedPageBreak/>
        <w:t>ALUR TUJUAN PEMBELAJARAN (ATP)</w:t>
      </w:r>
    </w:p>
    <w:p w:rsidR="00C92D93" w:rsidRDefault="005A58E7" w:rsidP="00311615">
      <w:pPr>
        <w:pStyle w:val="Heading3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311615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KURIKULUM MERDEKA</w:t>
      </w:r>
    </w:p>
    <w:p w:rsidR="00311615" w:rsidRPr="00311615" w:rsidRDefault="00311615" w:rsidP="00311615"/>
    <w:p w:rsidR="00C92D93" w:rsidRPr="00311615" w:rsidRDefault="005A58E7" w:rsidP="00311615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311615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Mata </w:t>
      </w:r>
      <w:proofErr w:type="spellStart"/>
      <w:r w:rsidRPr="00311615">
        <w:rPr>
          <w:rFonts w:asciiTheme="majorBidi" w:eastAsia="Google Sans Text" w:hAnsiTheme="majorBidi" w:cstheme="majorBidi"/>
          <w:b/>
          <w:bCs/>
          <w:sz w:val="24"/>
          <w:szCs w:val="24"/>
        </w:rPr>
        <w:t>Pelajaran</w:t>
      </w:r>
      <w:proofErr w:type="spellEnd"/>
      <w:r w:rsidRPr="00311615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r w:rsidR="00311615"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311615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: </w:t>
      </w:r>
      <w:proofErr w:type="spellStart"/>
      <w:r w:rsidRPr="00311615">
        <w:rPr>
          <w:rFonts w:asciiTheme="majorBidi" w:eastAsia="Google Sans Text" w:hAnsiTheme="majorBidi" w:cstheme="majorBidi"/>
          <w:b/>
          <w:bCs/>
          <w:sz w:val="24"/>
          <w:szCs w:val="24"/>
        </w:rPr>
        <w:t>Pendidikan</w:t>
      </w:r>
      <w:proofErr w:type="spellEnd"/>
      <w:r w:rsidRPr="00311615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311615">
        <w:rPr>
          <w:rFonts w:asciiTheme="majorBidi" w:eastAsia="Google Sans Text" w:hAnsiTheme="majorBidi" w:cstheme="majorBidi"/>
          <w:b/>
          <w:bCs/>
          <w:sz w:val="24"/>
          <w:szCs w:val="24"/>
        </w:rPr>
        <w:t>Jasmani</w:t>
      </w:r>
      <w:proofErr w:type="spellEnd"/>
      <w:r w:rsidRPr="00311615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, </w:t>
      </w:r>
      <w:proofErr w:type="spellStart"/>
      <w:r w:rsidRPr="00311615">
        <w:rPr>
          <w:rFonts w:asciiTheme="majorBidi" w:eastAsia="Google Sans Text" w:hAnsiTheme="majorBidi" w:cstheme="majorBidi"/>
          <w:b/>
          <w:bCs/>
          <w:sz w:val="24"/>
          <w:szCs w:val="24"/>
        </w:rPr>
        <w:t>Olahraga</w:t>
      </w:r>
      <w:proofErr w:type="spellEnd"/>
      <w:r w:rsidRPr="00311615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, </w:t>
      </w:r>
      <w:proofErr w:type="spellStart"/>
      <w:r w:rsidRPr="00311615">
        <w:rPr>
          <w:rFonts w:asciiTheme="majorBidi" w:eastAsia="Google Sans Text" w:hAnsiTheme="majorBidi" w:cstheme="majorBidi"/>
          <w:b/>
          <w:bCs/>
          <w:sz w:val="24"/>
          <w:szCs w:val="24"/>
        </w:rPr>
        <w:t>dan</w:t>
      </w:r>
      <w:proofErr w:type="spellEnd"/>
      <w:r w:rsidRPr="00311615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311615">
        <w:rPr>
          <w:rFonts w:asciiTheme="majorBidi" w:eastAsia="Google Sans Text" w:hAnsiTheme="majorBidi" w:cstheme="majorBidi"/>
          <w:b/>
          <w:bCs/>
          <w:sz w:val="24"/>
          <w:szCs w:val="24"/>
        </w:rPr>
        <w:t>Kesehatan</w:t>
      </w:r>
      <w:proofErr w:type="spellEnd"/>
      <w:r w:rsidRPr="00311615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(PJOK)</w:t>
      </w:r>
    </w:p>
    <w:p w:rsidR="00C92D93" w:rsidRPr="00311615" w:rsidRDefault="005A58E7" w:rsidP="00311615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311615">
        <w:rPr>
          <w:rFonts w:asciiTheme="majorBidi" w:eastAsia="Google Sans Text" w:hAnsiTheme="majorBidi" w:cstheme="majorBidi"/>
          <w:b/>
          <w:bCs/>
          <w:sz w:val="24"/>
          <w:szCs w:val="24"/>
        </w:rPr>
        <w:t>Satuan</w:t>
      </w:r>
      <w:proofErr w:type="spellEnd"/>
      <w:r w:rsidRPr="00311615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311615">
        <w:rPr>
          <w:rFonts w:asciiTheme="majorBidi" w:eastAsia="Google Sans Text" w:hAnsiTheme="majorBidi" w:cstheme="majorBidi"/>
          <w:b/>
          <w:bCs/>
          <w:sz w:val="24"/>
          <w:szCs w:val="24"/>
        </w:rPr>
        <w:t>Pendidikan</w:t>
      </w:r>
      <w:proofErr w:type="spellEnd"/>
      <w:r w:rsidRPr="00311615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r w:rsidR="00311615"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311615">
        <w:rPr>
          <w:rFonts w:asciiTheme="majorBidi" w:eastAsia="Google Sans Text" w:hAnsiTheme="majorBidi" w:cstheme="majorBidi"/>
          <w:b/>
          <w:bCs/>
          <w:sz w:val="24"/>
          <w:szCs w:val="24"/>
        </w:rPr>
        <w:t>: …………………………….</w:t>
      </w:r>
    </w:p>
    <w:p w:rsidR="00C92D93" w:rsidRPr="00311615" w:rsidRDefault="005A58E7" w:rsidP="00311615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311615">
        <w:rPr>
          <w:rFonts w:asciiTheme="majorBidi" w:eastAsia="Google Sans Text" w:hAnsiTheme="majorBidi" w:cstheme="majorBidi"/>
          <w:b/>
          <w:bCs/>
          <w:sz w:val="24"/>
          <w:szCs w:val="24"/>
        </w:rPr>
        <w:t>Tahun</w:t>
      </w:r>
      <w:proofErr w:type="spellEnd"/>
      <w:r w:rsidRPr="00311615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311615">
        <w:rPr>
          <w:rFonts w:asciiTheme="majorBidi" w:eastAsia="Google Sans Text" w:hAnsiTheme="majorBidi" w:cstheme="majorBidi"/>
          <w:b/>
          <w:bCs/>
          <w:sz w:val="24"/>
          <w:szCs w:val="24"/>
        </w:rPr>
        <w:t>Pelajaran</w:t>
      </w:r>
      <w:proofErr w:type="spellEnd"/>
      <w:r w:rsidRPr="00311615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  </w:t>
      </w:r>
      <w:r w:rsidR="00311615"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311615">
        <w:rPr>
          <w:rFonts w:asciiTheme="majorBidi" w:eastAsia="Google Sans Text" w:hAnsiTheme="majorBidi" w:cstheme="majorBidi"/>
          <w:b/>
          <w:bCs/>
          <w:sz w:val="24"/>
          <w:szCs w:val="24"/>
        </w:rPr>
        <w:t>: 20... / 20...</w:t>
      </w:r>
    </w:p>
    <w:p w:rsidR="00C92D93" w:rsidRPr="00311615" w:rsidRDefault="005A58E7" w:rsidP="00311615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311615">
        <w:rPr>
          <w:rFonts w:asciiTheme="majorBidi" w:eastAsia="Google Sans Text" w:hAnsiTheme="majorBidi" w:cstheme="majorBidi"/>
          <w:b/>
          <w:bCs/>
          <w:sz w:val="24"/>
          <w:szCs w:val="24"/>
        </w:rPr>
        <w:t>Fase</w:t>
      </w:r>
      <w:proofErr w:type="spellEnd"/>
      <w:r w:rsidRPr="00311615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D, </w:t>
      </w:r>
      <w:proofErr w:type="spellStart"/>
      <w:r w:rsidRPr="00311615">
        <w:rPr>
          <w:rFonts w:asciiTheme="majorBidi" w:eastAsia="Google Sans Text" w:hAnsiTheme="majorBidi" w:cstheme="majorBidi"/>
          <w:b/>
          <w:bCs/>
          <w:sz w:val="24"/>
          <w:szCs w:val="24"/>
        </w:rPr>
        <w:t>Kelas</w:t>
      </w:r>
      <w:proofErr w:type="spellEnd"/>
      <w:r w:rsidRPr="00311615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/Semester </w:t>
      </w:r>
      <w:r w:rsidR="00311615"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311615">
        <w:rPr>
          <w:rFonts w:asciiTheme="majorBidi" w:eastAsia="Google Sans Text" w:hAnsiTheme="majorBidi" w:cstheme="majorBidi"/>
          <w:b/>
          <w:bCs/>
          <w:sz w:val="24"/>
          <w:szCs w:val="24"/>
        </w:rPr>
        <w:t>: VIII (</w:t>
      </w:r>
      <w:proofErr w:type="spellStart"/>
      <w:r w:rsidRPr="00311615">
        <w:rPr>
          <w:rFonts w:asciiTheme="majorBidi" w:eastAsia="Google Sans Text" w:hAnsiTheme="majorBidi" w:cstheme="majorBidi"/>
          <w:b/>
          <w:bCs/>
          <w:sz w:val="24"/>
          <w:szCs w:val="24"/>
        </w:rPr>
        <w:t>Delapan</w:t>
      </w:r>
      <w:proofErr w:type="spellEnd"/>
      <w:r w:rsidRPr="00311615">
        <w:rPr>
          <w:rFonts w:asciiTheme="majorBidi" w:eastAsia="Google Sans Text" w:hAnsiTheme="majorBidi" w:cstheme="majorBidi"/>
          <w:b/>
          <w:bCs/>
          <w:sz w:val="24"/>
          <w:szCs w:val="24"/>
        </w:rPr>
        <w:t>) / I (</w:t>
      </w:r>
      <w:proofErr w:type="spellStart"/>
      <w:r w:rsidRPr="00311615">
        <w:rPr>
          <w:rFonts w:asciiTheme="majorBidi" w:eastAsia="Google Sans Text" w:hAnsiTheme="majorBidi" w:cstheme="majorBidi"/>
          <w:b/>
          <w:bCs/>
          <w:sz w:val="24"/>
          <w:szCs w:val="24"/>
        </w:rPr>
        <w:t>Ganjil</w:t>
      </w:r>
      <w:proofErr w:type="spellEnd"/>
      <w:r w:rsidRPr="00311615">
        <w:rPr>
          <w:rFonts w:asciiTheme="majorBidi" w:eastAsia="Google Sans Text" w:hAnsiTheme="majorBidi" w:cstheme="majorBidi"/>
          <w:b/>
          <w:bCs/>
          <w:sz w:val="24"/>
          <w:szCs w:val="24"/>
        </w:rPr>
        <w:t>) &amp; II (</w:t>
      </w:r>
      <w:proofErr w:type="spellStart"/>
      <w:r w:rsidRPr="00311615">
        <w:rPr>
          <w:rFonts w:asciiTheme="majorBidi" w:eastAsia="Google Sans Text" w:hAnsiTheme="majorBidi" w:cstheme="majorBidi"/>
          <w:b/>
          <w:bCs/>
          <w:sz w:val="24"/>
          <w:szCs w:val="24"/>
        </w:rPr>
        <w:t>Genap</w:t>
      </w:r>
      <w:proofErr w:type="spellEnd"/>
      <w:r w:rsidRPr="00311615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311615" w:rsidRDefault="00311615" w:rsidP="003116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C92D93" w:rsidRPr="00311615" w:rsidRDefault="005A58E7" w:rsidP="003116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3116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A. </w:t>
      </w:r>
      <w:proofErr w:type="spellStart"/>
      <w:r w:rsidRPr="003116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Capaian</w:t>
      </w:r>
      <w:proofErr w:type="spellEnd"/>
      <w:r w:rsidRPr="003116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</w:t>
      </w:r>
      <w:proofErr w:type="spellStart"/>
      <w:r w:rsidRPr="003116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</w:t>
      </w:r>
      <w:proofErr w:type="spellEnd"/>
      <w:r w:rsidRPr="00311615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(CP)</w:t>
      </w:r>
    </w:p>
    <w:p w:rsidR="00311615" w:rsidRDefault="00311615" w:rsidP="00311615">
      <w:pP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proofErr w:type="gram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akhir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Fase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D,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murid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memiliki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kemampuan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berikut</w:t>
      </w:r>
      <w:proofErr w:type="spellEnd"/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  <w:proofErr w:type="gramEnd"/>
    </w:p>
    <w:p w:rsidR="00311615" w:rsidRDefault="00311615" w:rsidP="00311615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Terampil</w:t>
      </w:r>
      <w:proofErr w:type="spellEnd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Bergerak</w:t>
      </w:r>
      <w:proofErr w:type="spellEnd"/>
    </w:p>
    <w:p w:rsidR="00311615" w:rsidRDefault="00311615" w:rsidP="00311615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Menerapkan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keterampilan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gerak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serta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mentransfernya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ke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dalam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berbagai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situasi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gerak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;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memperagakan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strategi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gerak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dapat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dimanfaatkan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untuk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meningkatkan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capaian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keterampilan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gerak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311615" w:rsidRDefault="00311615" w:rsidP="00311615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Belajar</w:t>
      </w:r>
      <w:proofErr w:type="spellEnd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Melalui</w:t>
      </w:r>
      <w:proofErr w:type="spellEnd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Gerak</w:t>
      </w:r>
      <w:proofErr w:type="spellEnd"/>
    </w:p>
    <w:p w:rsidR="00311615" w:rsidRDefault="00311615" w:rsidP="00311615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Membuktikan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strategi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gerak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yang paling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efektif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dalam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situasi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gerak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berbeda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;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menginvestigasi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modifikasi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peraturan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mendukung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fair play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partisipasi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inklusif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;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menerapkan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kepemimpinan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kolaborasi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pengambilan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keputusan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kelompok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ketika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berpartisipasi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di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dalam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berbagai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aktivitas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jasmani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311615" w:rsidRDefault="00311615" w:rsidP="00311615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Bergaya</w:t>
      </w:r>
      <w:proofErr w:type="spellEnd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Hidup</w:t>
      </w:r>
      <w:proofErr w:type="spellEnd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Aktif</w:t>
      </w:r>
      <w:proofErr w:type="spellEnd"/>
    </w:p>
    <w:p w:rsidR="00311615" w:rsidRDefault="00311615" w:rsidP="00311615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Berpartisipasi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dalam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aktivitas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jasmani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menjelaskan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reaksi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tubuh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terhadap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berbagai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tingkat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intensitas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berbeda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;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menjelaskan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strategi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peningkatan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aktivitas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jasmani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pencegahan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perilaku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sedenter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>.</w:t>
      </w:r>
      <w:proofErr w:type="gramEnd"/>
    </w:p>
    <w:p w:rsidR="00311615" w:rsidRDefault="00311615" w:rsidP="00311615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Memilih</w:t>
      </w:r>
      <w:proofErr w:type="spellEnd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Hidup</w:t>
      </w:r>
      <w:proofErr w:type="spellEnd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yang </w:t>
      </w:r>
      <w:proofErr w:type="spellStart"/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Menyehatkan</w:t>
      </w:r>
      <w:proofErr w:type="spellEnd"/>
    </w:p>
    <w:p w:rsidR="00311615" w:rsidRDefault="00311615" w:rsidP="00311615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Menganalisis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risiko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kesehatan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akibat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gaya</w:t>
      </w:r>
      <w:proofErr w:type="spellEnd"/>
      <w:proofErr w:type="gram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hidup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merancang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tindakan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pencegahan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melalui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aktivitas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jasmani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berdasarkan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rekomendasi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otoritas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kesehatan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;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merancang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pola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makan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sehat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berdasarkan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analisis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kandungan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gizi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sesuai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kebutuhan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aktivitas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jasmani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;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serta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mempraktikkan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prosedur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untuk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menangani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cedera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yang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berisiko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terhadap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kesehatan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dan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keselamatan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berdasarkan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prinsip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pertolongan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eastAsia="Google Sans Text" w:hAnsiTheme="majorBidi" w:cstheme="majorBidi"/>
          <w:sz w:val="24"/>
          <w:szCs w:val="24"/>
        </w:rPr>
        <w:t>pertama</w:t>
      </w:r>
      <w:proofErr w:type="spellEnd"/>
      <w:r>
        <w:rPr>
          <w:rFonts w:asciiTheme="majorBidi" w:eastAsia="Google Sans Text" w:hAnsiTheme="majorBidi" w:cstheme="majorBidi"/>
          <w:sz w:val="24"/>
          <w:szCs w:val="24"/>
        </w:rPr>
        <w:t>.</w:t>
      </w:r>
    </w:p>
    <w:p w:rsidR="00311615" w:rsidRDefault="00311615" w:rsidP="003116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5000" w:type="pct"/>
        <w:tblLook w:val="0600" w:firstRow="0" w:lastRow="0" w:firstColumn="0" w:lastColumn="0" w:noHBand="1" w:noVBand="1"/>
      </w:tblPr>
      <w:tblGrid>
        <w:gridCol w:w="2322"/>
        <w:gridCol w:w="3031"/>
        <w:gridCol w:w="2411"/>
        <w:gridCol w:w="1523"/>
      </w:tblGrid>
      <w:tr w:rsidR="00C92D93" w:rsidRPr="00311615" w:rsidTr="00311615">
        <w:trPr>
          <w:tblHeader/>
        </w:trPr>
        <w:tc>
          <w:tcPr>
            <w:tcW w:w="1250" w:type="pct"/>
            <w:vAlign w:val="center"/>
          </w:tcPr>
          <w:p w:rsidR="00C92D93" w:rsidRPr="00311615" w:rsidRDefault="005A58E7" w:rsidP="00311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1632" w:type="pct"/>
            <w:vAlign w:val="center"/>
          </w:tcPr>
          <w:p w:rsidR="00C92D93" w:rsidRPr="00311615" w:rsidRDefault="005A58E7" w:rsidP="00311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1298" w:type="pct"/>
            <w:vAlign w:val="center"/>
          </w:tcPr>
          <w:p w:rsidR="00C92D93" w:rsidRPr="00311615" w:rsidRDefault="005A58E7" w:rsidP="00311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Materi</w:t>
            </w:r>
            <w:proofErr w:type="spellEnd"/>
          </w:p>
        </w:tc>
        <w:tc>
          <w:tcPr>
            <w:tcW w:w="820" w:type="pct"/>
            <w:vAlign w:val="center"/>
          </w:tcPr>
          <w:p w:rsidR="00C92D93" w:rsidRPr="00311615" w:rsidRDefault="00311615" w:rsidP="00311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Alokasi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Waktu</w:t>
            </w:r>
            <w:proofErr w:type="spellEnd"/>
          </w:p>
        </w:tc>
      </w:tr>
      <w:tr w:rsidR="00C92D93" w:rsidRPr="00311615" w:rsidTr="00311615">
        <w:tc>
          <w:tcPr>
            <w:tcW w:w="1250" w:type="pct"/>
          </w:tcPr>
          <w:p w:rsidR="00C92D93" w:rsidRPr="00311615" w:rsidRDefault="005A58E7" w:rsidP="00311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1 :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Permainan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Invasi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(Bola Basket)</w:t>
            </w:r>
          </w:p>
        </w:tc>
        <w:tc>
          <w:tcPr>
            <w:tcW w:w="1632" w:type="pct"/>
          </w:tcPr>
          <w:p w:rsidR="00C92D93" w:rsidRPr="00311615" w:rsidRDefault="005A58E7" w:rsidP="00311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aktivitas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keterampilan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variasi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spesifik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mengoper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menangkap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menggiring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bola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koordinasi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baik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98" w:type="pct"/>
          </w:tcPr>
          <w:p w:rsidR="00C92D93" w:rsidRPr="00311615" w:rsidRDefault="005A58E7" w:rsidP="00311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Variasi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Spesifik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Mengoper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Menangkap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Menggiring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Bola</w:t>
            </w:r>
          </w:p>
        </w:tc>
        <w:tc>
          <w:tcPr>
            <w:tcW w:w="820" w:type="pct"/>
          </w:tcPr>
          <w:p w:rsidR="00C92D93" w:rsidRPr="00311615" w:rsidRDefault="00C92D93" w:rsidP="00311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92D93" w:rsidRPr="00311615" w:rsidTr="00311615">
        <w:tc>
          <w:tcPr>
            <w:tcW w:w="1250" w:type="pct"/>
          </w:tcPr>
          <w:p w:rsidR="00C92D93" w:rsidRPr="00311615" w:rsidRDefault="00C92D93" w:rsidP="00311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32" w:type="pct"/>
          </w:tcPr>
          <w:p w:rsidR="00C92D93" w:rsidRPr="00311615" w:rsidRDefault="005A58E7" w:rsidP="00311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aktivitas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keterampilan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variasi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spesifik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menembak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bola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sasaran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(ring basket)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benar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98" w:type="pct"/>
          </w:tcPr>
          <w:p w:rsidR="00C92D93" w:rsidRPr="00311615" w:rsidRDefault="005A58E7" w:rsidP="00311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Variasi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Spesifik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Menembak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Bola (Shooting)</w:t>
            </w:r>
          </w:p>
        </w:tc>
        <w:tc>
          <w:tcPr>
            <w:tcW w:w="820" w:type="pct"/>
          </w:tcPr>
          <w:p w:rsidR="00C92D93" w:rsidRPr="00311615" w:rsidRDefault="00C92D93" w:rsidP="00311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92D93" w:rsidRPr="00311615" w:rsidTr="00311615">
        <w:tc>
          <w:tcPr>
            <w:tcW w:w="1250" w:type="pct"/>
          </w:tcPr>
          <w:p w:rsidR="00C92D93" w:rsidRPr="00311615" w:rsidRDefault="00C92D93" w:rsidP="00311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32" w:type="pct"/>
          </w:tcPr>
          <w:p w:rsidR="00C92D93" w:rsidRPr="00311615" w:rsidRDefault="005A58E7" w:rsidP="00311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kombinasi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keterampilan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spesifik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bola basket (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mengoper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menangkap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menggiring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menembak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menunjukkan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nilai-nilai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kolaborasi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sportivitas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98" w:type="pct"/>
          </w:tcPr>
          <w:p w:rsidR="00C92D93" w:rsidRPr="00311615" w:rsidRDefault="005A58E7" w:rsidP="00311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Bermain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Bola Basket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Peraturan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Dimodifikasi</w:t>
            </w:r>
            <w:proofErr w:type="spellEnd"/>
          </w:p>
        </w:tc>
        <w:tc>
          <w:tcPr>
            <w:tcW w:w="820" w:type="pct"/>
          </w:tcPr>
          <w:p w:rsidR="00C92D93" w:rsidRPr="00311615" w:rsidRDefault="00C92D93" w:rsidP="00311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92D93" w:rsidRPr="00311615" w:rsidTr="00311615">
        <w:tc>
          <w:tcPr>
            <w:tcW w:w="1250" w:type="pct"/>
          </w:tcPr>
          <w:p w:rsidR="00C92D93" w:rsidRPr="00311615" w:rsidRDefault="005A58E7" w:rsidP="00311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2 :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Permainan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Invasi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(Bola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Voli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)</w:t>
            </w:r>
          </w:p>
        </w:tc>
        <w:tc>
          <w:tcPr>
            <w:tcW w:w="1632" w:type="pct"/>
          </w:tcPr>
          <w:p w:rsidR="00C92D93" w:rsidRPr="00311615" w:rsidRDefault="005A58E7" w:rsidP="00311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aktivitas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keterampilan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variasi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spesifik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passing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bawah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passing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atas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benar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98" w:type="pct"/>
          </w:tcPr>
          <w:p w:rsidR="00C92D93" w:rsidRPr="00311615" w:rsidRDefault="005A58E7" w:rsidP="00311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Variasi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Spesifik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Passing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Bawah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Passing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Atas</w:t>
            </w:r>
            <w:proofErr w:type="spellEnd"/>
          </w:p>
        </w:tc>
        <w:tc>
          <w:tcPr>
            <w:tcW w:w="820" w:type="pct"/>
          </w:tcPr>
          <w:p w:rsidR="00C92D93" w:rsidRPr="00311615" w:rsidRDefault="00C92D93" w:rsidP="00311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92D93" w:rsidRPr="00311615" w:rsidTr="00311615">
        <w:tc>
          <w:tcPr>
            <w:tcW w:w="1250" w:type="pct"/>
          </w:tcPr>
          <w:p w:rsidR="00C92D93" w:rsidRPr="00311615" w:rsidRDefault="00C92D93" w:rsidP="00311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32" w:type="pct"/>
          </w:tcPr>
          <w:p w:rsidR="00C92D93" w:rsidRPr="00311615" w:rsidRDefault="005A58E7" w:rsidP="00311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aktivitas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keterampilan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variasi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spesifik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servis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bawah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servis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atas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akurat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98" w:type="pct"/>
          </w:tcPr>
          <w:p w:rsidR="00C92D93" w:rsidRPr="00311615" w:rsidRDefault="005A58E7" w:rsidP="00311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Variasi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Spesifik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Servis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Bawah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Servis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Atas</w:t>
            </w:r>
            <w:proofErr w:type="spellEnd"/>
          </w:p>
        </w:tc>
        <w:tc>
          <w:tcPr>
            <w:tcW w:w="820" w:type="pct"/>
          </w:tcPr>
          <w:p w:rsidR="00C92D93" w:rsidRPr="00311615" w:rsidRDefault="00C92D93" w:rsidP="00311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92D93" w:rsidRPr="00311615" w:rsidTr="00311615">
        <w:tc>
          <w:tcPr>
            <w:tcW w:w="1250" w:type="pct"/>
          </w:tcPr>
          <w:p w:rsidR="00C92D93" w:rsidRPr="00311615" w:rsidRDefault="00C92D93" w:rsidP="00311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32" w:type="pct"/>
          </w:tcPr>
          <w:p w:rsidR="00C92D93" w:rsidRPr="00311615" w:rsidRDefault="005A58E7" w:rsidP="00311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kombinasi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keterampilan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spesifik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bola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voli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(passing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servis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menunjukkan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nilai-nilai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kolaborasi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sportivitas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98" w:type="pct"/>
          </w:tcPr>
          <w:p w:rsidR="00C92D93" w:rsidRPr="00311615" w:rsidRDefault="005A58E7" w:rsidP="00311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Bermain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Bola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Voli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Peraturan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Dimodifikasi</w:t>
            </w:r>
            <w:proofErr w:type="spellEnd"/>
          </w:p>
        </w:tc>
        <w:tc>
          <w:tcPr>
            <w:tcW w:w="820" w:type="pct"/>
          </w:tcPr>
          <w:p w:rsidR="00C92D93" w:rsidRPr="00311615" w:rsidRDefault="00C92D93" w:rsidP="00311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92D93" w:rsidRPr="00311615" w:rsidTr="00311615">
        <w:tc>
          <w:tcPr>
            <w:tcW w:w="1250" w:type="pct"/>
          </w:tcPr>
          <w:p w:rsidR="00C92D93" w:rsidRPr="00311615" w:rsidRDefault="005A58E7" w:rsidP="00311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3 :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Permainan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Lapangan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Lompat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Jauh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)</w:t>
            </w:r>
          </w:p>
        </w:tc>
        <w:tc>
          <w:tcPr>
            <w:tcW w:w="1632" w:type="pct"/>
          </w:tcPr>
          <w:p w:rsidR="00C92D93" w:rsidRPr="00311615" w:rsidRDefault="005A58E7" w:rsidP="00311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variasi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spesifik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awalan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tolakan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sikap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badan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udara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sikap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mendarat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lompat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jauh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koordinasi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baik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98" w:type="pct"/>
          </w:tcPr>
          <w:p w:rsidR="00C92D93" w:rsidRPr="00311615" w:rsidRDefault="005A58E7" w:rsidP="00311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Variasi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Spesifik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Awalan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Tolakan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Melayang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Mendarat</w:t>
            </w:r>
            <w:proofErr w:type="spellEnd"/>
          </w:p>
        </w:tc>
        <w:tc>
          <w:tcPr>
            <w:tcW w:w="820" w:type="pct"/>
          </w:tcPr>
          <w:p w:rsidR="00C92D93" w:rsidRPr="00311615" w:rsidRDefault="00C92D93" w:rsidP="00311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92D93" w:rsidRPr="00311615" w:rsidTr="00311615">
        <w:tc>
          <w:tcPr>
            <w:tcW w:w="1250" w:type="pct"/>
          </w:tcPr>
          <w:p w:rsidR="00C92D93" w:rsidRPr="00311615" w:rsidRDefault="00C92D93" w:rsidP="00311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32" w:type="pct"/>
          </w:tcPr>
          <w:p w:rsidR="00C92D93" w:rsidRPr="00311615" w:rsidRDefault="005A58E7" w:rsidP="00311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kombinasi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rangkaian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spesifik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lompat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jauh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mengikuti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perlombaan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peraturan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dimodifikasi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98" w:type="pct"/>
          </w:tcPr>
          <w:p w:rsidR="00C92D93" w:rsidRPr="00311615" w:rsidRDefault="005A58E7" w:rsidP="00311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Kombinasi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Rangkaian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Perlombaan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Lompat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Jauh</w:t>
            </w:r>
            <w:proofErr w:type="spellEnd"/>
          </w:p>
        </w:tc>
        <w:tc>
          <w:tcPr>
            <w:tcW w:w="820" w:type="pct"/>
          </w:tcPr>
          <w:p w:rsidR="00C92D93" w:rsidRPr="00311615" w:rsidRDefault="00C92D93" w:rsidP="00311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92D93" w:rsidRPr="00311615" w:rsidTr="00311615">
        <w:tc>
          <w:tcPr>
            <w:tcW w:w="1250" w:type="pct"/>
          </w:tcPr>
          <w:p w:rsidR="00C92D93" w:rsidRPr="00311615" w:rsidRDefault="005A58E7" w:rsidP="00311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4 :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Permainan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Lapangan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Beladiri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Pencak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Silat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)</w:t>
            </w:r>
          </w:p>
        </w:tc>
        <w:tc>
          <w:tcPr>
            <w:tcW w:w="1632" w:type="pct"/>
          </w:tcPr>
          <w:p w:rsidR="00C92D93" w:rsidRPr="00311615" w:rsidRDefault="005A58E7" w:rsidP="00311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variasi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spesifik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kuda-kuda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pola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langkah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benar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98" w:type="pct"/>
          </w:tcPr>
          <w:p w:rsidR="00C92D93" w:rsidRPr="00311615" w:rsidRDefault="005A58E7" w:rsidP="00311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Gerak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Spesifik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Kuda-Kuda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Pola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Langkah</w:t>
            </w:r>
            <w:proofErr w:type="spellEnd"/>
          </w:p>
        </w:tc>
        <w:tc>
          <w:tcPr>
            <w:tcW w:w="820" w:type="pct"/>
          </w:tcPr>
          <w:p w:rsidR="00C92D93" w:rsidRPr="00311615" w:rsidRDefault="00C92D93" w:rsidP="00311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92D93" w:rsidRPr="00311615" w:rsidTr="00311615">
        <w:tc>
          <w:tcPr>
            <w:tcW w:w="1250" w:type="pct"/>
          </w:tcPr>
          <w:p w:rsidR="00C92D93" w:rsidRPr="00311615" w:rsidRDefault="00C92D93" w:rsidP="00311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32" w:type="pct"/>
          </w:tcPr>
          <w:p w:rsidR="00C92D93" w:rsidRPr="00311615" w:rsidRDefault="005A58E7" w:rsidP="00311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variasi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spesifik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pukulan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tangkisan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berpasangan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98" w:type="pct"/>
          </w:tcPr>
          <w:p w:rsidR="00C92D93" w:rsidRPr="00311615" w:rsidRDefault="005A58E7" w:rsidP="00311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Spesifik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Pukulan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Tangkisan</w:t>
            </w:r>
            <w:proofErr w:type="spellEnd"/>
          </w:p>
        </w:tc>
        <w:tc>
          <w:tcPr>
            <w:tcW w:w="820" w:type="pct"/>
          </w:tcPr>
          <w:p w:rsidR="00C92D93" w:rsidRPr="00311615" w:rsidRDefault="00C92D93" w:rsidP="00311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92D93" w:rsidRPr="00311615" w:rsidTr="00311615">
        <w:tc>
          <w:tcPr>
            <w:tcW w:w="1250" w:type="pct"/>
          </w:tcPr>
          <w:p w:rsidR="00C92D93" w:rsidRPr="00311615" w:rsidRDefault="00C92D93" w:rsidP="00311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32" w:type="pct"/>
          </w:tcPr>
          <w:p w:rsidR="00C92D93" w:rsidRPr="00311615" w:rsidRDefault="005A58E7" w:rsidP="00311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variasi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spesifik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tendangan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elakan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merangkai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beberapa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pencak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silat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98" w:type="pct"/>
          </w:tcPr>
          <w:p w:rsidR="00C92D93" w:rsidRPr="00311615" w:rsidRDefault="005A58E7" w:rsidP="00311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Spesifik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Tendangan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Elakan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Rangkaian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</w:p>
        </w:tc>
        <w:tc>
          <w:tcPr>
            <w:tcW w:w="820" w:type="pct"/>
          </w:tcPr>
          <w:p w:rsidR="00C92D93" w:rsidRPr="00311615" w:rsidRDefault="00C92D93" w:rsidP="00311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92D93" w:rsidRPr="00311615" w:rsidTr="00311615">
        <w:tc>
          <w:tcPr>
            <w:tcW w:w="1250" w:type="pct"/>
          </w:tcPr>
          <w:p w:rsidR="00C92D93" w:rsidRPr="00311615" w:rsidRDefault="005A58E7" w:rsidP="00311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5 :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Aktivitas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Gerak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Berirama</w:t>
            </w:r>
            <w:proofErr w:type="spellEnd"/>
          </w:p>
        </w:tc>
        <w:tc>
          <w:tcPr>
            <w:tcW w:w="1632" w:type="pct"/>
          </w:tcPr>
          <w:p w:rsidR="00C92D93" w:rsidRPr="00311615" w:rsidRDefault="005A58E7" w:rsidP="00311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spesifik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pola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langkah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kaki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ayunan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lengan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aktivitas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berirama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benar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98" w:type="pct"/>
          </w:tcPr>
          <w:p w:rsidR="00C92D93" w:rsidRPr="00311615" w:rsidRDefault="005A58E7" w:rsidP="00311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Spesifik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Langkah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Kaki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Ayunan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Lengan</w:t>
            </w:r>
            <w:proofErr w:type="spellEnd"/>
          </w:p>
        </w:tc>
        <w:tc>
          <w:tcPr>
            <w:tcW w:w="820" w:type="pct"/>
          </w:tcPr>
          <w:p w:rsidR="00C92D93" w:rsidRPr="00311615" w:rsidRDefault="00C92D93" w:rsidP="00311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92D93" w:rsidRPr="00311615" w:rsidTr="00311615">
        <w:tc>
          <w:tcPr>
            <w:tcW w:w="1250" w:type="pct"/>
          </w:tcPr>
          <w:p w:rsidR="00C92D93" w:rsidRPr="00311615" w:rsidRDefault="00C92D93" w:rsidP="00311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32" w:type="pct"/>
          </w:tcPr>
          <w:p w:rsidR="00C92D93" w:rsidRPr="00311615" w:rsidRDefault="005A58E7" w:rsidP="00311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kombinasi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langkah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kaki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ayunan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lengan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menampilkan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rangkaian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berirama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98" w:type="pct"/>
          </w:tcPr>
          <w:p w:rsidR="00C92D93" w:rsidRPr="00311615" w:rsidRDefault="005A58E7" w:rsidP="00311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Kombinasi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Rangkaian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Aktivitas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Berirama</w:t>
            </w:r>
            <w:proofErr w:type="spellEnd"/>
          </w:p>
        </w:tc>
        <w:tc>
          <w:tcPr>
            <w:tcW w:w="820" w:type="pct"/>
          </w:tcPr>
          <w:p w:rsidR="00C92D93" w:rsidRPr="00311615" w:rsidRDefault="00C92D93" w:rsidP="00311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92D93" w:rsidRPr="00311615" w:rsidTr="00311615">
        <w:tc>
          <w:tcPr>
            <w:tcW w:w="1250" w:type="pct"/>
          </w:tcPr>
          <w:p w:rsidR="00C92D93" w:rsidRPr="00311615" w:rsidRDefault="005A58E7" w:rsidP="00311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6 :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Aktivitas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Senam</w:t>
            </w:r>
            <w:proofErr w:type="spellEnd"/>
          </w:p>
        </w:tc>
        <w:tc>
          <w:tcPr>
            <w:tcW w:w="1632" w:type="pct"/>
          </w:tcPr>
          <w:p w:rsidR="00C92D93" w:rsidRPr="00311615" w:rsidRDefault="005A58E7" w:rsidP="00311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spesifik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keseimbangan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tumpuan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kaki,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lengan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kepala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aktivitas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senam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lantai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benar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98" w:type="pct"/>
          </w:tcPr>
          <w:p w:rsidR="00C92D93" w:rsidRPr="00311615" w:rsidRDefault="005A58E7" w:rsidP="00311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Aktivitas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Spesifik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Keseimbangan</w:t>
            </w:r>
            <w:proofErr w:type="spellEnd"/>
          </w:p>
        </w:tc>
        <w:tc>
          <w:tcPr>
            <w:tcW w:w="820" w:type="pct"/>
          </w:tcPr>
          <w:p w:rsidR="00C92D93" w:rsidRPr="00311615" w:rsidRDefault="00C92D93" w:rsidP="00311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92D93" w:rsidRPr="00311615" w:rsidTr="00311615">
        <w:tc>
          <w:tcPr>
            <w:tcW w:w="1250" w:type="pct"/>
          </w:tcPr>
          <w:p w:rsidR="00C92D93" w:rsidRPr="00311615" w:rsidRDefault="00C92D93" w:rsidP="00311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32" w:type="pct"/>
          </w:tcPr>
          <w:p w:rsidR="00C92D93" w:rsidRPr="00311615" w:rsidRDefault="005A58E7" w:rsidP="00311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spesifik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guling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depan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guling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belakang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guling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lenting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benar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aman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98" w:type="pct"/>
          </w:tcPr>
          <w:p w:rsidR="00C92D93" w:rsidRPr="00311615" w:rsidRDefault="005A58E7" w:rsidP="00311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Aktivitas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Spesifik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Berguling</w:t>
            </w:r>
            <w:proofErr w:type="spellEnd"/>
          </w:p>
        </w:tc>
        <w:tc>
          <w:tcPr>
            <w:tcW w:w="820" w:type="pct"/>
          </w:tcPr>
          <w:p w:rsidR="00C92D93" w:rsidRPr="00311615" w:rsidRDefault="00C92D93" w:rsidP="00311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92D93" w:rsidRPr="00311615" w:rsidTr="00311615">
        <w:tc>
          <w:tcPr>
            <w:tcW w:w="1250" w:type="pct"/>
          </w:tcPr>
          <w:p w:rsidR="00C92D93" w:rsidRPr="00311615" w:rsidRDefault="005A58E7" w:rsidP="00B91F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7 :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Aktivitas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Kebugaran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="00B91FA4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untuk</w:t>
            </w:r>
            <w:proofErr w:type="spellEnd"/>
            <w:r w:rsidR="00B91FA4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r w:rsidR="00B91FA4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>Kesehatan</w:t>
            </w:r>
            <w:bookmarkStart w:id="0" w:name="_GoBack"/>
            <w:bookmarkEnd w:id="0"/>
          </w:p>
        </w:tc>
        <w:tc>
          <w:tcPr>
            <w:tcW w:w="1632" w:type="pct"/>
          </w:tcPr>
          <w:p w:rsidR="00C92D93" w:rsidRPr="00311615" w:rsidRDefault="005A58E7" w:rsidP="00311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Menganalisis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bentuk-</w:t>
            </w:r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bentuk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latihan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meningkatkan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komponen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kebugaran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terkait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keterampilan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: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kecepatan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kelincahan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keseimbangan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koordinasi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98" w:type="pct"/>
          </w:tcPr>
          <w:p w:rsidR="00C92D93" w:rsidRPr="00311615" w:rsidRDefault="005A58E7" w:rsidP="00311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Latihan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Peningkatan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Komponen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Kebugaran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Jasmani</w:t>
            </w:r>
            <w:proofErr w:type="spellEnd"/>
          </w:p>
        </w:tc>
        <w:tc>
          <w:tcPr>
            <w:tcW w:w="820" w:type="pct"/>
          </w:tcPr>
          <w:p w:rsidR="00C92D93" w:rsidRPr="00311615" w:rsidRDefault="00C92D93" w:rsidP="00311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92D93" w:rsidRPr="00311615" w:rsidTr="00311615">
        <w:tc>
          <w:tcPr>
            <w:tcW w:w="1250" w:type="pct"/>
          </w:tcPr>
          <w:p w:rsidR="00C92D93" w:rsidRPr="00311615" w:rsidRDefault="00C92D93" w:rsidP="00311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32" w:type="pct"/>
          </w:tcPr>
          <w:p w:rsidR="00C92D93" w:rsidRPr="00311615" w:rsidRDefault="005A58E7" w:rsidP="00311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prosedur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tes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kebugaran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jasmani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hasilnya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tabel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norma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disediakan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98" w:type="pct"/>
          </w:tcPr>
          <w:p w:rsidR="00C92D93" w:rsidRPr="00311615" w:rsidRDefault="005A58E7" w:rsidP="00311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Pengukuran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Interpretasi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Tes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Kebugaran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Jasmani</w:t>
            </w:r>
            <w:proofErr w:type="spellEnd"/>
          </w:p>
        </w:tc>
        <w:tc>
          <w:tcPr>
            <w:tcW w:w="820" w:type="pct"/>
          </w:tcPr>
          <w:p w:rsidR="00C92D93" w:rsidRPr="00311615" w:rsidRDefault="00C92D93" w:rsidP="00311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92D93" w:rsidRPr="00311615" w:rsidTr="00311615">
        <w:tc>
          <w:tcPr>
            <w:tcW w:w="1250" w:type="pct"/>
          </w:tcPr>
          <w:p w:rsidR="00C92D93" w:rsidRPr="00311615" w:rsidRDefault="005A58E7" w:rsidP="00311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8 :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Pengembangan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Pola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Hidup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Sehat</w:t>
            </w:r>
            <w:proofErr w:type="spellEnd"/>
          </w:p>
        </w:tc>
        <w:tc>
          <w:tcPr>
            <w:tcW w:w="1632" w:type="pct"/>
          </w:tcPr>
          <w:p w:rsidR="00C92D93" w:rsidRPr="00311615" w:rsidRDefault="005A58E7" w:rsidP="00311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hakikat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ciri-ciri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faktor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penyebab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dampak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bahaya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pergaulan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bebas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98" w:type="pct"/>
          </w:tcPr>
          <w:p w:rsidR="00C92D93" w:rsidRPr="00311615" w:rsidRDefault="005A58E7" w:rsidP="00311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Hakikat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Penyebab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Dampak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Pergaulan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Bebas</w:t>
            </w:r>
            <w:proofErr w:type="spellEnd"/>
          </w:p>
        </w:tc>
        <w:tc>
          <w:tcPr>
            <w:tcW w:w="820" w:type="pct"/>
          </w:tcPr>
          <w:p w:rsidR="00C92D93" w:rsidRPr="00311615" w:rsidRDefault="00C92D93" w:rsidP="00311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C92D93" w:rsidRPr="00311615" w:rsidTr="00311615">
        <w:tc>
          <w:tcPr>
            <w:tcW w:w="1250" w:type="pct"/>
          </w:tcPr>
          <w:p w:rsidR="00C92D93" w:rsidRPr="00311615" w:rsidRDefault="00C92D93" w:rsidP="00311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632" w:type="pct"/>
          </w:tcPr>
          <w:p w:rsidR="00C92D93" w:rsidRPr="00311615" w:rsidRDefault="005A58E7" w:rsidP="00311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langkah-langkah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pencegahan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bahaya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pergaulan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bebas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mengampanyekan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cara-cara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membangun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pergaulan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sehat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98" w:type="pct"/>
          </w:tcPr>
          <w:p w:rsidR="00C92D93" w:rsidRPr="00311615" w:rsidRDefault="005A58E7" w:rsidP="00311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Pencegahan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Kampanye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Pergaulan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Sehat</w:t>
            </w:r>
            <w:proofErr w:type="spellEnd"/>
          </w:p>
        </w:tc>
        <w:tc>
          <w:tcPr>
            <w:tcW w:w="820" w:type="pct"/>
          </w:tcPr>
          <w:p w:rsidR="00C92D93" w:rsidRPr="00311615" w:rsidRDefault="00C92D93" w:rsidP="00311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11615" w:rsidRPr="00311615" w:rsidTr="00311615">
        <w:tc>
          <w:tcPr>
            <w:tcW w:w="4180" w:type="pct"/>
            <w:gridSpan w:val="3"/>
          </w:tcPr>
          <w:p w:rsidR="00311615" w:rsidRPr="00311615" w:rsidRDefault="00311615" w:rsidP="00311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Total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Alokasi</w:t>
            </w:r>
            <w:proofErr w:type="spellEnd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311615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Waktu</w:t>
            </w:r>
            <w:proofErr w:type="spellEnd"/>
          </w:p>
        </w:tc>
        <w:tc>
          <w:tcPr>
            <w:tcW w:w="820" w:type="pct"/>
          </w:tcPr>
          <w:p w:rsidR="00311615" w:rsidRPr="00311615" w:rsidRDefault="00311615" w:rsidP="003116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</w:tr>
    </w:tbl>
    <w:p w:rsidR="00C92D93" w:rsidRDefault="00C92D93" w:rsidP="003116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311615" w:rsidRDefault="00311615" w:rsidP="003116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311615" w:rsidTr="00311615">
        <w:tc>
          <w:tcPr>
            <w:tcW w:w="5437" w:type="dxa"/>
          </w:tcPr>
          <w:p w:rsidR="00311615" w:rsidRDefault="00311615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311615" w:rsidRDefault="00311615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311615" w:rsidRDefault="00311615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311615" w:rsidRDefault="00311615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311615" w:rsidRDefault="00311615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311615" w:rsidRDefault="00311615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311615" w:rsidRDefault="00311615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311615" w:rsidRDefault="00311615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311615" w:rsidRDefault="00311615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311615" w:rsidRDefault="00311615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311615" w:rsidRDefault="00311615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311615" w:rsidRDefault="00311615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311615" w:rsidRDefault="00311615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311615" w:rsidRDefault="00311615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311615" w:rsidRDefault="00311615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311615" w:rsidRDefault="00311615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</w:tr>
    </w:tbl>
    <w:p w:rsidR="00311615" w:rsidRPr="00311615" w:rsidRDefault="00311615" w:rsidP="0031161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sectPr w:rsidR="00311615" w:rsidRPr="00311615" w:rsidSect="00311615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D5A92"/>
    <w:multiLevelType w:val="hybridMultilevel"/>
    <w:tmpl w:val="B19AD5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55C1BEC"/>
    <w:multiLevelType w:val="multilevel"/>
    <w:tmpl w:val="B3DCA83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C92D93"/>
    <w:rsid w:val="00311615"/>
    <w:rsid w:val="005A58E7"/>
    <w:rsid w:val="00B91FA4"/>
    <w:rsid w:val="00C92D93"/>
    <w:rsid w:val="00CC7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116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161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1615"/>
    <w:pPr>
      <w:ind w:left="720"/>
      <w:contextualSpacing/>
    </w:pPr>
  </w:style>
  <w:style w:type="table" w:styleId="TableGrid">
    <w:name w:val="Table Grid"/>
    <w:basedOn w:val="TableNormal"/>
    <w:uiPriority w:val="59"/>
    <w:rsid w:val="003116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116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161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1615"/>
    <w:pPr>
      <w:ind w:left="720"/>
      <w:contextualSpacing/>
    </w:pPr>
  </w:style>
  <w:style w:type="table" w:styleId="TableGrid">
    <w:name w:val="Table Grid"/>
    <w:basedOn w:val="TableNormal"/>
    <w:uiPriority w:val="59"/>
    <w:rsid w:val="003116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932</Words>
  <Characters>5313</Characters>
  <Application>Microsoft Office Word</Application>
  <DocSecurity>0</DocSecurity>
  <Lines>44</Lines>
  <Paragraphs>12</Paragraphs>
  <ScaleCrop>false</ScaleCrop>
  <Company/>
  <LinksUpToDate>false</LinksUpToDate>
  <CharactersWithSpaces>6233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5</cp:revision>
  <dcterms:created xsi:type="dcterms:W3CDTF">2025-07-26T08:15:00Z</dcterms:created>
  <dcterms:modified xsi:type="dcterms:W3CDTF">2025-07-29T14:57:00Z</dcterms:modified>
</cp:coreProperties>
</file>