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20" w:rsidRDefault="008F1F20" w:rsidP="008F1F20">
      <w:pPr>
        <w:jc w:val="center"/>
      </w:pPr>
      <w: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F1F20" w:rsidRDefault="008F1F20" w:rsidP="008F1F2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20" w:rsidRDefault="008F1F20" w:rsidP="008F1F20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F1F20" w:rsidTr="008F1F2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F1F20" w:rsidRDefault="008F1F20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8F1F20" w:rsidRDefault="008F1F20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F1F20" w:rsidTr="008F1F2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F1F20" w:rsidRDefault="008F1F2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F1F20" w:rsidRDefault="008F1F2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F1F20" w:rsidRDefault="008F1F2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F1F20" w:rsidRDefault="008F1F2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Matematika </w:t>
            </w:r>
          </w:p>
          <w:p w:rsidR="008F1F20" w:rsidRDefault="008F1F20" w:rsidP="00EF32A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 /</w:t>
            </w:r>
            <w:r w:rsidR="00EF3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8F1F20" w:rsidRDefault="008F1F20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F1F20" w:rsidRDefault="008F1F20" w:rsidP="008F1F2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F1F20" w:rsidRDefault="008F1F20" w:rsidP="008F1F2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F1F20" w:rsidRDefault="008F1F20" w:rsidP="008F1F20">
      <w:pPr>
        <w:pStyle w:val="Heading2"/>
        <w:spacing w:before="0" w:after="0" w:line="276" w:lineRule="auto"/>
        <w:jc w:val="both"/>
      </w:pPr>
      <w:r>
        <w:rPr>
          <w:rFonts w:ascii="Times New Roman" w:hAnsi="Times New Roman" w:cs="Times New Roman"/>
          <w:color w:val="1B1C1D"/>
          <w:sz w:val="24"/>
          <w:szCs w:val="24"/>
        </w:rPr>
        <w:t> </w:t>
      </w:r>
    </w:p>
    <w:p w:rsidR="008F1F20" w:rsidRDefault="008F1F20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C1315A" w:rsidRPr="00D158EB" w:rsidRDefault="00EF32A9" w:rsidP="00D158EB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158EB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 xml:space="preserve"> MATEMATIKA</w:t>
      </w:r>
    </w:p>
    <w:p w:rsidR="00C1315A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>4 :</w:t>
      </w:r>
      <w:proofErr w:type="gramEnd"/>
      <w:r w:rsidRPr="00D158EB">
        <w:rPr>
          <w:rFonts w:asciiTheme="majorBidi" w:eastAsia="Google Sans Text" w:hAnsiTheme="majorBidi" w:cstheme="majorBidi"/>
          <w:b/>
          <w:sz w:val="24"/>
          <w:szCs w:val="24"/>
        </w:rPr>
        <w:t xml:space="preserve"> RELASI DAN FUNGSI</w:t>
      </w:r>
    </w:p>
    <w:p w:rsidR="00D158EB" w:rsidRPr="00D158EB" w:rsidRDefault="00D158EB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A. IDENTITAS MODUL</w:t>
      </w:r>
    </w:p>
    <w:p w:rsidR="00D158EB" w:rsidRP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Nama Sekolah</w:t>
      </w:r>
      <w:r w:rsidRPr="00D158EB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>
        <w:rPr>
          <w:rFonts w:asciiTheme="majorBidi" w:eastAsia="Google Sans" w:hAnsiTheme="majorBidi" w:cstheme="majorBidi"/>
          <w:color w:val="1B1C1D"/>
        </w:rPr>
        <w:t>…………………………………………………..</w:t>
      </w:r>
    </w:p>
    <w:p w:rsidR="00D158EB" w:rsidRP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Nama Penyusun</w:t>
      </w:r>
      <w:r w:rsidRPr="00D158EB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>
        <w:rPr>
          <w:rFonts w:asciiTheme="majorBidi" w:eastAsia="Google Sans" w:hAnsiTheme="majorBidi" w:cstheme="majorBidi"/>
          <w:color w:val="1B1C1D"/>
        </w:rPr>
        <w:t>…………………………………………………..</w:t>
      </w:r>
    </w:p>
    <w:p w:rsidR="00D158EB" w:rsidRP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Mata Pelajaran</w:t>
      </w:r>
      <w:r w:rsidRPr="00D158EB">
        <w:rPr>
          <w:rFonts w:asciiTheme="majorBidi" w:eastAsia="Google Sans" w:hAnsiTheme="majorBidi" w:cstheme="majorBidi"/>
          <w:color w:val="1B1C1D"/>
        </w:rPr>
        <w:tab/>
        <w:t>Matematika</w:t>
      </w:r>
    </w:p>
    <w:p w:rsidR="00D158EB" w:rsidRP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Kelas / Fase / Semester</w:t>
      </w:r>
      <w:r w:rsidRPr="00D158EB">
        <w:rPr>
          <w:rFonts w:asciiTheme="majorBidi" w:eastAsia="Google Sans" w:hAnsiTheme="majorBidi" w:cstheme="majorBidi"/>
          <w:color w:val="1B1C1D"/>
        </w:rPr>
        <w:tab/>
        <w:t>VIII / D / Ganjil</w:t>
      </w:r>
    </w:p>
    <w:p w:rsidR="00D158EB" w:rsidRP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Alokasi Waktu</w:t>
      </w:r>
      <w:r w:rsidRPr="00D158EB">
        <w:rPr>
          <w:rFonts w:asciiTheme="majorBidi" w:eastAsia="Google Sans" w:hAnsiTheme="majorBidi" w:cstheme="majorBidi"/>
          <w:color w:val="1B1C1D"/>
        </w:rPr>
        <w:tab/>
        <w:t>12 JP (6 kali pertemuan)</w:t>
      </w:r>
    </w:p>
    <w:p w:rsidR="00D158EB" w:rsidRDefault="00D158EB" w:rsidP="00D158E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Tahun Pelajaran</w:t>
      </w:r>
      <w:r w:rsidRPr="00D158EB">
        <w:rPr>
          <w:rFonts w:asciiTheme="majorBidi" w:eastAsia="Google Sans" w:hAnsiTheme="majorBidi" w:cstheme="majorBidi"/>
          <w:color w:val="1B1C1D"/>
        </w:rPr>
        <w:tab/>
        <w:t>20... / 20...</w:t>
      </w:r>
    </w:p>
    <w:p w:rsidR="00D158EB" w:rsidRDefault="00D158EB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B. IDENTIFIKASI KESIAPAN PESERTA DIDIK</w:t>
      </w:r>
    </w:p>
    <w:p w:rsidR="00C1315A" w:rsidRPr="00D158EB" w:rsidRDefault="00EF32A9" w:rsidP="00D15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konsep himpunan, anggota himpunan, dan dapat menyajikan titik pada koordinat Kartesius.</w:t>
      </w:r>
    </w:p>
    <w:p w:rsidR="00C1315A" w:rsidRPr="00D158EB" w:rsidRDefault="00EF32A9" w:rsidP="00D15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ketertarikan pada hubungan sosial (silsilah keluarga), data (makanan favorit, ukuran sepatu), dan sistem pengkodean (kata sandi).</w:t>
      </w:r>
    </w:p>
    <w:p w:rsidR="00C1315A" w:rsidRPr="00D158EB" w:rsidRDefault="00EF32A9" w:rsidP="00D15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memiliki pemahaman yang beragam tentang konsep "hubungan" atau "pasan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gan" dalam kehidupan sehari-hari yang akan menjadi dasar untuk memahami relasi dan fungsi.</w:t>
      </w:r>
    </w:p>
    <w:p w:rsidR="00C1315A" w:rsidRPr="00D158EB" w:rsidRDefault="00EF32A9" w:rsidP="00D15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C1315A" w:rsidRPr="00D158EB" w:rsidRDefault="00EF32A9" w:rsidP="00D158E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panah, diagram Kartesius, dan grafik untuk memvisualisasikan hubungan antara dua himpunan.</w:t>
      </w:r>
    </w:p>
    <w:p w:rsidR="00C1315A" w:rsidRPr="00D158EB" w:rsidRDefault="00EF32A9" w:rsidP="00D158E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kelompok dan penjelasan lisan untuk membedakan konsep relasi, fungsi, dan korespondensi satu-satu.</w:t>
      </w:r>
    </w:p>
    <w:p w:rsidR="00C1315A" w:rsidRPr="00D158EB" w:rsidRDefault="00EF32A9" w:rsidP="00D158E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seperti permainan kartu atau menyortir contoh-contoh relasi dan fungsi untuk memahami karakteristikny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</w:t>
      </w:r>
    </w:p>
    <w:p w:rsidR="00D158EB" w:rsidRDefault="00D158EB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C. KARAKTERISTIK MATERI PELAJARAN</w:t>
      </w:r>
    </w:p>
    <w:p w:rsidR="00C1315A" w:rsidRPr="00D158EB" w:rsidRDefault="00EF32A9" w:rsidP="00D158E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C1315A" w:rsidRPr="00D158EB" w:rsidRDefault="00EF32A9" w:rsidP="00D158E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relasi, fungsi (pemetaan), domain, kodomain, range, dan korespondensi satu-satu.</w:t>
      </w:r>
    </w:p>
    <w:p w:rsidR="00C1315A" w:rsidRPr="00D158EB" w:rsidRDefault="00EF32A9" w:rsidP="00D158E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menyajikan relasi dan fungsi dalam berbagai bentuk (diagram panah, himpunan pasangan berurutan, diagram Kartesius, tabel, dan rumus fungsi), serta menghitung nilai suatu fungsi.</w:t>
      </w:r>
    </w:p>
    <w:p w:rsidR="00C1315A" w:rsidRPr="00D158EB" w:rsidRDefault="00EF32A9" w:rsidP="00D158E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Konsep relasi dan fung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si sangat dekat dengan kehidupan, seperti hubungan antara siswa dengan nomor induknya (fungsi), siswa dengan hobi (relasi), atau negara dengan ibu kotanya (korespondensi satu-satu).</w:t>
      </w:r>
    </w:p>
    <w:p w:rsidR="00C1315A" w:rsidRPr="00D158EB" w:rsidRDefault="00EF32A9" w:rsidP="00D158E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Sedang menuju tinggi. Konsep ini bersifat abstrak dan m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embutuhkan penalaran logis untuk membedakan aturan-aturan spesifik yang berlaku pada fungsi dan korespondensi satu-satu.</w:t>
      </w:r>
    </w:p>
    <w:p w:rsidR="00C1315A" w:rsidRPr="00D158EB" w:rsidRDefault="00EF32A9" w:rsidP="00D158E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bertingkat, mulai dari konsep yang lebih umum yaitu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kemudian menyempit ke konsep yang le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bih khusus yaitu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Fungsi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diakhiri dengan fungsi yang paling spesifik yaitu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Korespondensi Satu-satu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1315A" w:rsidRPr="00D158EB" w:rsidRDefault="00EF32A9" w:rsidP="00D158E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keteraturan dalam hubungan, di mana 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etiap elemen memiliki tempat dan pasangannya sesuai aturan yang jelas.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suatu relasi untuk menentukan apakah relasi tersebut memenuhi syarat sebagai fungsi atau tidak, serta memberikan argumen yang logis.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macam kemungkinan relasi yang dapat dibentuk antara dua himpunan.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untuk menyajikan relasi dan fungsi dalam berbagai bentuk representasi.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soal perhitungan nilai fungsi secara individu.</w:t>
      </w:r>
    </w:p>
    <w:p w:rsidR="00C1315A" w:rsidRPr="00D158EB" w:rsidRDefault="00EF32A9" w:rsidP="00D158E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kembali kepada teman sekelompok yang belum memahami perbedaan antara relasi dan fungsi.</w:t>
      </w:r>
    </w:p>
    <w:p w:rsidR="00D158EB" w:rsidRDefault="00D158EB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D. DIMENSI PROFIL LULUSAN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sa, dan Berakhlak Mulia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aturan dan keteraturan dalam matematika mencerminkan keteraturan dalam ciptaan Tuhan.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Mengenali pentingnya sistem data yang teratur dalam kehidupan berwarga negara, seperti data kependudukan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(setiap warga negara memiliki satu NIK).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syarat-syarat perlu suatu relasi agar dapat disebut fungsi dan memberikan contoh penyangkal jika tidak memenuhinya.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memodelkan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sebuah situasi nyata ke dalam berbagai bentuk penyajian fungsi (tabel, grafik, rumus).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berdiskusi untuk menentukan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relasi yang paling efektif untuk suatu masalah.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bertanggung jawab untuk memahami dan menguasai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penyajian fungsi.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hubungan sebab-akibat, seperti hubungan antara asupan gizi (domain) dan kesehatan tubuh (range).</w:t>
      </w:r>
    </w:p>
    <w:p w:rsidR="00C1315A" w:rsidRPr="00D158EB" w:rsidRDefault="00EF32A9" w:rsidP="00D158E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istilah domain, kodomain, dan range secara tepat untuk menjelaskan suatu fungsi.</w:t>
      </w:r>
    </w:p>
    <w:p w:rsidR="00D158EB" w:rsidRDefault="00D158EB" w:rsidP="00D158EB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158EB" w:rsidRDefault="00D158EB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C1315A" w:rsidRDefault="00EF32A9" w:rsidP="00D158EB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158EB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D158EB" w:rsidRPr="00D158EB" w:rsidRDefault="00D158EB" w:rsidP="00D158EB"/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D158EB" w:rsidRPr="00BB31D7" w:rsidRDefault="00D158EB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D158EB" w:rsidRPr="00BB31D7" w:rsidRDefault="00D158EB" w:rsidP="00D158EB">
      <w:pPr>
        <w:pStyle w:val="Heading4"/>
        <w:numPr>
          <w:ilvl w:val="0"/>
          <w:numId w:val="52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B31D7">
        <w:rPr>
          <w:rFonts w:asciiTheme="majorBidi" w:eastAsia="Google Sans" w:hAnsiTheme="majorBidi" w:cstheme="majorBidi"/>
          <w:color w:val="1B1C1D"/>
        </w:rPr>
        <w:t>Aljabar</w:t>
      </w:r>
    </w:p>
    <w:p w:rsidR="00D158EB" w:rsidRDefault="00D158EB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Mengenali, memprediksi dan menggeneralisasi pola dalam bentuk susunan benda dan bilangan; Menyatakan suatu situasi ke dalam bentuk aljabar; menggunakan sifat-sifat operasi (komutatif, asosiatif, dan distributif) untuk menghasilkan bentuk aljabar yang ekuivalen.</w:t>
      </w:r>
      <w:proofErr w:type="gram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Murid dapat memahami relasi dan fungsi (domain, kodomain, range) serta menyajikannya dalam bentuk diagram panah, tabel, himpunan pasangan berurutan, dan grafik; membedakan beberapa fungsi non linear dari fungsi linear secara grafik; menyelesaikan persamaan dan pertidaksamaan linear satu variabel; menyajikan, menganalisis, dan menyelesaikan masalah dengan menggunakan relasi, fungsi dan persamaan linear; serta menyelesaikan sistem persaman linear dua variabel melalui beberapa cara untuk penyelesaian masalah.</w:t>
      </w:r>
    </w:p>
    <w:p w:rsidR="008F1F20" w:rsidRPr="00BB31D7" w:rsidRDefault="008F1F20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B. LINTAS DISIPLIN ILMU</w:t>
      </w:r>
    </w:p>
    <w:p w:rsidR="00C1315A" w:rsidRPr="00D158EB" w:rsidRDefault="00EF32A9" w:rsidP="00D158E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Memetakan hubungan antara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negara dan ibu kotanya, atau provinsi dengan kota-kota di dalamnya.</w:t>
      </w:r>
    </w:p>
    <w:p w:rsidR="00C1315A" w:rsidRPr="00D158EB" w:rsidRDefault="00EF32A9" w:rsidP="00D158E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Informatika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kata sandi dan enkripsi sederhana sebagai penerapan fungsi.</w:t>
      </w:r>
    </w:p>
    <w:p w:rsidR="00C1315A" w:rsidRPr="00D158EB" w:rsidRDefault="00EF32A9" w:rsidP="00D158E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hubungan kata, seperti sinonim atau antonim, sebagai sebuah rela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si.</w:t>
      </w:r>
    </w:p>
    <w:p w:rsidR="00C1315A" w:rsidRPr="00D158EB" w:rsidRDefault="00EF32A9" w:rsidP="00D158E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permintaan dan penawaran, di mana harga barang berhubungan dengan jumlah barang yang diminta/ditawarkan.</w:t>
      </w: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C. TUJUAN PEMBELAJARAN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konsep relasi antara dua himpunan dan menyajikannya dalam bentuk diagram panah, himpunan pasangan berurutan, dan diagram Kartesius. (2 JP)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karakteristik fungsi dan membedakan mana rel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asi yang merupakan fungsi dan yang bukan fungsi. (2 JP)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menentukan domain (daerah asal), kodomain (daerah kawan), dan range (daerah hasil) dari suatu fungsi. (2 JP)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menyajikan suatu fungsi m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enggunakan tabel dan rumus fungsi (persamaan fungsi). (2 JP)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menghitung nilai suatu fungsi jika rumus dan nilai variabelnya diketahui, serta menentukan bentuk fungsi jika beberapa nilainya diketahui. (2 JP)</w:t>
      </w:r>
    </w:p>
    <w:p w:rsidR="00C1315A" w:rsidRPr="00D158EB" w:rsidRDefault="00EF32A9" w:rsidP="00D158E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erta didik dapat memahami konsep korespondensi satu-satu dan menentukan banyaknya korespondensi satu-satu yang mungkin antara dua himpunan. (2 JP)</w:t>
      </w: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lastRenderedPageBreak/>
        <w:t>D. TOPIK PEMBELAJARAN KONTEKSTUAL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Hubungan keluarga, data siswa di kelas (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nomor absen, nama dan ukuran sepatu), menu di kantin dan harganya, sistem kode dan sandi.</w:t>
      </w: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E. KERANGKA PEMBELAJARAN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C1315A" w:rsidRPr="00D158EB" w:rsidRDefault="00EF32A9" w:rsidP="00D158E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158E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Learning, Cooperative Learning</w:t>
      </w:r>
    </w:p>
    <w:p w:rsidR="00C1315A" w:rsidRPr="00D158EB" w:rsidRDefault="00EF32A9" w:rsidP="00D158E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D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eep Learning (</w:t>
      </w:r>
      <w:r w:rsidRPr="00D158E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C1315A" w:rsidRPr="00D158EB" w:rsidRDefault="00EF32A9" w:rsidP="00D158E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sadar fokus pada syarat-syarat kunci yang membedakan relasi dan fungsi ("setiap anggota domain harus punya pasangan" dan "pasangannya harus tepat satu").</w:t>
      </w:r>
    </w:p>
    <w:p w:rsidR="00C1315A" w:rsidRPr="00D158EB" w:rsidRDefault="00EF32A9" w:rsidP="00D158E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fungsi dengan "mesin" input-proses-output yang ada dalam kehidupan sehari-hari (misal: mesin penjual otomatis).</w:t>
      </w:r>
    </w:p>
    <w:p w:rsidR="00C1315A" w:rsidRPr="00D158EB" w:rsidRDefault="00EF32A9" w:rsidP="00D158E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permainan "jodohkan aku" atau membuat "sandi rahasia" kelas sebagai media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pembelajaran.</w:t>
      </w:r>
    </w:p>
    <w:p w:rsidR="00C1315A" w:rsidRPr="00D158EB" w:rsidRDefault="00EF32A9" w:rsidP="00D158E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Kelompok, Permainan, Demonstrasi, Latihan Soal.</w:t>
      </w:r>
    </w:p>
    <w:p w:rsidR="00C1315A" w:rsidRPr="00D158EB" w:rsidRDefault="00EF32A9" w:rsidP="00D158E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C1315A" w:rsidRPr="00D158EB" w:rsidRDefault="00EF32A9" w:rsidP="00D158E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contoh relasi yang sederhana (data siswa dan makanan favorit) dan yang lebih abstrak (bilanga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n dan faktornya).</w:t>
      </w:r>
    </w:p>
    <w:p w:rsidR="00C1315A" w:rsidRPr="00D158EB" w:rsidRDefault="00EF32A9" w:rsidP="00D158E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relasi/fungsi yang paling mereka pahami untuk menyelesaikan tugas.</w:t>
      </w:r>
    </w:p>
    <w:p w:rsidR="00C1315A" w:rsidRPr="00D158EB" w:rsidRDefault="00EF32A9" w:rsidP="00D158E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Hasil pemahaman dapat ditunjukkan melalui pengerjaan LKPD, presentasi kelompok, atau membuat contoh sendiri di papan tulis.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C1315A" w:rsidRPr="00D158EB" w:rsidRDefault="00EF32A9" w:rsidP="00D158E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TIK untuk membahas bagaimana konsep fungsi digunakan dalam pemrograman sederhana.</w:t>
      </w:r>
    </w:p>
    <w:p w:rsidR="00C1315A" w:rsidRPr="00D158EB" w:rsidRDefault="00EF32A9" w:rsidP="00D158E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peserta didik untuk mengamati dan mencatat data berpasangan di lingkungan sekitar (misal: daftar te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man dan tanggal lahirnya).</w:t>
      </w:r>
    </w:p>
    <w:p w:rsidR="00C1315A" w:rsidRPr="00D158EB" w:rsidRDefault="00EF32A9" w:rsidP="00D158E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GeoGebra atau Desmos untuk memvisualisasikan grafik fungsi.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C1315A" w:rsidRPr="00D158EB" w:rsidRDefault="00EF32A9" w:rsidP="00D158E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Pengaturan tempat duduk berkelompok untuk memfasilitasi diskusi.</w:t>
      </w:r>
    </w:p>
    <w:p w:rsidR="00C1315A" w:rsidRPr="00D158EB" w:rsidRDefault="00EF32A9" w:rsidP="00D158EB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 yang besar untuk menggambar berbagai jenis diagram secara bersama-sama.</w:t>
      </w:r>
    </w:p>
    <w:p w:rsidR="00C1315A" w:rsidRPr="00D158EB" w:rsidRDefault="00EF32A9" w:rsidP="00D158E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kuis online untuk asesmen formatif yang interaktif.</w:t>
      </w:r>
    </w:p>
    <w:p w:rsidR="00C1315A" w:rsidRPr="00D158EB" w:rsidRDefault="00EF32A9" w:rsidP="00D158E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Membagikan link ke video atau simulasi yang menjelaskan konsep fungsi.</w:t>
      </w:r>
    </w:p>
    <w:p w:rsidR="00C1315A" w:rsidRPr="00D158EB" w:rsidRDefault="00EF32A9" w:rsidP="00D158E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peserta didik untuk berani memberikan contoh dan non-contoh dari fungsi.</w:t>
      </w:r>
    </w:p>
    <w:p w:rsidR="00C1315A" w:rsidRPr="00D158EB" w:rsidRDefault="00EF32A9" w:rsidP="00D158E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proses penalaran dan argumen logis yang disampaikan oleh setiap peserta didik.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:rsidR="00C1315A" w:rsidRPr="00D158EB" w:rsidRDefault="00EF32A9" w:rsidP="00D15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Video pembelajaran tentang perbedaan relasi dan fungsi.</w:t>
      </w:r>
    </w:p>
    <w:p w:rsidR="00C1315A" w:rsidRPr="00D158EB" w:rsidRDefault="00EF32A9" w:rsidP="00D15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Forum di Google Classroom untuk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di luar jam pelajaran.</w:t>
      </w:r>
    </w:p>
    <w:p w:rsidR="00C1315A" w:rsidRPr="00D158EB" w:rsidRDefault="00EF32A9" w:rsidP="00D15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Kahoot!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 untuk kuis cepat tentang domain, kodomain, dan range.</w:t>
      </w:r>
    </w:p>
    <w:p w:rsidR="00C1315A" w:rsidRPr="00D158EB" w:rsidRDefault="00EF32A9" w:rsidP="00D15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 Presentasi Digital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menggunakan Canva untuk membuat ringkasan visual tentang 5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menyajikan fungsi.</w:t>
      </w:r>
    </w:p>
    <w:p w:rsidR="00C1315A" w:rsidRPr="00D158EB" w:rsidRDefault="00EF32A9" w:rsidP="00D15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F</w:t>
      </w:r>
      <w:r w:rsidRPr="00D158EB">
        <w:rPr>
          <w:rFonts w:asciiTheme="majorBidi" w:eastAsia="Google Sans" w:hAnsiTheme="majorBidi" w:cstheme="majorBidi"/>
          <w:color w:val="1B1C1D"/>
        </w:rPr>
        <w:t>. LANGKAH-LANGKAH PEMBELAJARAN BERDIFERENSIASI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MEMAHAMI DAN MENYAJIKAN RELASI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C1315A" w:rsidRPr="00D158EB" w:rsidRDefault="00EF32A9" w:rsidP="00D15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C1315A" w:rsidRPr="00D158EB" w:rsidRDefault="00EF32A9" w:rsidP="00D15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konsep himpunan dan anggota himpunan.</w:t>
      </w:r>
    </w:p>
    <w:p w:rsidR="00C1315A" w:rsidRPr="00D158EB" w:rsidRDefault="00EF32A9" w:rsidP="00D15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inta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siswa menyebutkan makanan favorit mereka. Kemudian guru menuliskan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 satu kolom dan nama makanan di kolom lain. "Apa 'hubungan' antara kolom nama siswa dan kolom nama makanan ini?"</w:t>
      </w:r>
    </w:p>
    <w:p w:rsidR="00C1315A" w:rsidRPr="00D158EB" w:rsidRDefault="00EF32A9" w:rsidP="00D15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hari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ini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menyatakan "hubungan" atau "relasi" antara dua himpunan secara matematis.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1315A" w:rsidRPr="00D158EB" w:rsidRDefault="00EF32A9" w:rsidP="00D15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diberi studi kasus (misal: data mata pelajaran favorit dari 5 siswa). Mereka diminta mendiskusikan bagaimana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menggambarkan hubungan tersebut.</w:t>
      </w:r>
    </w:p>
    <w:p w:rsidR="00C1315A" w:rsidRPr="00D158EB" w:rsidRDefault="00EF32A9" w:rsidP="00D15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memperkenalkan dan mendemonstrasikan tiga cara menyajikan r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elasi dari studi kasus tersebut:</w:t>
      </w:r>
    </w:p>
    <w:p w:rsidR="00C1315A" w:rsidRPr="00D158EB" w:rsidRDefault="00EF32A9" w:rsidP="00D158E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Diagram Panah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adanya dua himpunan dan panah sebagai penghubung.</w:t>
      </w:r>
    </w:p>
    <w:p w:rsidR="00C1315A" w:rsidRPr="00D158EB" w:rsidRDefault="00EF32A9" w:rsidP="00D158E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Himpunan Pasangan Berurutan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format (anggota domain, anggota kodomain).</w:t>
      </w:r>
    </w:p>
    <w:p w:rsidR="00C1315A" w:rsidRPr="00D158EB" w:rsidRDefault="00EF32A9" w:rsidP="00D158E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Diagram Kartesius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Menekankan sumbu horizontal untuk domain dan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vertikal untuk kodomain.</w:t>
      </w:r>
    </w:p>
    <w:p w:rsidR="00C1315A" w:rsidRPr="00D158EB" w:rsidRDefault="00EF32A9" w:rsidP="00D15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(Joyful)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diberikan satu set data relasi yang berbeda dan diminta menyajikannya dalam ketiga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tersebut di kertas plano.</w:t>
      </w:r>
    </w:p>
    <w:p w:rsidR="00C1315A" w:rsidRPr="00D158EB" w:rsidRDefault="00EF32A9" w:rsidP="00D15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dapat mencoba membuat relasi sendiri dari data yang mereka kumpulkan di kelas (misal: teman dan bulan lahir).</w:t>
      </w:r>
    </w:p>
    <w:p w:rsidR="00C1315A" w:rsidRPr="00D158EB" w:rsidRDefault="00EF32A9" w:rsidP="00D158E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Hasil kerja kelompok dipajang di dinding, dan setiap kelompok menjelaskan karyanya (gallery walk).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NUTUP (10 MENIT)</w:t>
      </w:r>
    </w:p>
    <w:p w:rsidR="00C1315A" w:rsidRPr="00D158EB" w:rsidRDefault="00EF32A9" w:rsidP="00D158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"Dari ketiga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penyajian, mana yang menurut kalian paling mudah dipahami? Mengapa?"</w:t>
      </w:r>
    </w:p>
    <w:p w:rsidR="00C1315A" w:rsidRPr="00D158EB" w:rsidRDefault="00EF32A9" w:rsidP="00D158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tiga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relasi.</w:t>
      </w:r>
    </w:p>
    <w:p w:rsidR="00C1315A" w:rsidRPr="00D158EB" w:rsidRDefault="00EF32A9" w:rsidP="00D158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untuk menemukan satu contoh relasi di rumah.</w:t>
      </w:r>
    </w:p>
    <w:p w:rsidR="00C1315A" w:rsidRPr="00D158EB" w:rsidRDefault="00EF32A9" w:rsidP="00D158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KARAKTERISTIK FUNGSI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1315A" w:rsidRPr="00D158EB" w:rsidRDefault="00EF32A9" w:rsidP="00D15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1315A" w:rsidRPr="00D158EB" w:rsidRDefault="00EF32A9" w:rsidP="00D15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Mengulas kembali tiga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relasi.</w:t>
      </w:r>
    </w:p>
    <w:p w:rsidR="00C1315A" w:rsidRPr="00D158EB" w:rsidRDefault="00EF32A9" w:rsidP="00D15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contoh relasi: (1) Siswa dengan tanggal lahirnya. (2) Siswa dengan hobinya. "Apa perbedaan mendasar dari kedua hubungan ini? Bolehkah satu siswa punya dua tanggal lah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ir? Bolehkah satu siswa punya dua hobi?"</w:t>
      </w:r>
    </w:p>
    <w:p w:rsidR="00C1315A" w:rsidRPr="00D158EB" w:rsidRDefault="00EF32A9" w:rsidP="00D15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mempelajari relasi khusus yang disebut fungsi.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1315A" w:rsidRPr="00D158EB" w:rsidRDefault="00EF32A9" w:rsidP="00D15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diberikan beberapa kartu berisi diagram panah. Mereka diminta untuk menyortir kartu-kartu tersebut ke dalam dua kelompok: "Fungsi" dan "Bukan Fungsi".</w:t>
      </w:r>
    </w:p>
    <w:p w:rsidR="00C1315A" w:rsidRPr="00D158EB" w:rsidRDefault="00EF32A9" w:rsidP="00D15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mendiskusikan dan menuliskan alasan men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gapa mereka mengelompokkan kartu-kartu tersebut. Mereka harus menemukan dua aturan utama sebuah fungsi.</w:t>
      </w:r>
    </w:p>
    <w:p w:rsidR="00C1315A" w:rsidRPr="00D158EB" w:rsidRDefault="00EF32A9" w:rsidP="00D15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Melalui diskusi kelas yang dibimbing guru, peserta didik menyimpulkan dua syarat fungsi:</w:t>
      </w:r>
    </w:p>
    <w:p w:rsidR="00C1315A" w:rsidRPr="00D158EB" w:rsidRDefault="00EF32A9" w:rsidP="00D158E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Setiap anggota daerah asal (domain) harus memilik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i pasangan.</w:t>
      </w:r>
    </w:p>
    <w:p w:rsidR="00C1315A" w:rsidRPr="00D158EB" w:rsidRDefault="00EF32A9" w:rsidP="00D158E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Setiap anggota daerah asal (domain) hanya boleh memiliki TEPAT SATU pasangan.</w:t>
      </w:r>
    </w:p>
    <w:p w:rsidR="00C1315A" w:rsidRPr="00D158EB" w:rsidRDefault="00EF32A9" w:rsidP="00D15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menguji beberapa relasi (dalam bentuk pasangan berurutan atau diagram Kartesius) untuk menentukan apakah itu fungsi atau bukan.</w:t>
      </w:r>
    </w:p>
    <w:p w:rsidR="00C1315A" w:rsidRPr="00D158EB" w:rsidRDefault="00EF32A9" w:rsidP="00D15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Kartu yang diberikan memiliki contoh yang jelas (pelanggaran satu aturan) hingga yang lebih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samar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memicu diskusi.</w:t>
      </w:r>
    </w:p>
    <w:p w:rsidR="00C1315A" w:rsidRPr="00D158EB" w:rsidRDefault="00EF32A9" w:rsidP="00D158E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satu contoh diagram panah yang merupakan fungsi dan satu yang bukan, beserta alasannya.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1315A" w:rsidRPr="00D158EB" w:rsidRDefault="00EF32A9" w:rsidP="00D158E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"Dengan kata-kata kalian sendiri, apa itu fungsi?"</w:t>
      </w:r>
    </w:p>
    <w:p w:rsidR="00C1315A" w:rsidRPr="00D158EB" w:rsidRDefault="00EF32A9" w:rsidP="00D158E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mempertegas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dan dua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syarat utama fungsi.</w:t>
      </w:r>
    </w:p>
    <w:p w:rsidR="00C1315A" w:rsidRPr="00D158EB" w:rsidRDefault="00EF32A9" w:rsidP="00D158E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 mengidentifikasi fungsi.</w:t>
      </w:r>
    </w:p>
    <w:p w:rsidR="00C1315A" w:rsidRPr="00D158EB" w:rsidRDefault="00EF32A9" w:rsidP="00D158E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DOMAIN, KODOMAIN, DAN RANGE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1315A" w:rsidRPr="00D158EB" w:rsidRDefault="00EF32A9" w:rsidP="00D158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1315A" w:rsidRPr="00D158EB" w:rsidRDefault="00EF32A9" w:rsidP="00D158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syarat-syarat fungsi.</w:t>
      </w:r>
    </w:p>
    <w:p w:rsidR="00C1315A" w:rsidRPr="00D158EB" w:rsidRDefault="00EF32A9" w:rsidP="00D158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diagram panah yang merupakan fungsi. "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Dalam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sebuah fungsi, kita memiliki istilah-istilah khusus untuk himpunan asal, himpunan kawan, dan himpunan hasil. Adakah yang pernah mendengarnya?"</w:t>
      </w:r>
    </w:p>
    <w:p w:rsidR="00C1315A" w:rsidRPr="00D158EB" w:rsidRDefault="00EF32A9" w:rsidP="00D158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Memperkenalkan dan memahami istilah domain, kodomain, dan range.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T)</w:t>
      </w:r>
    </w:p>
    <w:p w:rsidR="00C1315A" w:rsidRPr="00D158EB" w:rsidRDefault="00EF32A9" w:rsidP="00D158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dari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Domain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(daerah asal, semua anggota himpunan pertama),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Kodomain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(daerah kawan, semua anggota himpunan kedua), dan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Range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(daerah hasil, anggota kodomain yang benar-benar mendapat pasangan).</w:t>
      </w:r>
    </w:p>
    <w:p w:rsidR="00C1315A" w:rsidRPr="00D158EB" w:rsidRDefault="00EF32A9" w:rsidP="00D158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diberikan beberapa contoh fungsi dalam bentuk diagram panah dan himpunan pasangan berurutan.</w:t>
      </w:r>
    </w:p>
    <w:p w:rsidR="00C1315A" w:rsidRPr="00D158EB" w:rsidRDefault="00EF32A9" w:rsidP="00D158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Kelompok (Joyful)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berlatih menentukan domain, kodomain, dan range dari setiap fungsi yang diberikan pada lembar kerja.</w:t>
      </w:r>
    </w:p>
    <w:p w:rsidR="00C1315A" w:rsidRPr="00D158EB" w:rsidRDefault="00EF32A9" w:rsidP="00D158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"Apakah range selalu sama dengan kodomain? Berikan contoh kapan keduanya sama dan kapan ber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beda!"</w:t>
      </w:r>
    </w:p>
    <w:p w:rsidR="00C1315A" w:rsidRPr="00D158EB" w:rsidRDefault="00EF32A9" w:rsidP="00D158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spidol warna berbeda untuk menandai domain, kodomain, dan range pada diagram yang diberikan.</w:t>
      </w:r>
    </w:p>
    <w:p w:rsidR="00C1315A" w:rsidRPr="00D158EB" w:rsidRDefault="00EF32A9" w:rsidP="00D158E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membuat satu contoh fungsi dan menuliskan domain, kodomain, se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rta rangenya untuk dipresentasikan.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1315A" w:rsidRPr="00D158EB" w:rsidRDefault="00EF32A9" w:rsidP="00D158E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"Apa perbedaan antara kodomain dan range?"</w:t>
      </w:r>
    </w:p>
    <w:p w:rsidR="00C1315A" w:rsidRPr="00D158EB" w:rsidRDefault="00EF32A9" w:rsidP="00D158E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definisi domain, kodomain, dan range.</w:t>
      </w:r>
    </w:p>
    <w:p w:rsidR="00C1315A" w:rsidRPr="00D158EB" w:rsidRDefault="00EF32A9" w:rsidP="00D158E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rumah.</w:t>
      </w:r>
    </w:p>
    <w:p w:rsidR="00C1315A" w:rsidRPr="00D158EB" w:rsidRDefault="00EF32A9" w:rsidP="00D158E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MENYAJIKAN FUNGSI DENGAN TABEL DAN RUMUS FUNGSI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1315A" w:rsidRPr="00D158EB" w:rsidRDefault="00EF32A9" w:rsidP="00D158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1315A" w:rsidRPr="00D158EB" w:rsidRDefault="00EF32A9" w:rsidP="00D158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Mengingat kembali 3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menyajikan relasi/fungsi yang sudah dipelajari.</w:t>
      </w:r>
    </w:p>
    <w:p w:rsidR="00C1315A" w:rsidRPr="00D158EB" w:rsidRDefault="00EF32A9" w:rsidP="00D158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masalah: "Tarif sebuah taksi adalah Rp7.500 untuk buka pintu dan Rp3.000 per km. Bisakah kita membuat aturan atau rumus untuk menghitung biayanya untuk jarak berapapun?"</w:t>
      </w:r>
    </w:p>
    <w:p w:rsidR="00C1315A" w:rsidRPr="00D158EB" w:rsidRDefault="00EF32A9" w:rsidP="00D158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menyajikan fungsi dalam bentuk tabel dan rumus.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1315A" w:rsidRPr="00D158EB" w:rsidRDefault="00EF32A9" w:rsidP="00D158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Pemodelan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Berangkat dari masalah tarif taksi, guru membimbing peserta didik untuk membuat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tabel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menghubungkan jarak (x) dengan biaya (f(x)).</w:t>
      </w:r>
    </w:p>
    <w:p w:rsidR="00C1315A" w:rsidRPr="00D158EB" w:rsidRDefault="00EF32A9" w:rsidP="00D158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Menemukan Pola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Dari tabel tersebut, peserta didik dibimbing untuk melihat pola dan menemukan 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rumus fungsinya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f(x) = 3000x + 7500.</w:t>
      </w:r>
    </w:p>
    <w:p w:rsidR="00C1315A" w:rsidRPr="00D158EB" w:rsidRDefault="00EF32A9" w:rsidP="00D158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notasi fungsi f(x) dan menjelaskan bahwa y dan f(x) seringkali digunakan secara bergantian.</w:t>
      </w:r>
    </w:p>
    <w:p w:rsidR="00C1315A" w:rsidRPr="00D158EB" w:rsidRDefault="00EF32A9" w:rsidP="00D158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(Joyful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dalam kelompok diberikan beberapa fungsi yang disajikan dalam bentuk pasangan berurutan atau diagram panah, lalu mereka diminta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untuk menyajikannya dalam bentuk tabel dan mencoba menemukan rumus fungsinya.</w:t>
      </w:r>
    </w:p>
    <w:p w:rsidR="00C1315A" w:rsidRPr="00D158EB" w:rsidRDefault="00EF32A9" w:rsidP="00D158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Pola fungsi yang diberikan bervariasi dari yang sederhana (f(x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)=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x+2) hingga yang lebih kompleks (f(x)=3x-1).</w:t>
      </w:r>
    </w:p>
    <w:p w:rsidR="00C1315A" w:rsidRPr="00D158EB" w:rsidRDefault="00EF32A9" w:rsidP="00D158E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berhasil menemukan rumus fungsi dapat mencoba membuat grafik sederhananya di kertas berpetak.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NIT)</w:t>
      </w:r>
    </w:p>
    <w:p w:rsidR="00C1315A" w:rsidRPr="00D158EB" w:rsidRDefault="00EF32A9" w:rsidP="00D158E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"Apa keuntungan menyajikan fungsi dalam bentuk rumus dibandingkan diagram panah?"</w:t>
      </w:r>
    </w:p>
    <w:p w:rsidR="00C1315A" w:rsidRPr="00D158EB" w:rsidRDefault="00EF32A9" w:rsidP="00D158E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5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fungsi.</w:t>
      </w:r>
    </w:p>
    <w:p w:rsidR="00C1315A" w:rsidRPr="00D158EB" w:rsidRDefault="00EF32A9" w:rsidP="00D158E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rumah.</w:t>
      </w:r>
    </w:p>
    <w:p w:rsidR="00C1315A" w:rsidRPr="00D158EB" w:rsidRDefault="00EF32A9" w:rsidP="00D158E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MENGHITUNG NILAI FUNGSI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1315A" w:rsidRPr="00D158EB" w:rsidRDefault="00EF32A9" w:rsidP="00D158E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1315A" w:rsidRPr="00D158EB" w:rsidRDefault="00EF32A9" w:rsidP="00D158E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notasi dan rumus fungsi f(x).</w:t>
      </w:r>
    </w:p>
    <w:p w:rsidR="00C1315A" w:rsidRPr="00D158EB" w:rsidRDefault="00EF32A9" w:rsidP="00D158E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kita sudah punya rumus tarif taksi f(x) = 3000x + 7500, bagaimana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cepat menghitung biaya untuk perjalanan sejauh 20 km?"</w:t>
      </w:r>
    </w:p>
    <w:p w:rsidR="00C1315A" w:rsidRPr="00D158EB" w:rsidRDefault="00EF32A9" w:rsidP="00D158E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menghitung nilai fungsi (output) jika input dan rumusnya diketahui.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1315A" w:rsidRPr="00D158EB" w:rsidRDefault="00EF32A9" w:rsidP="00D158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substitusi. "Untuk mencari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f(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20), kita hanya perlu mengganti setiap 'x' dalam rumus dengan '20'".</w:t>
      </w:r>
    </w:p>
    <w:p w:rsidR="00C1315A" w:rsidRPr="00D158EB" w:rsidRDefault="00EF32A9" w:rsidP="00D158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beberapa soal menghitung nilai fungsi di papan tulis.</w:t>
      </w:r>
    </w:p>
    <w:p w:rsidR="00C1315A" w:rsidRPr="00D158EB" w:rsidRDefault="00EF32A9" w:rsidP="00D158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tantangan sebaliknya: "Jika diketahui f(x) = 2x + 5,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f(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a) = 19, berapakah nilai a?" Ini mengarah pada penyelesaian persamaan linear.</w:t>
      </w:r>
    </w:p>
    <w:p w:rsidR="00C1315A" w:rsidRPr="00D158EB" w:rsidRDefault="00EF32A9" w:rsidP="00D158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Mandiri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latihan soal yang mencakup kedua tipe masal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ah: mencari nilai f(x) dan mencari nilai x.</w:t>
      </w:r>
    </w:p>
    <w:p w:rsidR="00C1315A" w:rsidRPr="00D158EB" w:rsidRDefault="00EF32A9" w:rsidP="00D158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soal tantangan untuk menemukan rumus fungsi f(x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)=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ax+b jika diketahui f(p)=q dan f(r)=s.</w:t>
      </w:r>
    </w:p>
    <w:p w:rsidR="00C1315A" w:rsidRPr="00D158EB" w:rsidRDefault="00EF32A9" w:rsidP="00D158E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Soal bervariasi dalam kompleksitas perhitungan, melibatkan bilangan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negatif dan pecahan.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1315A" w:rsidRPr="00D158EB" w:rsidRDefault="00EF32A9" w:rsidP="00D158E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"Apa perbedaan antara mencari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f(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3) dengan mencari x jika f(x)=3?"</w:t>
      </w:r>
    </w:p>
    <w:p w:rsidR="00C1315A" w:rsidRPr="00D158EB" w:rsidRDefault="00EF32A9" w:rsidP="00D158E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keterampilan utama: substitusi untuk mencari nilai fungsi, dan menyelesaikan persamaan untuk mencari nilai variabel.</w:t>
      </w:r>
    </w:p>
    <w:p w:rsidR="00C1315A" w:rsidRPr="00D158EB" w:rsidRDefault="00EF32A9" w:rsidP="00D158E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rumah.</w:t>
      </w:r>
    </w:p>
    <w:p w:rsidR="00C1315A" w:rsidRPr="00D158EB" w:rsidRDefault="00EF32A9" w:rsidP="00D158E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F1F20" w:rsidRDefault="008F1F20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6 (2 </w:t>
      </w:r>
      <w:proofErr w:type="gramStart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sz w:val="24"/>
          <w:szCs w:val="24"/>
        </w:rPr>
        <w:t>Topik: KORESPONDENSI SATU-SATU</w:t>
      </w:r>
    </w:p>
    <w:p w:rsidR="00C1315A" w:rsidRPr="008F1F20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1F2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1315A" w:rsidRPr="00D158EB" w:rsidRDefault="00EF32A9" w:rsidP="00D158E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1315A" w:rsidRPr="00D158EB" w:rsidRDefault="00EF32A9" w:rsidP="00D158E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definisi fungsi.</w:t>
      </w:r>
    </w:p>
    <w:p w:rsidR="00C1315A" w:rsidRPr="00D158EB" w:rsidRDefault="00EF32A9" w:rsidP="00D158E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contoh: "Setiap siswa di kelas ini punya satu nomor absen, dan setiap nomor absen hanya dimil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iki oleh satu siswa. Ini adalah hubungan yang sangat spesial. Apa bedanya dengan hubungan siswa dan tanggal lahir?"</w:t>
      </w:r>
    </w:p>
    <w:p w:rsidR="00C1315A" w:rsidRPr="00D158EB" w:rsidRDefault="00EF32A9" w:rsidP="00D158E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fungsi khusus yaitu korespondensi satu-satu.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1315A" w:rsidRPr="00D158EB" w:rsidRDefault="00EF32A9" w:rsidP="00D158E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mengamati beberapa diagram panah dan mengidentifikasi mana yang merupakan korespondensi satu-satu.</w:t>
      </w:r>
    </w:p>
    <w:p w:rsidR="00C1315A" w:rsidRPr="00D158EB" w:rsidRDefault="00EF32A9" w:rsidP="00D158E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(Mindful)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menyimpulkan syarat korespondensi satu-satu: (1) Merupakan fungsi, (2) Dibalik pun tetap fun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gsi, (3) Jumlah anggota domain dan kodomain harus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1315A" w:rsidRPr="00D158EB" w:rsidRDefault="00EF32A9" w:rsidP="00D158E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Menemukan Pola (Joyful)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mencoba membuat semua kemungkinan korespondensi satu-satu antara himpunan A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={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1,2} dan B={a,b}. Kemudian A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={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1,2,3} dan B={a,b,c}. Dari sini mereka menemukan pola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faktorial (n!).</w:t>
      </w:r>
    </w:p>
    <w:p w:rsidR="00C1315A" w:rsidRPr="00D158EB" w:rsidRDefault="00EF32A9" w:rsidP="00D158E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soal identifikasi dan menghitung banyak korespondensi satu-satu.</w:t>
      </w:r>
    </w:p>
    <w:p w:rsidR="00C1315A" w:rsidRPr="00D158EB" w:rsidRDefault="00EF32A9" w:rsidP="00D158E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memberikan 2 contoh korespondensi satu-satu dalam kehidupan sehari-hari.</w:t>
      </w:r>
    </w:p>
    <w:p w:rsidR="00C1315A" w:rsidRPr="00D158EB" w:rsidRDefault="00EF32A9" w:rsidP="00D158E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Bagi yang kesulitan memahami n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!,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dapat menjelaskan secara manual untuk n=4.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1315A" w:rsidRPr="00D158EB" w:rsidRDefault="00EF32A9" w:rsidP="00D158E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"Apakah setiap fungsi pasti merupakan korespondensi satu-satu? Apakah setiap korespondensi satu-satu pasti merupakan fungsi?"</w:t>
      </w:r>
    </w:p>
    <w:p w:rsidR="00C1315A" w:rsidRPr="00D158EB" w:rsidRDefault="00EF32A9" w:rsidP="00D158E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syarat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banyak korespondensi satu-satu.</w:t>
      </w:r>
    </w:p>
    <w:p w:rsidR="00C1315A" w:rsidRPr="00D158EB" w:rsidRDefault="00EF32A9" w:rsidP="00D158E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Informasi mengenai asesmen sumatif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1315A" w:rsidRPr="00D158EB" w:rsidRDefault="00EF32A9" w:rsidP="00D158E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F1F20" w:rsidRDefault="008F1F20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1315A" w:rsidRPr="00D158EB" w:rsidRDefault="00EF32A9" w:rsidP="00D158EB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D158EB">
        <w:rPr>
          <w:rFonts w:asciiTheme="majorBidi" w:eastAsia="Google Sans" w:hAnsiTheme="majorBidi" w:cstheme="majorBidi"/>
          <w:color w:val="1B1C1D"/>
        </w:rPr>
        <w:t>G. ASESMEN PEMBELAJARAN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C1315A" w:rsidRPr="00D158EB" w:rsidRDefault="00EF32A9" w:rsidP="00D158E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Apa yang kalian ketahui tentang himpunan? Bisakah kalian menyebutkan pasangan benda di sekitar kalian?"</w:t>
      </w:r>
    </w:p>
    <w:p w:rsidR="00C1315A" w:rsidRPr="00D158EB" w:rsidRDefault="00EF32A9" w:rsidP="00D158E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memplot beberapa titik pada diagram Kartesius.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C1315A" w:rsidRPr="00D158EB" w:rsidRDefault="00EF32A9" w:rsidP="00D158E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 Selama pembelajaran: "Apakah diagram ini fungsi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? Mengapa? Mana yang disebut domain?"</w:t>
      </w:r>
    </w:p>
    <w:p w:rsidR="00C1315A" w:rsidRPr="00D158EB" w:rsidRDefault="00EF32A9" w:rsidP="00D158E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Lembar observasi untuk menilai kemampuan siswa dalam memberikan argumen dan bekerja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1315A" w:rsidRPr="00D158EB" w:rsidRDefault="00EF32A9" w:rsidP="00D158E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pengerjaan latihan harian untuk mengukur ketercapaian 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setiap tujuan pembelajaran.</w:t>
      </w:r>
    </w:p>
    <w:p w:rsidR="00C1315A" w:rsidRPr="00D158EB" w:rsidRDefault="00EF32A9" w:rsidP="00D158E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Kartu-kartu yang telah disortir menjadi "Fungsi" dan "Bukan Fungsi".</w:t>
      </w:r>
    </w:p>
    <w:p w:rsidR="00C1315A" w:rsidRPr="00D158EB" w:rsidRDefault="00EF32A9" w:rsidP="00D158E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Berbagai diagram penyajian relasi yang dibuat kelompok.</w:t>
      </w:r>
    </w:p>
    <w:p w:rsidR="00C1315A" w:rsidRPr="00D158EB" w:rsidRDefault="00EF32A9" w:rsidP="00D158E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Rumus fungsi yang berhasil ditemukan dari sebuah pola.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C1315A" w:rsidRPr="00D158EB" w:rsidRDefault="00EF32A9" w:rsidP="00D158E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Sandi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individu atau kelompok merancang sebuah sistem sandi sederhana untuk abjad, menyajikannya dalam 5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 fungsi, dan menjelaskan mengapa sistem sandi mereka merupakan fungsi atau korespondensi satu-satu.</w:t>
      </w:r>
    </w:p>
    <w:p w:rsidR="00C1315A" w:rsidRPr="00D158EB" w:rsidRDefault="00EF32A9" w:rsidP="00D158E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1315A" w:rsidRPr="00D158EB" w:rsidRDefault="00EF32A9" w:rsidP="00D158E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</w:t>
      </w: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esentasi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Mempresentasikan hasil proyek pembuatan sandi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C1315A" w:rsidRPr="00D158EB" w:rsidRDefault="00EF32A9" w:rsidP="00D158E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komprehensif.</w:t>
      </w:r>
    </w:p>
    <w:p w:rsidR="00C1315A" w:rsidRPr="00D158EB" w:rsidRDefault="00EF32A9" w:rsidP="00D158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C1315A" w:rsidRPr="00D158EB" w:rsidRDefault="00EF32A9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C1315A" w:rsidRPr="00D158EB" w:rsidRDefault="00EF32A9" w:rsidP="008F1F2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Di antara himpunan pasangan berurutan berikut, yang merupakan fungsi adalah...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{(a,1), (b,2), (c,1), (d,2)}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{(1,a), (1,b), (2,c), (2,d)}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{(a,1), (b,1), (a,2), (b,2)}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d. {(1,a), (2,b), (1,c), (2,d)}</w:t>
      </w:r>
    </w:p>
    <w:p w:rsidR="00C1315A" w:rsidRPr="00D158EB" w:rsidRDefault="00EF32A9" w:rsidP="008F1F2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Diketahui fungsi f(x) = 5x - 7. Nilai dari f(4) adalah...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13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15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20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d. 27</w:t>
      </w:r>
    </w:p>
    <w:p w:rsidR="00C1315A" w:rsidRPr="00D158EB" w:rsidRDefault="00EF32A9" w:rsidP="008F1F2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Suatu fungsi didefinisikan dengan rumus g(x) = 15 - 2x. Jika g(a) = 7, maka nilai a adalah...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1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4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8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d. 11</w:t>
      </w:r>
    </w:p>
    <w:p w:rsidR="00C1315A" w:rsidRPr="00D158EB" w:rsidRDefault="00EF32A9" w:rsidP="008F1F2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Diketahui A = {faktor dari 6} dan B = {huruf vokal}. Banyaknya korespondensi satu-satu yang mungkin dari himpunan A ke B adalah...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0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24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120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d. Tidak dapat ditentukan</w:t>
      </w:r>
    </w:p>
    <w:p w:rsidR="00C1315A" w:rsidRPr="00D158EB" w:rsidRDefault="00EF32A9" w:rsidP="008F1F2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Dari sebuah fungsi, diketahui domainnya adalah {2, 3, 5} dan kodomainnya adalah {1, 2, 3, 4, 5, 6}. Jika relasinya adalah "satu kurangnya dari", maka range dari fungsi tersebut adalah...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{1, 2, 4}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{3, 4, 6}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{2, 3, 5}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{1, 2, 3, 4, 5, 6}</w:t>
      </w:r>
    </w:p>
    <w:p w:rsidR="00C1315A" w:rsidRPr="00D158EB" w:rsidRDefault="00EF32A9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C1315A" w:rsidRPr="00D158EB" w:rsidRDefault="00EF32A9" w:rsidP="008F1F2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Diketahui himpunan P = {Jakarta, Kuala Lumpur, Bangkok, Manila} dan Q = {Indonesia, Malaysia, Thailand, Filipina}.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Buatlah diagram panah yang menunjukkan relasi "ibu kota dari" dari himpunan P ke Q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Apakah rela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si tersebut merupakan fungsi? Jelaskan alasanmu!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c. Apakah relasi tersebut merupakan korespondensi satu-satu? Jelaskan alasanmu!</w:t>
      </w:r>
    </w:p>
    <w:p w:rsidR="00C1315A" w:rsidRPr="008F1F20" w:rsidRDefault="00EF32A9" w:rsidP="008F1F2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Sebuah perusahaan taksi menetapkan tarif dengan rumus f(x) = 4000x + 8000, dengan f(x) adalah total biaya dalam rupiah dan x adalah jarak yang ditempuh dalam kilometer.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a. Berapa biaya yang harus dibayar untuk perjalanan sejauh 15 km?</w:t>
      </w:r>
      <w:r w:rsidRPr="00D158E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b. Jika seorang penum</w:t>
      </w:r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pang membayar Rp 68.000, berapa kilometer jarak yang </w:t>
      </w:r>
      <w:proofErr w:type="gramStart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D158E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tempuh?</w:t>
      </w:r>
    </w:p>
    <w:p w:rsidR="008F1F20" w:rsidRDefault="008F1F20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F1F20" w:rsidRDefault="008F1F20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F1F20" w:rsidTr="008F1F20">
        <w:tc>
          <w:tcPr>
            <w:tcW w:w="5437" w:type="dxa"/>
          </w:tcPr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1F20" w:rsidRDefault="008F1F2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F1F20" w:rsidRDefault="008F1F2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F1F20" w:rsidRPr="00D158EB" w:rsidRDefault="008F1F20" w:rsidP="008F1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8F1F20" w:rsidRPr="00D158EB" w:rsidSect="00D158E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50E"/>
    <w:multiLevelType w:val="multilevel"/>
    <w:tmpl w:val="DEEA35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835E05"/>
    <w:multiLevelType w:val="multilevel"/>
    <w:tmpl w:val="750267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B276AF"/>
    <w:multiLevelType w:val="multilevel"/>
    <w:tmpl w:val="B1D615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03799A"/>
    <w:multiLevelType w:val="multilevel"/>
    <w:tmpl w:val="AE9C25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5A65711"/>
    <w:multiLevelType w:val="multilevel"/>
    <w:tmpl w:val="F7866C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CBC3A8A"/>
    <w:multiLevelType w:val="multilevel"/>
    <w:tmpl w:val="E490E8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F3338F1"/>
    <w:multiLevelType w:val="multilevel"/>
    <w:tmpl w:val="53ECE6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6812B8"/>
    <w:multiLevelType w:val="multilevel"/>
    <w:tmpl w:val="C242E4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3E145F"/>
    <w:multiLevelType w:val="multilevel"/>
    <w:tmpl w:val="79BC99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42E5302"/>
    <w:multiLevelType w:val="multilevel"/>
    <w:tmpl w:val="8F7CF6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5C85FAE"/>
    <w:multiLevelType w:val="multilevel"/>
    <w:tmpl w:val="B044B2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94D5EC9"/>
    <w:multiLevelType w:val="multilevel"/>
    <w:tmpl w:val="3EF233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A30584E"/>
    <w:multiLevelType w:val="multilevel"/>
    <w:tmpl w:val="FE709B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B8025DD"/>
    <w:multiLevelType w:val="multilevel"/>
    <w:tmpl w:val="6CC0A1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D9758BB"/>
    <w:multiLevelType w:val="multilevel"/>
    <w:tmpl w:val="ADAC37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F5F438E"/>
    <w:multiLevelType w:val="multilevel"/>
    <w:tmpl w:val="AFD889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3D14886"/>
    <w:multiLevelType w:val="multilevel"/>
    <w:tmpl w:val="FDCC2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6291C9A"/>
    <w:multiLevelType w:val="multilevel"/>
    <w:tmpl w:val="F4E249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A135C28"/>
    <w:multiLevelType w:val="multilevel"/>
    <w:tmpl w:val="8EB2AC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C666E31"/>
    <w:multiLevelType w:val="multilevel"/>
    <w:tmpl w:val="52E449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CD3494A"/>
    <w:multiLevelType w:val="multilevel"/>
    <w:tmpl w:val="E31E88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17A5565"/>
    <w:multiLevelType w:val="multilevel"/>
    <w:tmpl w:val="76147B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5496581"/>
    <w:multiLevelType w:val="multilevel"/>
    <w:tmpl w:val="C7A21A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8AB3F1B"/>
    <w:multiLevelType w:val="multilevel"/>
    <w:tmpl w:val="682A7E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8E02467"/>
    <w:multiLevelType w:val="multilevel"/>
    <w:tmpl w:val="7B0845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D896EDD"/>
    <w:multiLevelType w:val="multilevel"/>
    <w:tmpl w:val="B7583E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42A3DAF"/>
    <w:multiLevelType w:val="multilevel"/>
    <w:tmpl w:val="4C4449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66F5DE7"/>
    <w:multiLevelType w:val="multilevel"/>
    <w:tmpl w:val="68B212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81815DE"/>
    <w:multiLevelType w:val="multilevel"/>
    <w:tmpl w:val="173800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97E2DAF"/>
    <w:multiLevelType w:val="multilevel"/>
    <w:tmpl w:val="B1FEE4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C1870FA"/>
    <w:multiLevelType w:val="multilevel"/>
    <w:tmpl w:val="CABE8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CB15529"/>
    <w:multiLevelType w:val="multilevel"/>
    <w:tmpl w:val="A8A2ED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DF74315"/>
    <w:multiLevelType w:val="multilevel"/>
    <w:tmpl w:val="5CBC0C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F926B74"/>
    <w:multiLevelType w:val="multilevel"/>
    <w:tmpl w:val="344E0F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3994960"/>
    <w:multiLevelType w:val="multilevel"/>
    <w:tmpl w:val="4B50B4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7192E16"/>
    <w:multiLevelType w:val="multilevel"/>
    <w:tmpl w:val="567A0F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7C027A8"/>
    <w:multiLevelType w:val="multilevel"/>
    <w:tmpl w:val="115664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A39047D"/>
    <w:multiLevelType w:val="multilevel"/>
    <w:tmpl w:val="A0928B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BC84BB4"/>
    <w:multiLevelType w:val="multilevel"/>
    <w:tmpl w:val="DBD4DE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1EC75CC"/>
    <w:multiLevelType w:val="multilevel"/>
    <w:tmpl w:val="DFF8D7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35F0F3B"/>
    <w:multiLevelType w:val="multilevel"/>
    <w:tmpl w:val="0F3CB8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3C70D9B"/>
    <w:multiLevelType w:val="multilevel"/>
    <w:tmpl w:val="2F1CB59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5DD204A"/>
    <w:multiLevelType w:val="multilevel"/>
    <w:tmpl w:val="EAB483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9EF36A0"/>
    <w:multiLevelType w:val="multilevel"/>
    <w:tmpl w:val="9488D2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2847DE"/>
    <w:multiLevelType w:val="multilevel"/>
    <w:tmpl w:val="A5A40D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B377DE8"/>
    <w:multiLevelType w:val="multilevel"/>
    <w:tmpl w:val="0276E7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B684352"/>
    <w:multiLevelType w:val="multilevel"/>
    <w:tmpl w:val="EC4CD3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D523511"/>
    <w:multiLevelType w:val="multilevel"/>
    <w:tmpl w:val="237E08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EBA1E7C"/>
    <w:multiLevelType w:val="multilevel"/>
    <w:tmpl w:val="46382E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DD660CE"/>
    <w:multiLevelType w:val="multilevel"/>
    <w:tmpl w:val="217AA0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F997231"/>
    <w:multiLevelType w:val="multilevel"/>
    <w:tmpl w:val="052AA00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1"/>
  </w:num>
  <w:num w:numId="2">
    <w:abstractNumId w:val="46"/>
  </w:num>
  <w:num w:numId="3">
    <w:abstractNumId w:val="47"/>
  </w:num>
  <w:num w:numId="4">
    <w:abstractNumId w:val="15"/>
  </w:num>
  <w:num w:numId="5">
    <w:abstractNumId w:val="49"/>
  </w:num>
  <w:num w:numId="6">
    <w:abstractNumId w:val="33"/>
  </w:num>
  <w:num w:numId="7">
    <w:abstractNumId w:val="25"/>
  </w:num>
  <w:num w:numId="8">
    <w:abstractNumId w:val="34"/>
  </w:num>
  <w:num w:numId="9">
    <w:abstractNumId w:val="9"/>
  </w:num>
  <w:num w:numId="10">
    <w:abstractNumId w:val="28"/>
  </w:num>
  <w:num w:numId="11">
    <w:abstractNumId w:val="12"/>
  </w:num>
  <w:num w:numId="12">
    <w:abstractNumId w:val="3"/>
  </w:num>
  <w:num w:numId="13">
    <w:abstractNumId w:val="19"/>
  </w:num>
  <w:num w:numId="14">
    <w:abstractNumId w:val="27"/>
  </w:num>
  <w:num w:numId="15">
    <w:abstractNumId w:val="24"/>
  </w:num>
  <w:num w:numId="16">
    <w:abstractNumId w:val="40"/>
  </w:num>
  <w:num w:numId="17">
    <w:abstractNumId w:val="37"/>
  </w:num>
  <w:num w:numId="18">
    <w:abstractNumId w:val="22"/>
  </w:num>
  <w:num w:numId="19">
    <w:abstractNumId w:val="23"/>
  </w:num>
  <w:num w:numId="20">
    <w:abstractNumId w:val="11"/>
  </w:num>
  <w:num w:numId="21">
    <w:abstractNumId w:val="14"/>
  </w:num>
  <w:num w:numId="22">
    <w:abstractNumId w:val="44"/>
  </w:num>
  <w:num w:numId="23">
    <w:abstractNumId w:val="2"/>
  </w:num>
  <w:num w:numId="24">
    <w:abstractNumId w:val="41"/>
  </w:num>
  <w:num w:numId="25">
    <w:abstractNumId w:val="26"/>
  </w:num>
  <w:num w:numId="26">
    <w:abstractNumId w:val="0"/>
  </w:num>
  <w:num w:numId="27">
    <w:abstractNumId w:val="5"/>
  </w:num>
  <w:num w:numId="28">
    <w:abstractNumId w:val="4"/>
  </w:num>
  <w:num w:numId="29">
    <w:abstractNumId w:val="45"/>
  </w:num>
  <w:num w:numId="30">
    <w:abstractNumId w:val="21"/>
  </w:num>
  <w:num w:numId="31">
    <w:abstractNumId w:val="30"/>
  </w:num>
  <w:num w:numId="32">
    <w:abstractNumId w:val="1"/>
  </w:num>
  <w:num w:numId="33">
    <w:abstractNumId w:val="29"/>
  </w:num>
  <w:num w:numId="34">
    <w:abstractNumId w:val="13"/>
  </w:num>
  <w:num w:numId="35">
    <w:abstractNumId w:val="20"/>
  </w:num>
  <w:num w:numId="36">
    <w:abstractNumId w:val="39"/>
  </w:num>
  <w:num w:numId="37">
    <w:abstractNumId w:val="6"/>
  </w:num>
  <w:num w:numId="38">
    <w:abstractNumId w:val="42"/>
  </w:num>
  <w:num w:numId="39">
    <w:abstractNumId w:val="51"/>
  </w:num>
  <w:num w:numId="40">
    <w:abstractNumId w:val="48"/>
  </w:num>
  <w:num w:numId="41">
    <w:abstractNumId w:val="18"/>
  </w:num>
  <w:num w:numId="42">
    <w:abstractNumId w:val="17"/>
  </w:num>
  <w:num w:numId="43">
    <w:abstractNumId w:val="50"/>
  </w:num>
  <w:num w:numId="44">
    <w:abstractNumId w:val="35"/>
  </w:num>
  <w:num w:numId="45">
    <w:abstractNumId w:val="8"/>
  </w:num>
  <w:num w:numId="46">
    <w:abstractNumId w:val="36"/>
  </w:num>
  <w:num w:numId="47">
    <w:abstractNumId w:val="16"/>
  </w:num>
  <w:num w:numId="48">
    <w:abstractNumId w:val="38"/>
  </w:num>
  <w:num w:numId="49">
    <w:abstractNumId w:val="7"/>
  </w:num>
  <w:num w:numId="50">
    <w:abstractNumId w:val="32"/>
  </w:num>
  <w:num w:numId="51">
    <w:abstractNumId w:val="43"/>
  </w:num>
  <w:num w:numId="52">
    <w:abstractNumId w:val="1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1315A"/>
    <w:rsid w:val="008F1F20"/>
    <w:rsid w:val="00C1315A"/>
    <w:rsid w:val="00D158EB"/>
    <w:rsid w:val="00E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D158EB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D158EB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3469</Words>
  <Characters>19779</Characters>
  <Application>Microsoft Office Word</Application>
  <DocSecurity>0</DocSecurity>
  <Lines>164</Lines>
  <Paragraphs>46</Paragraphs>
  <ScaleCrop>false</ScaleCrop>
  <Company/>
  <LinksUpToDate>false</LinksUpToDate>
  <CharactersWithSpaces>23202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2025-07-28T08:01:00Z</dcterms:created>
  <dcterms:modified xsi:type="dcterms:W3CDTF">2025-07-28T08:04:00Z</dcterms:modified>
</cp:coreProperties>
</file>