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CA4" w:rsidRPr="00A23C6E" w:rsidRDefault="00A23C6E" w:rsidP="00A23C6E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PRAKARYA (REKAYASA)</w:t>
      </w:r>
    </w:p>
    <w:p w:rsidR="00322CA4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>2 :</w:t>
      </w:r>
      <w:proofErr w:type="gramEnd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MINIATUR RUMAH BURUNG WALET</w:t>
      </w:r>
    </w:p>
    <w:p w:rsidR="00A23C6E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A. IDENTITAS MODUL</w:t>
      </w:r>
    </w:p>
    <w:p w:rsidR="00A23C6E" w:rsidRDefault="00A23C6E" w:rsidP="00A23C6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Nama Sekolah</w:t>
      </w:r>
      <w:r>
        <w:rPr>
          <w:rFonts w:asciiTheme="majorBidi" w:eastAsia="Google Sans Text" w:hAnsiTheme="majorBidi" w:cstheme="majorBidi"/>
          <w:bCs/>
          <w:color w:val="1B1C1D"/>
        </w:rPr>
        <w:tab/>
        <w:t>: ....................................................................</w:t>
      </w:r>
    </w:p>
    <w:p w:rsidR="00A23C6E" w:rsidRDefault="00A23C6E" w:rsidP="00A23C6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Nama Penyusun</w:t>
      </w:r>
      <w:r>
        <w:rPr>
          <w:rFonts w:asciiTheme="majorBidi" w:eastAsia="Google Sans Text" w:hAnsiTheme="majorBidi" w:cstheme="majorBidi"/>
          <w:bCs/>
          <w:color w:val="1B1C1D"/>
        </w:rPr>
        <w:tab/>
        <w:t>: ....................................................................</w:t>
      </w:r>
    </w:p>
    <w:p w:rsidR="00A23C6E" w:rsidRDefault="00A23C6E" w:rsidP="00A23C6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Mata Pelajaran</w:t>
      </w:r>
      <w:r>
        <w:rPr>
          <w:rFonts w:asciiTheme="majorBidi" w:eastAsia="Google Sans Text" w:hAnsiTheme="majorBidi" w:cstheme="majorBidi"/>
          <w:bCs/>
          <w:color w:val="1B1C1D"/>
        </w:rPr>
        <w:tab/>
        <w:t>: Prakarya (Rekayasa)</w:t>
      </w:r>
    </w:p>
    <w:p w:rsidR="00A23C6E" w:rsidRDefault="00A23C6E" w:rsidP="00A23C6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Kelas / Fase / Semester</w:t>
      </w:r>
      <w:r>
        <w:rPr>
          <w:rFonts w:asciiTheme="majorBidi" w:eastAsia="Google Sans Text" w:hAnsiTheme="majorBidi" w:cstheme="majorBidi"/>
          <w:bCs/>
          <w:color w:val="1B1C1D"/>
        </w:rPr>
        <w:tab/>
        <w:t>: VII / D / Ganjil</w:t>
      </w:r>
    </w:p>
    <w:p w:rsidR="00A23C6E" w:rsidRDefault="00A23C6E" w:rsidP="00A23C6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Alokasi Waktu</w:t>
      </w:r>
      <w:r>
        <w:rPr>
          <w:rFonts w:asciiTheme="majorBidi" w:eastAsia="Google Sans Text" w:hAnsiTheme="majorBidi" w:cstheme="majorBidi"/>
          <w:bCs/>
          <w:color w:val="1B1C1D"/>
        </w:rPr>
        <w:tab/>
        <w:t>: 16 JP (8 kali pertemuan)</w:t>
      </w:r>
    </w:p>
    <w:p w:rsidR="00A23C6E" w:rsidRDefault="00A23C6E" w:rsidP="00A23C6E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Tahun Pelajaran</w:t>
      </w:r>
      <w:r>
        <w:rPr>
          <w:rFonts w:asciiTheme="majorBidi" w:eastAsia="Google Sans Text" w:hAnsiTheme="majorBidi" w:cstheme="majorBidi"/>
          <w:bCs/>
          <w:color w:val="1B1C1D"/>
        </w:rPr>
        <w:tab/>
        <w:t>: 20... / 20...</w:t>
      </w:r>
    </w:p>
    <w:p w:rsid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322CA4" w:rsidRP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23C6E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322CA4" w:rsidRPr="00A23C6E" w:rsidRDefault="00A23C6E" w:rsidP="00A23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mengetahui bahwa beberapa hewan membuat sarang dan tinggal di tempat khusus. Beberapa mungkin pernah melihat bangunan tinggi untuk burung walet di daerah tertentu.</w:t>
      </w:r>
    </w:p>
    <w:p w:rsidR="00322CA4" w:rsidRPr="00A23C6E" w:rsidRDefault="00A23C6E" w:rsidP="00A23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ketertarikan pada dunia hewan, konstruksi bang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unan, dan potensi wirausaha dari sumber daya alam.</w:t>
      </w:r>
    </w:p>
    <w:p w:rsidR="00322CA4" w:rsidRPr="00A23C6E" w:rsidRDefault="00A23C6E" w:rsidP="00A23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lingkungan yang beragam, beberapa mungkin familiar dengan budidaya walet sebagai kegiatan ekonomi di daerahnya, sementara yang lain menganggapnya sebagai hal baru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22CA4" w:rsidRPr="00A23C6E" w:rsidRDefault="00A23C6E" w:rsidP="00A23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22CA4" w:rsidRPr="00A23C6E" w:rsidRDefault="00A23C6E" w:rsidP="00A23C6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Difasilitasi dengan gambar/video konstruksi rumah walet, skema desain, dan contoh miniatur yang sudah jadi.</w:t>
      </w:r>
    </w:p>
    <w:p w:rsidR="00322CA4" w:rsidRPr="00A23C6E" w:rsidRDefault="00A23C6E" w:rsidP="00A23C6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Difasilitasi melalui penjelasan guru tentang ekosistem walet, diskusi kelompok mengenai desain yang ideal, dan presentasi hasil proyek.</w:t>
      </w:r>
    </w:p>
    <w:p w:rsidR="00322CA4" w:rsidRPr="00A23C6E" w:rsidRDefault="00A23C6E" w:rsidP="00A23C6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Terlibat langsung dalam merancang, memotong, merakit, dan membangun miniatur rumah burung walet.</w:t>
      </w:r>
    </w:p>
    <w:p w:rsid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22CA4" w:rsidRP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23C6E">
        <w:rPr>
          <w:rFonts w:asciiTheme="majorBidi" w:eastAsia="Google Sans Text" w:hAnsiTheme="majorBidi" w:cstheme="majorBidi"/>
          <w:bCs/>
          <w:color w:val="1B1C1D"/>
        </w:rPr>
        <w:t>C. KARAKT</w:t>
      </w:r>
      <w:r w:rsidRPr="00A23C6E">
        <w:rPr>
          <w:rFonts w:asciiTheme="majorBidi" w:eastAsia="Google Sans Text" w:hAnsiTheme="majorBidi" w:cstheme="majorBidi"/>
          <w:bCs/>
          <w:color w:val="1B1C1D"/>
        </w:rPr>
        <w:t>ERISTIK MATERI PELAJARAN</w:t>
      </w:r>
    </w:p>
    <w:p w:rsidR="00322CA4" w:rsidRPr="00A23C6E" w:rsidRDefault="00A23C6E" w:rsidP="00A23C6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22CA4" w:rsidRPr="00A23C6E" w:rsidRDefault="00A23C6E" w:rsidP="00A23C6E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teknologi tepat guna dalam konteks budidaya, karakteristik habitat ideal burung walet (suhu, kelembapan, material), dan potensi ekonomi dari sarang burung walet.</w:t>
      </w:r>
    </w:p>
    <w:p w:rsidR="00322CA4" w:rsidRPr="00A23C6E" w:rsidRDefault="00A23C6E" w:rsidP="00A23C6E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alur kerja rekayasa (observasi, desain, produksi, evaluasi) untuk menciptakan model/prototipe miniatur rumah burung walet.</w:t>
      </w:r>
    </w:p>
    <w:p w:rsidR="00322CA4" w:rsidRPr="00A23C6E" w:rsidRDefault="00A23C6E" w:rsidP="00A23C6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menghubungkan rekayasa dengan biologi dan ekonomi. 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belajar bagaimana teknologi dapat digunakan untuk memanfaatkan potensi alam secara berkelanjutan dan bernilai ekonomis, sebuah fenomena yang nyata di banyak daerah di Indonesia.</w:t>
      </w:r>
    </w:p>
    <w:p w:rsidR="00322CA4" w:rsidRPr="00A23C6E" w:rsidRDefault="00A23C6E" w:rsidP="00A23C6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Sedang. Tantangannya adalah merancang struktu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r bertingkat yang fungsional dan memahami kebutuhan spesifik dari "pengguna" bangunan tersebut (yaitu burung walet).</w:t>
      </w:r>
    </w:p>
    <w:p w:rsidR="00322CA4" w:rsidRPr="00A23C6E" w:rsidRDefault="00A23C6E" w:rsidP="00A23C6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Mengikuti empat elemen utama Prakarya Rekayasa: (1) Observasi dan 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Eksplorasi (mengenal habitat walet), (2) Desain/Perancan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gan (merancang miniatur), (3) Produksi (membuat miniatur), dan (4) Refleksi &amp; Evaluasi (menilai fungsi dan desain).</w:t>
      </w:r>
    </w:p>
    <w:p w:rsidR="00322CA4" w:rsidRPr="00A23C6E" w:rsidRDefault="00A23C6E" w:rsidP="00A23C6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22CA4" w:rsidRPr="00A23C6E" w:rsidRDefault="00A23C6E" w:rsidP="00A23C6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makhluk ciptaan Tuhan (bu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rung walet) dan belajar bagaimana manusia dapat berinteraksi secara harmonis dan saling menguntungkan dengan alam.</w:t>
      </w:r>
    </w:p>
    <w:p w:rsidR="00322CA4" w:rsidRPr="00A23C6E" w:rsidRDefault="00A23C6E" w:rsidP="00A23C6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faktor-faktor yang membuat rumah walet berhasil (lokasi, suhu, desain) dan menerapkannya dalam desain miniatur.</w:t>
      </w:r>
    </w:p>
    <w:p w:rsidR="00322CA4" w:rsidRPr="00A23C6E" w:rsidRDefault="00A23C6E" w:rsidP="00A23C6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miniatur rumah walet yang fungsional dan estetis dengan menggunakan bahan-bahan yang tersedia.</w:t>
      </w:r>
    </w:p>
    <w:p w:rsidR="00322CA4" w:rsidRPr="00A23C6E" w:rsidRDefault="00A23C6E" w:rsidP="00A23C6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tim untuk membangun struktur miniatur yang membutuhkan ketelitian dan pembagian tugas yan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g baik.</w:t>
      </w:r>
    </w:p>
    <w:p w:rsidR="00322CA4" w:rsidRPr="00A23C6E" w:rsidRDefault="00A23C6E" w:rsidP="00A23C6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atas bagian pekerjaan masing-masing dalam proyek kelompok.</w:t>
      </w:r>
    </w:p>
    <w:p w:rsidR="00322CA4" w:rsidRPr="00A23C6E" w:rsidRDefault="00A23C6E" w:rsidP="00A23C6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kesadaran terhadap lingkungan dan potensi ekonomi lokal.</w:t>
      </w:r>
    </w:p>
    <w:p w:rsid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22CA4" w:rsidRP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23C6E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322CA4" w:rsidRPr="00A23C6E" w:rsidRDefault="00A23C6E" w:rsidP="00A23C6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bahwa pemanfaatan sumber daya alam seperti sarang walet harus dilakukan dengan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bijaksana dan tidak merusak ekosistem, sebagai bentuk rasa syukur kepada Tuhan.</w:t>
      </w:r>
    </w:p>
    <w:p w:rsidR="00322CA4" w:rsidRPr="00A23C6E" w:rsidRDefault="00A23C6E" w:rsidP="00A23C6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</w:t>
      </w: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rgaan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Mengenali potensi ekonomi lokal (budidaya walet) dan memahami bagaimana hal tersebut dapat berkontribusi pada kesejahteraan masyarakat.</w:t>
      </w:r>
    </w:p>
    <w:p w:rsidR="00322CA4" w:rsidRPr="00A23C6E" w:rsidRDefault="00A23C6E" w:rsidP="00A23C6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hubungan sebab-akibat antara desain interior rumah walet (misalnya papan sirip, ko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lam) dengan keberhasilan budidaya.</w:t>
      </w:r>
    </w:p>
    <w:p w:rsidR="00322CA4" w:rsidRPr="00A23C6E" w:rsidRDefault="00A23C6E" w:rsidP="00A23C6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desain miniatur yang efisien dan efektif, mungkin dengan memodifikasi desain yang sudah ada atau menggunakan bahan alternatif.</w:t>
      </w:r>
    </w:p>
    <w:p w:rsidR="00322CA4" w:rsidRPr="00A23C6E" w:rsidRDefault="00A23C6E" w:rsidP="00A23C6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Mengkoordinasikan pekerjaan dalam kelompok untuk membangun miniatur bertingkat yang membutuhkan presisi dan kerja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tim.</w:t>
      </w:r>
    </w:p>
    <w:p w:rsidR="00322CA4" w:rsidRPr="00A23C6E" w:rsidRDefault="00A23C6E" w:rsidP="00A23C6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Mengelola waktu dan sumber daya untuk menyelesaikan proyek miniatur yang lebih kompleks dibandingkan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sebelumnya.</w:t>
      </w:r>
    </w:p>
    <w:p w:rsidR="00322CA4" w:rsidRPr="00A23C6E" w:rsidRDefault="00A23C6E" w:rsidP="00A23C6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manfaat sarang burung walet bagi kesehatan manusia, menghubungkan produk rekayasa dengan aspek kesehatan.</w:t>
      </w:r>
    </w:p>
    <w:p w:rsidR="00322CA4" w:rsidRPr="00A23C6E" w:rsidRDefault="00A23C6E" w:rsidP="00A23C6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Mempresentasikan desain dan fungsi miniatur rumah walet, menjelaskan alasan di balik pilihan desain kepada teman dan guru.</w:t>
      </w:r>
    </w:p>
    <w:p w:rsidR="00A23C6E" w:rsidRDefault="00A23C6E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322CA4" w:rsidRDefault="00A23C6E" w:rsidP="00A23C6E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A23C6E" w:rsidRPr="00A23C6E" w:rsidRDefault="00A23C6E" w:rsidP="00A23C6E"/>
    <w:p w:rsidR="00322CA4" w:rsidRP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23C6E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A23C6E" w:rsidRDefault="00A23C6E" w:rsidP="00A23C6E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A23C6E" w:rsidRDefault="00A23C6E" w:rsidP="00A23C6E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Observasi dan eksplorasi</w:t>
      </w:r>
    </w:p>
    <w:p w:rsidR="00A23C6E" w:rsidRDefault="00A23C6E" w:rsidP="00A23C6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 aspek-aspek yang penting diobservasi dalam pengembangan produk rekayasa dan mengeksplorasi produk rekayasa teknologi tepat guna yang kreatif, inovatif, dan bernilai ergonomis berdasarkan karakteristik bahan, alat, teknik, atau prosedur pembuatan.</w:t>
      </w:r>
      <w:proofErr w:type="gramEnd"/>
    </w:p>
    <w:p w:rsidR="00A23C6E" w:rsidRDefault="00A23C6E" w:rsidP="00A23C6E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Desain/perencanaan</w:t>
      </w:r>
    </w:p>
    <w:p w:rsidR="00A23C6E" w:rsidRDefault="00A23C6E" w:rsidP="00A23C6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Merancang desain produk rekayasa teknologi tepat guna yang bernilai ergonomis melalui modifikasi bahan, alat, teknik, atau prosedur pembuatan dengan memperhatikan potensi dan dampak lingkungan yang siap dikembangkan menjadi model.</w:t>
      </w:r>
      <w:proofErr w:type="gramEnd"/>
    </w:p>
    <w:p w:rsidR="00A23C6E" w:rsidRDefault="00A23C6E" w:rsidP="00A23C6E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Produksi</w:t>
      </w:r>
    </w:p>
    <w:p w:rsidR="00A23C6E" w:rsidRDefault="00A23C6E" w:rsidP="00A23C6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Membuat model/prototipe produk rekayasa teknologi tepat guna yang bernilai ergonomis sesuai dengan kebutuhan lingkungan dan/atau kearifan lokal melalui modifikasi bentuk, alat, teknik, atau prosedur pembuatan serta berdampak pada lingkungan maupun kehidupan sehari-hari.</w:t>
      </w:r>
      <w:proofErr w:type="gramEnd"/>
    </w:p>
    <w:p w:rsidR="00A23C6E" w:rsidRDefault="00A23C6E" w:rsidP="00A23C6E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Refleksi dan Evaluasi</w:t>
      </w:r>
    </w:p>
    <w:p w:rsidR="00A23C6E" w:rsidRDefault="00A23C6E" w:rsidP="00A23C6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Merefleksikan proses dan hasil observasi, eksplorasi, desain, dan evaluasi produk berdasarkan fungsi dan nilai guna.</w:t>
      </w:r>
    </w:p>
    <w:p w:rsid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322CA4" w:rsidRP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23C6E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322CA4" w:rsidRPr="00A23C6E" w:rsidRDefault="00A23C6E" w:rsidP="00A23C6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(Biologi)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Habit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at dan perilaku hewan (burung walet), ekosistem, suhu, dan kelembapan.</w:t>
      </w:r>
    </w:p>
    <w:p w:rsidR="00322CA4" w:rsidRPr="00A23C6E" w:rsidRDefault="00A23C6E" w:rsidP="00A23C6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(Ekonomi &amp; Geografi)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Potensi ekonomi daerah, komoditas ekspor, dan pemilihan lokasi strategis.</w:t>
      </w:r>
    </w:p>
    <w:p w:rsidR="00322CA4" w:rsidRPr="00A23C6E" w:rsidRDefault="00A23C6E" w:rsidP="00A23C6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Skala, perbandingan, pengukuran, dan geometri ruang (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bangun bertingkat).</w:t>
      </w:r>
    </w:p>
    <w:p w:rsidR="00322CA4" w:rsidRPr="00A23C6E" w:rsidRDefault="00A23C6E" w:rsidP="00A23C6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 (Seni Rupa)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Desain arsitektur sederhana, kerapian, dan estetika produk.</w:t>
      </w:r>
    </w:p>
    <w:p w:rsid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22CA4" w:rsidRP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23C6E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322CA4" w:rsidRPr="00A23C6E" w:rsidRDefault="00A23C6E" w:rsidP="00A23C6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fungsi dan karakteristik bagian-bagian konstruksi rumah burung walet sebagai produk teknologi tepat guna. (2 JP)</w:t>
      </w:r>
    </w:p>
    <w:p w:rsidR="00322CA4" w:rsidRPr="00A23C6E" w:rsidRDefault="00A23C6E" w:rsidP="00A23C6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membuat sketsa/desain miniatur rumah burung walet lengkap dengan bagian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-bagian interiornya (papan sirip, lubang, menara). (2 JP)</w:t>
      </w:r>
    </w:p>
    <w:p w:rsidR="00322CA4" w:rsidRPr="00A23C6E" w:rsidRDefault="00A23C6E" w:rsidP="00A23C6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merencanakan jadwal kerja, kebutuhan alat-bahan, dan pembagian tugas untuk proyek pembuatan miniatur. (2 JP)</w:t>
      </w:r>
    </w:p>
    <w:p w:rsidR="00322CA4" w:rsidRPr="00A23C6E" w:rsidRDefault="00A23C6E" w:rsidP="00A23C6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memulai proses produksi denga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n membuat kerangka utama dan lantai-lantai miniatur rumah burung walet. (2 JP)</w:t>
      </w:r>
    </w:p>
    <w:p w:rsidR="00322CA4" w:rsidRPr="00A23C6E" w:rsidRDefault="00A23C6E" w:rsidP="00A23C6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melanjutkan proses produksi dengan memasang papan sirip dan dinding miniatur. (2 JP)</w:t>
      </w:r>
    </w:p>
    <w:p w:rsidR="00322CA4" w:rsidRPr="00A23C6E" w:rsidRDefault="00A23C6E" w:rsidP="00A23C6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menyelesaikan konstruksi dengan memasa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ng atap, menara, dan melakukan finishing. (2 JP)</w:t>
      </w:r>
    </w:p>
    <w:p w:rsidR="00322CA4" w:rsidRPr="00A23C6E" w:rsidRDefault="00A23C6E" w:rsidP="00A23C6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mempresentasikan hasil produk miniatur, 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menjelaskan fungsi setiap bagiannya. (2 JP)</w:t>
      </w:r>
    </w:p>
    <w:p w:rsidR="00322CA4" w:rsidRPr="00A23C6E" w:rsidRDefault="00A23C6E" w:rsidP="00A23C6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8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mengevaluasi desain produknya dan produk teman, serta merefleksikan keseluruhan proses pembelajaran. (2 JP)</w:t>
      </w:r>
    </w:p>
    <w:p w:rsid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22CA4" w:rsidRP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23C6E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Merancang dan Membangun Miniatur Rumah Burung Walet sebagai Produk Teknologi Tepat Guna Bernilai Ekonomis.</w:t>
      </w:r>
      <w:proofErr w:type="gramEnd"/>
    </w:p>
    <w:p w:rsid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22CA4" w:rsidRP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23C6E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322CA4" w:rsidRPr="00A23C6E" w:rsidRDefault="00A23C6E" w:rsidP="00A23C6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A23C6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</w:t>
      </w:r>
    </w:p>
    <w:p w:rsidR="00322CA4" w:rsidRPr="00A23C6E" w:rsidRDefault="00A23C6E" w:rsidP="00A23C6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</w:t>
      </w:r>
      <w:r w:rsidRPr="00A23C6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</w:t>
      </w:r>
      <w:r w:rsidRPr="00A23C6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earning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22CA4" w:rsidRPr="00A23C6E" w:rsidRDefault="00A23C6E" w:rsidP="00A23C6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fokus mengamati detail-detail yang dibutuhkan untuk habitat walet dan secara sadar menerapkannya dalam proses pembuatan miniatur.</w:t>
      </w:r>
    </w:p>
    <w:p w:rsidR="00322CA4" w:rsidRPr="00A23C6E" w:rsidRDefault="00A23C6E" w:rsidP="00A23C6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proyek yang mereka kerjakan adalah model dari sebuah wirausaha nyata yang berdampak pada ekonomi masyarakat.</w:t>
      </w:r>
    </w:p>
    <w:p w:rsidR="00322CA4" w:rsidRPr="00A23C6E" w:rsidRDefault="00A23C6E" w:rsidP="00A23C6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kegembiraan melalui proses kreatif membangun miniatur bertingkat dan melihat hasil kary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 yang fungsional.</w:t>
      </w:r>
    </w:p>
    <w:p w:rsidR="00322CA4" w:rsidRPr="00A23C6E" w:rsidRDefault="00A23C6E" w:rsidP="00A23C6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Studi Kasus, Demonstrasi, Penugasan Proyek.</w:t>
      </w:r>
    </w:p>
    <w:p w:rsidR="00322CA4" w:rsidRPr="00A23C6E" w:rsidRDefault="00A23C6E" w:rsidP="00A23C6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22CA4" w:rsidRPr="00A23C6E" w:rsidRDefault="00A23C6E" w:rsidP="00A23C6E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informasi tentang berbagai model rumah walet (dari sederhana hingga modern). Memberi pilihan bahan (kardus, stik es krim, triplek tipis).</w:t>
      </w:r>
    </w:p>
    <w:p w:rsidR="00322CA4" w:rsidRPr="00A23C6E" w:rsidRDefault="00A23C6E" w:rsidP="00A23C6E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dapat memilih untuk membuat miniatur 1 lantai atau lebih dari 1 lantai. Guru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sesuai tingkat kesulitan yang dipilih.</w:t>
      </w:r>
    </w:p>
    <w:p w:rsidR="00322CA4" w:rsidRPr="00A23C6E" w:rsidRDefault="00A23C6E" w:rsidP="00A23C6E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bisa berupa miniatur fisik, dilengkapi dengan poster penjelasan, atau video tur miniatur yang menjelaskan fungsinya.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322CA4" w:rsidRPr="00A23C6E" w:rsidRDefault="00A23C6E" w:rsidP="00A23C6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Biologi untuk membahas habitat walet dan guru IPS untuk membahas nilai ekonominya.</w:t>
      </w:r>
    </w:p>
    <w:p w:rsidR="00322CA4" w:rsidRPr="00A23C6E" w:rsidRDefault="00A23C6E" w:rsidP="00A23C6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Jika memungkinkan, melakukan kunjungan virtual atau mengundang peternak walet lokal sebagai narasumber.</w:t>
      </w:r>
    </w:p>
    <w:p w:rsidR="00322CA4" w:rsidRPr="00A23C6E" w:rsidRDefault="00A23C6E" w:rsidP="00A23C6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</w:t>
      </w: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Digital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forum online atau video dari para praktisi budidaya walet untuk mendapatkan wawasan praktis.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322CA4" w:rsidRPr="00A23C6E" w:rsidRDefault="00A23C6E" w:rsidP="00A23C6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22CA4" w:rsidRPr="00A23C6E" w:rsidRDefault="00A23C6E" w:rsidP="00A23C6E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Area kerja kelompok yang cukup luas untuk proyek konstruksi.</w:t>
      </w:r>
    </w:p>
    <w:p w:rsidR="00322CA4" w:rsidRPr="00A23C6E" w:rsidRDefault="00A23C6E" w:rsidP="00A23C6E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Pojok referensi dengan gambar-gambar dan contoh desain rumah walet.</w:t>
      </w:r>
    </w:p>
    <w:p w:rsidR="00322CA4" w:rsidRPr="00A23C6E" w:rsidRDefault="00A23C6E" w:rsidP="00A23C6E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Area pameran untuk menampilkan hasil akhir miniatur dari setiap kelompok.</w:t>
      </w:r>
    </w:p>
    <w:p w:rsidR="00322CA4" w:rsidRPr="00A23C6E" w:rsidRDefault="00A23C6E" w:rsidP="00A23C6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22CA4" w:rsidRPr="00A23C6E" w:rsidRDefault="00A23C6E" w:rsidP="00A23C6E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LMS untuk berbagi tautan video dan artikel tentang budidaya walet.</w:t>
      </w:r>
    </w:p>
    <w:p w:rsidR="00322CA4" w:rsidRPr="00A23C6E" w:rsidRDefault="00A23C6E" w:rsidP="00A23C6E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Platform kolaboratif untuk kelompok merancang desain dan rencana kerja.</w:t>
      </w:r>
    </w:p>
    <w:p w:rsidR="00322CA4" w:rsidRPr="00A23C6E" w:rsidRDefault="00A23C6E" w:rsidP="00A23C6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Budaya Belajar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22CA4" w:rsidRPr="00A23C6E" w:rsidRDefault="00A23C6E" w:rsidP="00A23C6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Membangun rasa ingin tahu tentang interaksi antara teknologi dan alam.</w:t>
      </w:r>
    </w:p>
    <w:p w:rsidR="00322CA4" w:rsidRPr="00A23C6E" w:rsidRDefault="00A23C6E" w:rsidP="00A23C6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Mendorong ketelitian dan kesabaran dalam mengerjakan detail konstruksi.</w:t>
      </w:r>
    </w:p>
    <w:p w:rsidR="00322CA4" w:rsidRPr="00A23C6E" w:rsidRDefault="00A23C6E" w:rsidP="00A23C6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Menghargai setiap proses dan hasil karya sebagai sebuah pencapaian belajar.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322CA4" w:rsidRPr="00A23C6E" w:rsidRDefault="00A23C6E" w:rsidP="00A23C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Artikel ilmiah atau populer tentang perilaku burung walet, situs web jual-beli sarang walet untuk melihat potensi pasar.</w:t>
      </w:r>
    </w:p>
    <w:p w:rsidR="00322CA4" w:rsidRPr="00A23C6E" w:rsidRDefault="00A23C6E" w:rsidP="00A23C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</w:t>
      </w: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um Diskusi Daring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Grup kelas untuk berbagi tips dan trik selama proses pembuatan miniatur.</w:t>
      </w:r>
    </w:p>
    <w:p w:rsidR="00322CA4" w:rsidRPr="00A23C6E" w:rsidRDefault="00A23C6E" w:rsidP="00A23C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Kuis singkat melalui Google Forms untuk menguji pemahaman tentang karakteristik habitat walet.</w:t>
      </w:r>
    </w:p>
    <w:p w:rsidR="00322CA4" w:rsidRPr="00A23C6E" w:rsidRDefault="00A23C6E" w:rsidP="00A23C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Canva atau PowerPoint unt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uk membuat presentasi akhir yang menarik.</w:t>
      </w:r>
    </w:p>
    <w:p w:rsidR="00322CA4" w:rsidRPr="00A23C6E" w:rsidRDefault="00A23C6E" w:rsidP="00A23C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Mempublikasikan foto atau video proses dan hasil proyek di media sosial sekolah dengan tagar yang relevan.</w:t>
      </w:r>
    </w:p>
    <w:p w:rsid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22CA4" w:rsidRP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23C6E">
        <w:rPr>
          <w:rFonts w:asciiTheme="majorBidi" w:eastAsia="Google Sans Text" w:hAnsiTheme="majorBidi" w:cstheme="majorBidi"/>
          <w:bCs/>
          <w:color w:val="1B1C1D"/>
        </w:rPr>
        <w:t>F. LANGKAH-LANGKAH PEMBELAJARAN BERDIFERENSIASI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sz w:val="24"/>
          <w:szCs w:val="24"/>
        </w:rPr>
        <w:t>Topik: Mengapa Rumah Burung Walet Bernilai Tinggi?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322CA4" w:rsidRPr="00A23C6E" w:rsidRDefault="00A23C6E" w:rsidP="00A23C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322CA4" w:rsidRPr="00A23C6E" w:rsidRDefault="00A23C6E" w:rsidP="00A23C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gambar sarang burung walet dan bertanya: "Ada yang tahu ini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? Mengapa benda ini bisa sangat mahal harganya?" 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(</w:t>
      </w:r>
      <w:r w:rsidRPr="00A23C6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22CA4" w:rsidRPr="00A23C6E" w:rsidRDefault="00A23C6E" w:rsidP="00A23C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Pembelajaran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untuk memahami mengapa rumah burung walet menjadi sebuah produk rekayasa yang penting dan bernilai ekonomi.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322CA4" w:rsidRPr="00A23C6E" w:rsidRDefault="00A23C6E" w:rsidP="00A23C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Siswa secara berkelompok mengamati gambar dan membaca teks singkat (dari Buku Siswa Unit 2) tentang bagian-bagian rumah walet: atap, papan sirip, dinding, lubang masuk, dan kolam.</w:t>
      </w:r>
    </w:p>
    <w:p w:rsidR="00322CA4" w:rsidRPr="00A23C6E" w:rsidRDefault="00A23C6E" w:rsidP="00A23C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siswa mendiskusikan fungsi dari setiap bagian ter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sebut. Mengapa papan sirip harus kasar? Mengapa perlu ada kolam di dalam? (LK 2.1).</w:t>
      </w:r>
    </w:p>
    <w:p w:rsidR="00322CA4" w:rsidRPr="00A23C6E" w:rsidRDefault="00A23C6E" w:rsidP="00A23C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(Proses)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lebih cepat bisa mencari informasi tambahan tentang suhu dan kelembapan ideal di dalam rumah walet. Guru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mendampingi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lompok yang kesulitan memahami fungsi setiap komponen.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22CA4" w:rsidRPr="00A23C6E" w:rsidRDefault="00A23C6E" w:rsidP="00A23C6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siswa: "Menurut kalian, bagian mana yang paling penting dari sebuah rumah walet? Mengapa?" (</w:t>
      </w:r>
      <w:r w:rsidRPr="00A23C6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22CA4" w:rsidRPr="00A23C6E" w:rsidRDefault="00A23C6E" w:rsidP="00A23C6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menyimpulkan bahwa rumah walet adalah sebuah "ekosistem buatan" yang dirancang khusus.</w:t>
      </w:r>
    </w:p>
    <w:p w:rsidR="00322CA4" w:rsidRPr="00A23C6E" w:rsidRDefault="00A23C6E" w:rsidP="00A23C6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mencari contoh-contoh desain rumah walet yang berbeda-beda sebagai inspirasi.</w:t>
      </w:r>
    </w:p>
    <w:p w:rsid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&amp; 3 (Total 4 </w:t>
      </w:r>
      <w:proofErr w:type="gramStart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160 MENIT)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sz w:val="24"/>
          <w:szCs w:val="24"/>
        </w:rPr>
        <w:t>Topik: Merancang dan Merencanakan Proyek Miniatur Rumah Walet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sz w:val="24"/>
          <w:szCs w:val="24"/>
        </w:rPr>
        <w:lastRenderedPageBreak/>
        <w:t>(Langkah-langkah ini dapat dibagi dalam dua pertemuan)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322CA4" w:rsidRPr="00A23C6E" w:rsidRDefault="00A23C6E" w:rsidP="00A23C6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, dan review tentang fungsi bagian-bagian rumah walet.</w:t>
      </w:r>
    </w:p>
    <w:p w:rsidR="00322CA4" w:rsidRPr="00A23C6E" w:rsidRDefault="00A23C6E" w:rsidP="00A23C6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Pembelajaran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 bahwa siswa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perancang yang akan membuat denah dan rencana kerja proyek miniatur rumah walet.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MENIT/pertemuan)</w:t>
      </w:r>
    </w:p>
    <w:p w:rsidR="00322CA4" w:rsidRPr="00A23C6E" w:rsidRDefault="00A23C6E" w:rsidP="00A23C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Desain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kelompok mulai membuat sketsa desain miniatur rumah walet (LK 2.2). Desain harus mencakup denah per lantai, posisi papan sirip, dan letak lubang masuk.</w:t>
      </w:r>
    </w:p>
    <w:p w:rsidR="00322CA4" w:rsidRPr="00A23C6E" w:rsidRDefault="00A23C6E" w:rsidP="00A23C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Setelah desain disetujui, kelompok membuat daftar alat dan bahan yang dibutuh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kan serta menyusun jadwal kerja dan pembagian tugas (LK 2.2).</w:t>
      </w:r>
    </w:p>
    <w:p w:rsidR="00322CA4" w:rsidRPr="00A23C6E" w:rsidRDefault="00A23C6E" w:rsidP="00A23C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(Produk)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Siswa bisa memilih membuat desain 2D (gambar di kertas) atau model 3D sederhana menggunakan aplikasi desain online (jika fasilitas memungkinkan).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KEGIATAN </w:t>
      </w: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 (10 MENIT)</w:t>
      </w:r>
    </w:p>
    <w:p w:rsidR="00322CA4" w:rsidRPr="00A23C6E" w:rsidRDefault="00A23C6E" w:rsidP="00A23C6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Perwakilan kelompok menunjukkan rencana kerja dan desainnya.</w:t>
      </w:r>
    </w:p>
    <w:p w:rsidR="00322CA4" w:rsidRPr="00A23C6E" w:rsidRDefault="00A23C6E" w:rsidP="00A23C6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Konfirmasi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memastikan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kelompok siap untuk memulai tahap produksi.</w:t>
      </w:r>
    </w:p>
    <w:p w:rsidR="00322CA4" w:rsidRPr="00A23C6E" w:rsidRDefault="00A23C6E" w:rsidP="00A23C6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membawa alat dan bahan yang telah direncanakan.</w:t>
      </w:r>
    </w:p>
    <w:p w:rsid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4, 5, &amp; 6 (Total 6 </w:t>
      </w:r>
      <w:proofErr w:type="gramStart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240 MENIT)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sz w:val="24"/>
          <w:szCs w:val="24"/>
        </w:rPr>
        <w:t>Topik: Produksi - Membangun Miniatur Rumah Burung Walet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MENIT/pertemuan)</w:t>
      </w:r>
    </w:p>
    <w:p w:rsidR="00322CA4" w:rsidRPr="00A23C6E" w:rsidRDefault="00A23C6E" w:rsidP="00A23C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, dan review progres.</w:t>
      </w:r>
    </w:p>
    <w:p w:rsidR="00322CA4" w:rsidRPr="00A23C6E" w:rsidRDefault="00A23C6E" w:rsidP="00A23C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K3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Mengingatkan kembali tentang keselamatan kerja.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MENIT/pertemuan)</w:t>
      </w:r>
    </w:p>
    <w:p w:rsidR="00322CA4" w:rsidRPr="00A23C6E" w:rsidRDefault="00A23C6E" w:rsidP="00A23C6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Siswa bekerja dalam kelompok membuat miniatur sesuai rencana (LK 2.3).</w:t>
      </w:r>
    </w:p>
    <w:p w:rsidR="00322CA4" w:rsidRPr="00A23C6E" w:rsidRDefault="00A23C6E" w:rsidP="00A23C6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Fokus membuat kerangka, lantai dasar, dan menara.</w:t>
      </w:r>
    </w:p>
    <w:p w:rsidR="00322CA4" w:rsidRPr="00A23C6E" w:rsidRDefault="00A23C6E" w:rsidP="00A23C6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Fokus memasang dinding dan papan-papan sirip di setiap lantai.</w:t>
      </w:r>
    </w:p>
    <w:p w:rsidR="00322CA4" w:rsidRPr="00A23C6E" w:rsidRDefault="00A23C6E" w:rsidP="00A23C6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Fokus memasang atap dan melakukan finishing (pengecatan, detail).</w:t>
      </w:r>
    </w:p>
    <w:p w:rsidR="00322CA4" w:rsidRPr="00A23C6E" w:rsidRDefault="00A23C6E" w:rsidP="00A23C6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Bimbingan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memonitor dan memberikan bantuan teknis (</w:t>
      </w:r>
      <w:r w:rsidRPr="00A23C6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MENIT/pertemuan)</w:t>
      </w:r>
    </w:p>
    <w:p w:rsidR="00322CA4" w:rsidRPr="00A23C6E" w:rsidRDefault="00A23C6E" w:rsidP="00A23C6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Proses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membersihkan area kerja dan mendiskusikan kemajuan serta kendala yang dihadapi.</w:t>
      </w:r>
    </w:p>
    <w:p w:rsidR="00322CA4" w:rsidRPr="00A23C6E" w:rsidRDefault="00A23C6E" w:rsidP="00A23C6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umpan balik dan mengingatkan target untuk pertemuan selanjutnya.</w:t>
      </w:r>
    </w:p>
    <w:p w:rsid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&amp; 8 (Total 4 </w:t>
      </w:r>
      <w:proofErr w:type="gramStart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160 MENIT)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sz w:val="24"/>
          <w:szCs w:val="24"/>
        </w:rPr>
        <w:t>Topik: Presentasi, Evaluasi, da</w:t>
      </w:r>
      <w:r w:rsidRPr="00A23C6E">
        <w:rPr>
          <w:rFonts w:asciiTheme="majorBidi" w:eastAsia="Google Sans Text" w:hAnsiTheme="majorBidi" w:cstheme="majorBidi"/>
          <w:sz w:val="24"/>
          <w:szCs w:val="24"/>
        </w:rPr>
        <w:t>n Refleksi Proyek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322CA4" w:rsidRPr="00A23C6E" w:rsidRDefault="00A23C6E" w:rsidP="00A23C6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22CA4" w:rsidRPr="00A23C6E" w:rsidRDefault="00A23C6E" w:rsidP="00A23C6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menyiapkan produk akhir dan bahan presentasi.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MENIT/pertemuan)</w:t>
      </w:r>
    </w:p>
    <w:p w:rsidR="00322CA4" w:rsidRPr="00A23C6E" w:rsidRDefault="00A23C6E" w:rsidP="00A23C6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(Pertemuan 7)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miniatur rumah waletnya. Mereka menjelaskan desain, fungsi setiap bagian, dan keunikan dari karya 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mereka (</w:t>
      </w:r>
      <w:r w:rsidRPr="00A23C6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22CA4" w:rsidRPr="00A23C6E" w:rsidRDefault="00A23C6E" w:rsidP="00A23C6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 (Pertemuan 8)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Siswa melakukan penilaian diri dan penilaian antarteman. Mereka menganalisis kekua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tan dan kelemahan dari desain yang telah dibuat.</w:t>
      </w:r>
    </w:p>
    <w:p w:rsidR="00322CA4" w:rsidRPr="00A23C6E" w:rsidRDefault="00A23C6E" w:rsidP="00A23C6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 (Pertemuan 8)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refleksi kelas tentang keseluruhan proyek: tantangan, pembelajaran, dan kepuasan setelah menyelesaikan karya (</w:t>
      </w:r>
      <w:r w:rsidRPr="00A23C6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22CA4" w:rsidRPr="00A23C6E" w:rsidRDefault="00A23C6E" w:rsidP="00A23C6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mengerjakan Uji Kompetensi Bab 2.</w:t>
      </w:r>
    </w:p>
    <w:p w:rsidR="00322CA4" w:rsidRPr="00A23C6E" w:rsidRDefault="00A23C6E" w:rsidP="00A23C6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menutup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pembelajaran Bab 2 dengan mengapresiasi semua karya siswa.</w:t>
      </w:r>
    </w:p>
    <w:p w:rsid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22CA4" w:rsidRPr="00A23C6E" w:rsidRDefault="00A23C6E" w:rsidP="00A23C6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23C6E">
        <w:rPr>
          <w:rFonts w:asciiTheme="majorBidi" w:eastAsia="Google Sans Text" w:hAnsiTheme="majorBidi" w:cstheme="majorBidi"/>
          <w:bCs/>
          <w:color w:val="1B1C1D"/>
        </w:rPr>
        <w:t>G. ASESMEN PEMBELAJARAN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322CA4" w:rsidRPr="00A23C6E" w:rsidRDefault="00A23C6E" w:rsidP="00A23C6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Hewan apa saja yang kalian tahu membuat sarang? Di mana biasanya mereka membuat sarang?"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322CA4" w:rsidRPr="00A23C6E" w:rsidRDefault="00A23C6E" w:rsidP="00A23C6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Diskusi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keaktifan dan kontribusi siswa dalam diskusi kelompok.</w:t>
      </w:r>
    </w:p>
    <w:p w:rsidR="00322CA4" w:rsidRPr="00A23C6E" w:rsidRDefault="00A23C6E" w:rsidP="00A23C6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Desain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kelengkapan dan logika dari sketsa desain yang dibuat (LK 2.2).</w:t>
      </w:r>
    </w:p>
    <w:p w:rsidR="00322CA4" w:rsidRPr="00A23C6E" w:rsidRDefault="00A23C6E" w:rsidP="00A23C6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Proses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keterampilan dan kerja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selama tahap produksi.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322CA4" w:rsidRPr="00A23C6E" w:rsidRDefault="00A23C6E" w:rsidP="00A23C6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kerapian, kekuatan konstruksi, dan kelengkapan fungsiona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l (adanya papan sirip, lubang, dll) dari miniatur yang dihasilkan.</w:t>
      </w:r>
    </w:p>
    <w:p w:rsidR="00322CA4" w:rsidRPr="00A23C6E" w:rsidRDefault="00A23C6E" w:rsidP="00A23C6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siswa dalam mempresentasikan dan menjelaskan produknya.</w:t>
      </w:r>
    </w:p>
    <w:p w:rsidR="00322CA4" w:rsidRPr="00A23C6E" w:rsidRDefault="00A23C6E" w:rsidP="00A23C6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Uji Kompetensi akhir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322CA4" w:rsidRPr="00A23C6E" w:rsidRDefault="00A23C6E" w:rsidP="00A23C6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Fungsi utama papan sirip di dalam rumah burung walet adalah...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a. Sebagai hiasan dinding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b. Tempat burung walet hinggap dan membuat sarang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c. Untuk memperkuat atap bangunan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d. Sebagai ventilasi udara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e. Tempat menaruh makanan burung</w:t>
      </w:r>
    </w:p>
    <w:p w:rsidR="00322CA4" w:rsidRPr="00A23C6E" w:rsidRDefault="00A23C6E" w:rsidP="00A23C6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Untuk menjaga kelembapa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n di dalam rumah walet, biasanya peternak menyediakan...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a. Lampu pemanas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b. Kipas angin besar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c. Kolam atau bak berisi air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d. Karpet tebal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e. Jendela yang banyak</w:t>
      </w:r>
    </w:p>
    <w:p w:rsidR="00322CA4" w:rsidRPr="00A23C6E" w:rsidRDefault="00A23C6E" w:rsidP="00A23C6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Pemilihan lokasi untuk membangun rumah walet sangat penting. Lokasi yang ideal adalah...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a. Di tengah kota yang ramai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b. Dekat dengan pabrik industri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c. Di jalur lintasan walet mencari makan atau dekat sumber pakannya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d. Di puncak gunung yang tinggi dan dingin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e. Di dalam hutan yang sangat lebat</w:t>
      </w:r>
    </w:p>
    <w:p w:rsidR="00322CA4" w:rsidRPr="00A23C6E" w:rsidRDefault="00A23C6E" w:rsidP="00A23C6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Bahan yang baik untuk papan sirip adalah kayu ya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ng kuat dan tidak mudah dimakan rayap. Permukaan papan sirip sebaiknya...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a. Sangat halus dan licin agar mudah dibersihkan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b. Dicat dengan warna-warni agar menarik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c. Dibiarkan agak kasar agar walet mudah mencengkeram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d. Dilapisi plastik agar awet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e. Diber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i pewangi ruangan</w:t>
      </w:r>
    </w:p>
    <w:p w:rsidR="00322CA4" w:rsidRPr="00A23C6E" w:rsidRDefault="00A23C6E" w:rsidP="00A23C6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Sarang burung walet yang bernilai ekonomi tinggi sebenarnya terbuat dari...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a. Ranting pohon dan daun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b. Tanah liat yang dikeringkan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c. Air liur burung walet yang mengeras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d. Kapas dan serat kain</w:t>
      </w:r>
      <w:r w:rsidRPr="00A23C6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e. Bulu-bulu burung yang rontok</w:t>
      </w:r>
    </w:p>
    <w:p w:rsidR="00322CA4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p w:rsidR="00322CA4" w:rsidRPr="00A23C6E" w:rsidRDefault="00A23C6E" w:rsidP="00A23C6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Jelaskan tiga bagian penting dari konstruksi rumah burung walet dan jelaskan masing-masing fungsinya!</w:t>
      </w:r>
    </w:p>
    <w:p w:rsidR="00322CA4" w:rsidRPr="00A23C6E" w:rsidRDefault="00A23C6E" w:rsidP="00A23C6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Ceritakan pengalaman kelompokmu dalam membuat miniatur rumah burung walet. </w:t>
      </w:r>
      <w:proofErr w:type="gramStart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bagian yang paling menantang untuk dibuat, dan bagaimana kelompokmu menyele</w:t>
      </w:r>
      <w:r w:rsidRPr="00A23C6E">
        <w:rPr>
          <w:rFonts w:asciiTheme="majorBidi" w:eastAsia="Google Sans Text" w:hAnsiTheme="majorBidi" w:cstheme="majorBidi"/>
          <w:color w:val="1B1C1D"/>
          <w:sz w:val="24"/>
          <w:szCs w:val="24"/>
        </w:rPr>
        <w:t>saikan tantangan tersebut?</w:t>
      </w:r>
    </w:p>
    <w:p w:rsid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23C6E" w:rsidTr="00A23C6E">
        <w:tc>
          <w:tcPr>
            <w:tcW w:w="5437" w:type="dxa"/>
          </w:tcPr>
          <w:p w:rsidR="00A23C6E" w:rsidRDefault="00A23C6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A23C6E" w:rsidRDefault="00A23C6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A23C6E" w:rsidRDefault="00A23C6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23C6E" w:rsidRDefault="00A23C6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23C6E" w:rsidRDefault="00A23C6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23C6E" w:rsidRDefault="00A23C6E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23C6E" w:rsidRDefault="00A23C6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23C6E" w:rsidRDefault="00A23C6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23C6E" w:rsidRDefault="00A23C6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A23C6E" w:rsidRDefault="00A23C6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23C6E" w:rsidRDefault="00A23C6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23C6E" w:rsidRDefault="00A23C6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23C6E" w:rsidRDefault="00A23C6E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23C6E" w:rsidRDefault="00A23C6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23C6E" w:rsidRPr="00A23C6E" w:rsidRDefault="00A23C6E" w:rsidP="00A23C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A23C6E" w:rsidRPr="00A23C6E" w:rsidSect="00A23C6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4B3C"/>
    <w:multiLevelType w:val="multilevel"/>
    <w:tmpl w:val="157467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A02A5B"/>
    <w:multiLevelType w:val="multilevel"/>
    <w:tmpl w:val="5B2C0A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9C631C0"/>
    <w:multiLevelType w:val="multilevel"/>
    <w:tmpl w:val="B93017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5D23FF4"/>
    <w:multiLevelType w:val="multilevel"/>
    <w:tmpl w:val="6BE229E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8D13388"/>
    <w:multiLevelType w:val="multilevel"/>
    <w:tmpl w:val="28A81E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9353788"/>
    <w:multiLevelType w:val="multilevel"/>
    <w:tmpl w:val="56124D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9602F6A"/>
    <w:multiLevelType w:val="multilevel"/>
    <w:tmpl w:val="4B3A54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B426C13"/>
    <w:multiLevelType w:val="multilevel"/>
    <w:tmpl w:val="AC7EF6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BB515DD"/>
    <w:multiLevelType w:val="multilevel"/>
    <w:tmpl w:val="C2FA7E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D9F095D"/>
    <w:multiLevelType w:val="multilevel"/>
    <w:tmpl w:val="E8F803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E2D5569"/>
    <w:multiLevelType w:val="multilevel"/>
    <w:tmpl w:val="DA98A1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1625318"/>
    <w:multiLevelType w:val="multilevel"/>
    <w:tmpl w:val="F1E0C2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1C960EE"/>
    <w:multiLevelType w:val="multilevel"/>
    <w:tmpl w:val="A65A77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23630F0"/>
    <w:multiLevelType w:val="multilevel"/>
    <w:tmpl w:val="63621E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6E2685B"/>
    <w:multiLevelType w:val="multilevel"/>
    <w:tmpl w:val="731A36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D542E9D"/>
    <w:multiLevelType w:val="multilevel"/>
    <w:tmpl w:val="FC3C49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E2E624A"/>
    <w:multiLevelType w:val="multilevel"/>
    <w:tmpl w:val="1BE0A1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47B0EA1"/>
    <w:multiLevelType w:val="multilevel"/>
    <w:tmpl w:val="C15EBBB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D510E2C"/>
    <w:multiLevelType w:val="multilevel"/>
    <w:tmpl w:val="B8FE80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1592C58"/>
    <w:multiLevelType w:val="multilevel"/>
    <w:tmpl w:val="E08E63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6D405F9"/>
    <w:multiLevelType w:val="multilevel"/>
    <w:tmpl w:val="C86C8A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AEE4C0E"/>
    <w:multiLevelType w:val="multilevel"/>
    <w:tmpl w:val="D03E64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CED67CB"/>
    <w:multiLevelType w:val="multilevel"/>
    <w:tmpl w:val="242E72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5A01115"/>
    <w:multiLevelType w:val="multilevel"/>
    <w:tmpl w:val="1E38B6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ACF784C"/>
    <w:multiLevelType w:val="multilevel"/>
    <w:tmpl w:val="8F8C63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C741B73"/>
    <w:multiLevelType w:val="multilevel"/>
    <w:tmpl w:val="621EAB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D6B1532"/>
    <w:multiLevelType w:val="multilevel"/>
    <w:tmpl w:val="88E2C0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13D2F68"/>
    <w:multiLevelType w:val="hybridMultilevel"/>
    <w:tmpl w:val="99C6C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3C7187A"/>
    <w:multiLevelType w:val="multilevel"/>
    <w:tmpl w:val="4B403D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7917F3E"/>
    <w:multiLevelType w:val="multilevel"/>
    <w:tmpl w:val="66F2B6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9867C93"/>
    <w:multiLevelType w:val="multilevel"/>
    <w:tmpl w:val="BB6CA7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B347C24"/>
    <w:multiLevelType w:val="multilevel"/>
    <w:tmpl w:val="879E40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CEF569D"/>
    <w:multiLevelType w:val="multilevel"/>
    <w:tmpl w:val="001EBF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DB04261"/>
    <w:multiLevelType w:val="multilevel"/>
    <w:tmpl w:val="A800A9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DD55DA3"/>
    <w:multiLevelType w:val="multilevel"/>
    <w:tmpl w:val="134A45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E956BE7"/>
    <w:multiLevelType w:val="multilevel"/>
    <w:tmpl w:val="BCDAA8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8"/>
  </w:num>
  <w:num w:numId="2">
    <w:abstractNumId w:val="22"/>
  </w:num>
  <w:num w:numId="3">
    <w:abstractNumId w:val="11"/>
  </w:num>
  <w:num w:numId="4">
    <w:abstractNumId w:val="33"/>
  </w:num>
  <w:num w:numId="5">
    <w:abstractNumId w:val="19"/>
  </w:num>
  <w:num w:numId="6">
    <w:abstractNumId w:val="35"/>
  </w:num>
  <w:num w:numId="7">
    <w:abstractNumId w:val="7"/>
  </w:num>
  <w:num w:numId="8">
    <w:abstractNumId w:val="8"/>
  </w:num>
  <w:num w:numId="9">
    <w:abstractNumId w:val="32"/>
  </w:num>
  <w:num w:numId="10">
    <w:abstractNumId w:val="6"/>
  </w:num>
  <w:num w:numId="11">
    <w:abstractNumId w:val="16"/>
  </w:num>
  <w:num w:numId="12">
    <w:abstractNumId w:val="24"/>
  </w:num>
  <w:num w:numId="13">
    <w:abstractNumId w:val="31"/>
  </w:num>
  <w:num w:numId="14">
    <w:abstractNumId w:val="30"/>
  </w:num>
  <w:num w:numId="15">
    <w:abstractNumId w:val="13"/>
  </w:num>
  <w:num w:numId="16">
    <w:abstractNumId w:val="12"/>
  </w:num>
  <w:num w:numId="17">
    <w:abstractNumId w:val="23"/>
  </w:num>
  <w:num w:numId="18">
    <w:abstractNumId w:val="2"/>
  </w:num>
  <w:num w:numId="19">
    <w:abstractNumId w:val="21"/>
  </w:num>
  <w:num w:numId="20">
    <w:abstractNumId w:val="14"/>
  </w:num>
  <w:num w:numId="21">
    <w:abstractNumId w:val="3"/>
  </w:num>
  <w:num w:numId="22">
    <w:abstractNumId w:val="17"/>
  </w:num>
  <w:num w:numId="23">
    <w:abstractNumId w:val="20"/>
  </w:num>
  <w:num w:numId="24">
    <w:abstractNumId w:val="25"/>
  </w:num>
  <w:num w:numId="25">
    <w:abstractNumId w:val="0"/>
  </w:num>
  <w:num w:numId="26">
    <w:abstractNumId w:val="26"/>
  </w:num>
  <w:num w:numId="27">
    <w:abstractNumId w:val="18"/>
  </w:num>
  <w:num w:numId="28">
    <w:abstractNumId w:val="29"/>
  </w:num>
  <w:num w:numId="29">
    <w:abstractNumId w:val="10"/>
  </w:num>
  <w:num w:numId="30">
    <w:abstractNumId w:val="5"/>
  </w:num>
  <w:num w:numId="31">
    <w:abstractNumId w:val="34"/>
  </w:num>
  <w:num w:numId="32">
    <w:abstractNumId w:val="4"/>
  </w:num>
  <w:num w:numId="33">
    <w:abstractNumId w:val="15"/>
  </w:num>
  <w:num w:numId="34">
    <w:abstractNumId w:val="1"/>
  </w:num>
  <w:num w:numId="35">
    <w:abstractNumId w:val="9"/>
  </w:num>
  <w:num w:numId="36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22CA4"/>
    <w:rsid w:val="00322CA4"/>
    <w:rsid w:val="00A2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23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23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5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2577</Words>
  <Characters>14695</Characters>
  <Application>Microsoft Office Word</Application>
  <DocSecurity>0</DocSecurity>
  <Lines>122</Lines>
  <Paragraphs>34</Paragraphs>
  <ScaleCrop>false</ScaleCrop>
  <Company/>
  <LinksUpToDate>false</LinksUpToDate>
  <CharactersWithSpaces>17238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2025-08-07T05:22:00Z</dcterms:created>
  <dcterms:modified xsi:type="dcterms:W3CDTF">2025-08-07T05:24:00Z</dcterms:modified>
</cp:coreProperties>
</file>