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E59" w:rsidRDefault="00105E59" w:rsidP="00105E59">
      <w:pPr>
        <w:jc w:val="center"/>
      </w:pPr>
      <w:r>
        <w:t> </w:t>
      </w:r>
    </w:p>
    <w:p w:rsidR="00105E59" w:rsidRDefault="00105E59" w:rsidP="00105E59">
      <w:pPr>
        <w:jc w:val="center"/>
      </w:pPr>
      <w:r>
        <w:rPr>
          <w:rFonts w:ascii="Times New Roman" w:hAnsi="Times New Roman" w:cs="Times New Roman"/>
        </w:rPr>
        <w:t> </w:t>
      </w:r>
    </w:p>
    <w:p w:rsidR="00105E59" w:rsidRDefault="00105E59" w:rsidP="00105E59">
      <w:pPr>
        <w:jc w:val="center"/>
      </w:pPr>
      <w:r>
        <w:rPr>
          <w:rFonts w:ascii="Times New Roman" w:hAnsi="Times New Roman" w:cs="Times New Roman"/>
        </w:rPr>
        <w:t> </w:t>
      </w:r>
    </w:p>
    <w:p w:rsidR="00105E59" w:rsidRDefault="00105E59" w:rsidP="00105E59">
      <w:pPr>
        <w:jc w:val="center"/>
      </w:pPr>
      <w:r>
        <w:rPr>
          <w:rFonts w:ascii="Times New Roman" w:hAnsi="Times New Roman" w:cs="Times New Roman"/>
        </w:rPr>
        <w:t> </w:t>
      </w:r>
    </w:p>
    <w:p w:rsidR="00105E59" w:rsidRDefault="00105E59" w:rsidP="00105E59">
      <w:pPr>
        <w:jc w:val="center"/>
      </w:pPr>
      <w:r>
        <w:rPr>
          <w:rFonts w:ascii="Times New Roman" w:hAnsi="Times New Roman" w:cs="Times New Roman"/>
        </w:rPr>
        <w:t> </w:t>
      </w:r>
    </w:p>
    <w:p w:rsidR="00105E59" w:rsidRDefault="00105E59" w:rsidP="00105E59">
      <w:pPr>
        <w:jc w:val="center"/>
      </w:pPr>
      <w:r>
        <w:rPr>
          <w:rFonts w:ascii="Times New Roman" w:hAnsi="Times New Roman" w:cs="Times New Roman"/>
        </w:rPr>
        <w:t> </w:t>
      </w:r>
    </w:p>
    <w:p w:rsidR="00105E59" w:rsidRDefault="00105E59" w:rsidP="00105E59">
      <w:pPr>
        <w:jc w:val="center"/>
      </w:pPr>
      <w:r>
        <w:t> </w:t>
      </w:r>
    </w:p>
    <w:p w:rsidR="00105E59" w:rsidRDefault="00105E59" w:rsidP="00105E59">
      <w:pPr>
        <w:jc w:val="center"/>
      </w:pPr>
      <w:r>
        <w:rPr>
          <w:rFonts w:ascii="Times New Roman" w:hAnsi="Times New Roman" w:cs="Times New Roman"/>
        </w:rPr>
        <w:t> </w:t>
      </w:r>
    </w:p>
    <w:p w:rsidR="00105E59" w:rsidRDefault="00105E59" w:rsidP="00105E59">
      <w:pPr>
        <w:jc w:val="center"/>
      </w:pPr>
      <w:r>
        <w:rPr>
          <w:rFonts w:ascii="Times New Roman" w:hAnsi="Times New Roman" w:cs="Times New Roman"/>
        </w:rPr>
        <w:t> </w:t>
      </w:r>
    </w:p>
    <w:p w:rsidR="00105E59" w:rsidRDefault="00105E59" w:rsidP="00105E59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105E59" w:rsidRDefault="00105E59" w:rsidP="00105E59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105E59" w:rsidRDefault="00105E59" w:rsidP="00105E59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105E59" w:rsidRDefault="00105E59" w:rsidP="00105E59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105E59" w:rsidRDefault="00105E59" w:rsidP="00105E59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1361440" cy="1381760"/>
            <wp:effectExtent l="0" t="0" r="0" b="8890"/>
            <wp:docPr id="1" name="Picture 1" descr="Description: Description: Description: C:\Users\LENOVO\AppData\Local\Microsoft\Windows\Clipboard\HistoryData\{6EDE715F-ACA6-43D2-93F0-9443EB84C9DA}\{557B123D-4F72-4D81-B0F8-ACE7343EADDE}\ResourceMap\{3C0E7288-1CC1-42A2-B680-103E36FF67E4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Description: C:\Users\LENOVO\AppData\Local\Microsoft\Windows\Clipboard\HistoryData\{6EDE715F-ACA6-43D2-93F0-9443EB84C9DA}\{557B123D-4F72-4D81-B0F8-ACE7343EADDE}\ResourceMap\{3C0E7288-1CC1-42A2-B680-103E36FF67E4}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1440" cy="138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5E59" w:rsidRDefault="00105E59" w:rsidP="00105E59">
      <w:pPr>
        <w:jc w:val="center"/>
      </w:pP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tbl>
      <w:tblPr>
        <w:tblW w:w="8390" w:type="dxa"/>
        <w:jc w:val="center"/>
        <w:tblLook w:val="04A0" w:firstRow="1" w:lastRow="0" w:firstColumn="1" w:lastColumn="0" w:noHBand="0" w:noVBand="1"/>
      </w:tblPr>
      <w:tblGrid>
        <w:gridCol w:w="8390"/>
      </w:tblGrid>
      <w:tr w:rsidR="00105E59">
        <w:trPr>
          <w:trHeight w:val="596"/>
          <w:jc w:val="center"/>
        </w:trPr>
        <w:tc>
          <w:tcPr>
            <w:tcW w:w="8390" w:type="dxa"/>
            <w:vAlign w:val="center"/>
            <w:hideMark/>
          </w:tcPr>
          <w:p w:rsidR="00105E59" w:rsidRDefault="00105E59">
            <w:pPr>
              <w:spacing w:after="24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en-ID"/>
              </w:rPr>
              <w:t>MODUL AJAR</w:t>
            </w:r>
          </w:p>
          <w:p w:rsidR="00105E59" w:rsidRDefault="00105E59">
            <w:pPr>
              <w:spacing w:after="240" w:line="276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KURIKULUM MERDEKA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ID"/>
              </w:rPr>
              <w:t>(Deep Learning)</w:t>
            </w:r>
          </w:p>
        </w:tc>
      </w:tr>
      <w:tr w:rsidR="00105E59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105E59" w:rsidRDefault="00105E59">
            <w:pPr>
              <w:spacing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Nama Sekolah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 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105E59" w:rsidRDefault="00105E59">
            <w:pPr>
              <w:spacing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Nama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Penyusun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 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105E59" w:rsidRDefault="00105E59">
            <w:pPr>
              <w:spacing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NI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                  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................................................</w:t>
            </w:r>
          </w:p>
          <w:p w:rsidR="00105E59" w:rsidRDefault="00105E59">
            <w:pPr>
              <w:spacing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Mata pelajaran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                     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Informatika  </w:t>
            </w:r>
          </w:p>
          <w:p w:rsidR="00105E59" w:rsidRDefault="00105E59" w:rsidP="00105E59">
            <w:pPr>
              <w:spacing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Fase D,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Kelas / Semester      :      VIII (Delapan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  /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I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Genap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) </w:t>
            </w:r>
          </w:p>
          <w:p w:rsidR="00105E59" w:rsidRDefault="00105E59">
            <w:pPr>
              <w:spacing w:after="12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</w:p>
          <w:p w:rsidR="00105E59" w:rsidRDefault="00105E59">
            <w:pPr>
              <w:spacing w:after="120" w:line="276" w:lineRule="auto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105E59" w:rsidRDefault="00105E59" w:rsidP="00105E59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t> </w:t>
      </w:r>
    </w:p>
    <w:p w:rsidR="00105E59" w:rsidRDefault="00105E59" w:rsidP="00105E59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t> </w:t>
      </w:r>
    </w:p>
    <w:p w:rsidR="00FB6F8E" w:rsidRDefault="00105E59" w:rsidP="00105E59">
      <w:pPr>
        <w:pStyle w:val="Heading1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00000"/>
          <w:sz w:val="24"/>
          <w:szCs w:val="24"/>
        </w:rPr>
        <w:br w:type="page"/>
      </w:r>
      <w:r w:rsidR="00FB6F8E">
        <w:rPr>
          <w:rFonts w:asciiTheme="majorBidi" w:eastAsia="Google Sans" w:hAnsiTheme="majorBidi" w:cstheme="majorBidi"/>
          <w:color w:val="1B1C1D"/>
          <w:sz w:val="24"/>
          <w:szCs w:val="24"/>
        </w:rPr>
        <w:lastRenderedPageBreak/>
        <w:t>MODUL AJAR DEEP LEARNING</w:t>
      </w:r>
    </w:p>
    <w:p w:rsidR="00FB6F8E" w:rsidRDefault="00FB6F8E" w:rsidP="00FB6F8E">
      <w:pPr>
        <w:pStyle w:val="Heading1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MATA </w:t>
      </w:r>
      <w:proofErr w:type="gramStart"/>
      <w:r>
        <w:rPr>
          <w:rFonts w:asciiTheme="majorBidi" w:eastAsia="Google Sans" w:hAnsiTheme="majorBidi" w:cstheme="majorBidi"/>
          <w:color w:val="1B1C1D"/>
          <w:sz w:val="24"/>
          <w:szCs w:val="24"/>
        </w:rPr>
        <w:t>PELAJARAN :</w:t>
      </w:r>
      <w:proofErr w:type="gramEnd"/>
      <w:r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 INFORMATIKA</w:t>
      </w:r>
    </w:p>
    <w:p w:rsidR="00FB6F8E" w:rsidRDefault="00FB6F8E" w:rsidP="00FB6F8E">
      <w:pPr>
        <w:spacing w:line="276" w:lineRule="auto"/>
        <w:jc w:val="center"/>
        <w:rPr>
          <w:rFonts w:asciiTheme="majorBidi" w:eastAsia="Google Sans" w:hAnsiTheme="majorBidi" w:cstheme="majorBidi"/>
          <w:b/>
          <w:color w:val="1B1C1D"/>
          <w:sz w:val="24"/>
          <w:szCs w:val="24"/>
        </w:rPr>
      </w:pPr>
      <w:r w:rsidRPr="00FB6F8E">
        <w:rPr>
          <w:rFonts w:asciiTheme="majorBidi" w:eastAsia="Google Sans" w:hAnsiTheme="majorBidi" w:cstheme="majorBidi"/>
          <w:b/>
          <w:color w:val="1B1C1D"/>
          <w:sz w:val="24"/>
          <w:szCs w:val="24"/>
        </w:rPr>
        <w:t>BAB 6: ANALISIS DATA</w:t>
      </w:r>
    </w:p>
    <w:p w:rsidR="00FB6F8E" w:rsidRDefault="00FB6F8E" w:rsidP="00FB6F8E">
      <w:pPr>
        <w:spacing w:line="276" w:lineRule="auto"/>
        <w:jc w:val="center"/>
      </w:pPr>
    </w:p>
    <w:p w:rsidR="00FB6F8E" w:rsidRDefault="00FB6F8E" w:rsidP="00FB6F8E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>A. IDENTITAS MODUL</w:t>
      </w:r>
    </w:p>
    <w:p w:rsidR="00FB6F8E" w:rsidRDefault="00FB6F8E" w:rsidP="00FB6F8E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Nama </w:t>
      </w:r>
      <w:proofErr w:type="gramStart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Sekolah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</w:r>
      <w:r>
        <w:rPr>
          <w:rFonts w:asciiTheme="majorBidi" w:hAnsiTheme="majorBidi" w:cstheme="majorBidi"/>
          <w:bCs/>
          <w:color w:val="000000" w:themeColor="text1"/>
          <w:sz w:val="24"/>
          <w:szCs w:val="24"/>
        </w:rPr>
        <w:t>.....................................................................................</w:t>
      </w:r>
      <w:proofErr w:type="gramEnd"/>
    </w:p>
    <w:p w:rsidR="00FB6F8E" w:rsidRDefault="00FB6F8E" w:rsidP="00FB6F8E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Nama </w:t>
      </w:r>
      <w:proofErr w:type="gramStart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Penyusun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</w:r>
      <w:r>
        <w:rPr>
          <w:rFonts w:asciiTheme="majorBidi" w:hAnsiTheme="majorBidi" w:cstheme="majorBidi"/>
          <w:bCs/>
          <w:color w:val="000000" w:themeColor="text1"/>
          <w:sz w:val="24"/>
          <w:szCs w:val="24"/>
        </w:rPr>
        <w:t>.....................................................................................</w:t>
      </w:r>
      <w:proofErr w:type="gramEnd"/>
    </w:p>
    <w:p w:rsidR="00FB6F8E" w:rsidRDefault="00FB6F8E" w:rsidP="00FB6F8E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Mata Pelajaran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 xml:space="preserve">Informatika </w:t>
      </w:r>
    </w:p>
    <w:p w:rsidR="00FB6F8E" w:rsidRDefault="00FB6F8E" w:rsidP="00FB6F8E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Kelas / Fase /Semester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 xml:space="preserve">: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VIII / D / II (Genap)</w:t>
      </w:r>
    </w:p>
    <w:p w:rsidR="00FB6F8E" w:rsidRDefault="00FB6F8E" w:rsidP="00FB6F8E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Alokasi Waktu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10 JP (5 kali pertemuan)</w:t>
      </w:r>
    </w:p>
    <w:p w:rsidR="00FB6F8E" w:rsidRDefault="00FB6F8E" w:rsidP="00FB6F8E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Tahun Pelajaran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20</w:t>
      </w:r>
      <w:proofErr w:type="gramStart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..</w:t>
      </w:r>
      <w:proofErr w:type="gramEnd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/ 20</w:t>
      </w:r>
      <w:proofErr w:type="gramStart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..</w:t>
      </w:r>
      <w:proofErr w:type="gramEnd"/>
    </w:p>
    <w:p w:rsidR="00FB6F8E" w:rsidRDefault="00FB6F8E" w:rsidP="00FB6F8E">
      <w:pPr>
        <w:pStyle w:val="Heading1"/>
        <w:spacing w:before="0" w:after="0" w:line="276" w:lineRule="auto"/>
        <w:jc w:val="both"/>
        <w:rPr>
          <w:rFonts w:asciiTheme="majorBidi" w:eastAsia="Google Sans Text" w:hAnsiTheme="majorBidi" w:cstheme="majorBidi"/>
          <w:b w:val="0"/>
          <w:color w:val="1B1C1D"/>
          <w:sz w:val="24"/>
          <w:szCs w:val="24"/>
        </w:rPr>
      </w:pPr>
    </w:p>
    <w:p w:rsidR="00110B46" w:rsidRPr="00FB6F8E" w:rsidRDefault="00105E59" w:rsidP="00FB6F8E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B. IDENTIFIKASI KESIAPAN PESERTA DIDIK</w:t>
      </w:r>
    </w:p>
    <w:p w:rsidR="00110B46" w:rsidRPr="00FB6F8E" w:rsidRDefault="00105E59" w:rsidP="00FB6F8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Pengetahuan Awal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diasumsikan telah memiliki pemahaman dasar tentang penggunaan komputer dan aplikasi perkantoran yang telah dipelajari di kelas VII. Mereka mengetahui </w:t>
      </w:r>
      <w:proofErr w:type="gramStart"/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membuka, menyimpan file, dan melakukan pengetikan dasar.</w:t>
      </w:r>
    </w:p>
    <w:p w:rsidR="00110B46" w:rsidRPr="00FB6F8E" w:rsidRDefault="00105E59" w:rsidP="00FB6F8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Minat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: Sebagian peserta didik mungkin sudah tertarik dengan pengolahan data sederhana atau sering melihat penyajian data dalam bentuk grafik di media sosial atau televisi.</w:t>
      </w:r>
    </w:p>
    <w:p w:rsidR="00110B46" w:rsidRPr="00FB6F8E" w:rsidRDefault="00105E59" w:rsidP="00FB6F8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Latar Belakang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berasal dari lingkungan yang beragam, dengan tingkat papara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n teknologi yang berbeda-beda. Guru </w:t>
      </w:r>
      <w:proofErr w:type="gramStart"/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perlu</w:t>
      </w:r>
      <w:proofErr w:type="gramEnd"/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memetakan peserta didik yang sudah mahir dan yang masih memerlukan bimbingan dasar.</w:t>
      </w:r>
    </w:p>
    <w:p w:rsidR="00110B46" w:rsidRPr="00FB6F8E" w:rsidRDefault="00105E59" w:rsidP="00FB6F8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Kebutuhan Belajar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110B46" w:rsidRPr="00FB6F8E" w:rsidRDefault="00105E59" w:rsidP="00FB6F8E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Visual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dengan </w:t>
      </w:r>
      <w:proofErr w:type="gramStart"/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gaya</w:t>
      </w:r>
      <w:proofErr w:type="gramEnd"/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belajar visual akan dibantu melalui penyajian materi dengan slide presentasi 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yang menarik, contoh-contoh visualisasi data (grafik), dan video tutorial.</w:t>
      </w:r>
    </w:p>
    <w:p w:rsidR="00110B46" w:rsidRPr="00FB6F8E" w:rsidRDefault="00105E59" w:rsidP="00FB6F8E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Auditori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dengan </w:t>
      </w:r>
      <w:proofErr w:type="gramStart"/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gaya</w:t>
      </w:r>
      <w:proofErr w:type="gramEnd"/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belajar auditori akan difasilitasi melalui penjelasan guru, diskusi kelompok, dan sesi presentasi hasil kerja.</w:t>
      </w:r>
    </w:p>
    <w:p w:rsidR="00110B46" w:rsidRPr="00FB6F8E" w:rsidRDefault="00105E59" w:rsidP="00FB6F8E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Kinestetik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dengan </w:t>
      </w:r>
      <w:proofErr w:type="gramStart"/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g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aya</w:t>
      </w:r>
      <w:proofErr w:type="gramEnd"/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belajar kinestetik akan terlibat langsung dalam praktik menggunakan aplikasi pengolah lembar kerja, mengerjakan aktivitas </w:t>
      </w:r>
      <w:r w:rsidRPr="00FB6F8E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unplugged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(membuat grafik manual), dan mengerjakan proyek studi kasus.</w:t>
      </w:r>
    </w:p>
    <w:p w:rsidR="00FB6F8E" w:rsidRDefault="00FB6F8E" w:rsidP="00FB6F8E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110B46" w:rsidRPr="00FB6F8E" w:rsidRDefault="00105E59" w:rsidP="00FB6F8E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C. KARAKTERISTIK MATERI PELAJARAN</w:t>
      </w:r>
    </w:p>
    <w:p w:rsidR="00110B46" w:rsidRPr="00FB6F8E" w:rsidRDefault="00105E59" w:rsidP="00FB6F8E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Jenis Pengetahuan yang Akan Dicapai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110B46" w:rsidRPr="00FB6F8E" w:rsidRDefault="00105E59" w:rsidP="00FB6F8E">
      <w:pPr>
        <w:numPr>
          <w:ilvl w:val="1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Konseptual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Memahami konsep pencarian data, visualisasi data, peringkasan data, pengelolaan data, tabel, </w:t>
      </w:r>
      <w:r w:rsidRPr="00FB6F8E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pivot table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, dan berbagai jenis grafik serta fungsinya.</w:t>
      </w:r>
    </w:p>
    <w:p w:rsidR="00110B46" w:rsidRPr="00FB6F8E" w:rsidRDefault="00105E59" w:rsidP="00FB6F8E">
      <w:pPr>
        <w:numPr>
          <w:ilvl w:val="1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Prosedural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: Mampu melakukan pencarian data (menggunakan fu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ngsi VLOOKUP, HLOOKUP, MATCH, INDEX), membuat berbagai jenis grafik, meringkas data (menggunakan SUMIFS, COUNTIFS, PivotTable), serta mengelola data (menggunakan Sort dan Filter).</w:t>
      </w:r>
    </w:p>
    <w:p w:rsidR="00110B46" w:rsidRPr="00FB6F8E" w:rsidRDefault="00105E59" w:rsidP="00FB6F8E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Relevansi dengan Kehidupan Nyata Peserta Didik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: Keterampilan analisis data s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angat relevan untuk berbagai keperluan, seperti mengelola keuangan pribadi, menganalisis data hasil survei sederhana, membantu mengelola data kegiatan OSIS atau ekstrakurikuler, hingga memahami informasi yang disajikan dalam berita atau media.</w:t>
      </w:r>
    </w:p>
    <w:p w:rsidR="00110B46" w:rsidRPr="00FB6F8E" w:rsidRDefault="00105E59" w:rsidP="00FB6F8E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Tingkat Kesu</w:t>
      </w: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litan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: Sedang. Materi dimulai dari konsep dan fungsi dasar yang mudah dipahami, kemudian secara bertahap meningkat ke analisis yang lebih kompleks melalui studi kasus.</w:t>
      </w:r>
    </w:p>
    <w:p w:rsidR="00110B46" w:rsidRPr="00FB6F8E" w:rsidRDefault="00105E59" w:rsidP="00FB6F8E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Struktur Materi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: Materi disusun secara sistematis dan berurutan, dimulai dari:</w:t>
      </w:r>
    </w:p>
    <w:p w:rsidR="00110B46" w:rsidRPr="00FB6F8E" w:rsidRDefault="00105E59" w:rsidP="00FB6F8E">
      <w:pPr>
        <w:numPr>
          <w:ilvl w:val="1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Pencarian</w:t>
      </w: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Data</w:t>
      </w:r>
    </w:p>
    <w:p w:rsidR="00110B46" w:rsidRPr="00FB6F8E" w:rsidRDefault="00105E59" w:rsidP="00FB6F8E">
      <w:pPr>
        <w:numPr>
          <w:ilvl w:val="1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Visualisasi Data</w:t>
      </w:r>
    </w:p>
    <w:p w:rsidR="00110B46" w:rsidRPr="00FB6F8E" w:rsidRDefault="00105E59" w:rsidP="00FB6F8E">
      <w:pPr>
        <w:numPr>
          <w:ilvl w:val="1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Peringkasan Data</w:t>
      </w:r>
    </w:p>
    <w:p w:rsidR="00110B46" w:rsidRPr="00FB6F8E" w:rsidRDefault="00105E59" w:rsidP="00FB6F8E">
      <w:pPr>
        <w:numPr>
          <w:ilvl w:val="1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Pengelolaan Data</w:t>
      </w:r>
    </w:p>
    <w:p w:rsidR="00110B46" w:rsidRPr="00FB6F8E" w:rsidRDefault="00105E59" w:rsidP="00FB6F8E">
      <w:pPr>
        <w:numPr>
          <w:ilvl w:val="1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Aplikasi dalam Studi Kasus</w:t>
      </w:r>
    </w:p>
    <w:p w:rsidR="00110B46" w:rsidRPr="00FB6F8E" w:rsidRDefault="00105E59" w:rsidP="00FB6F8E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Integrasi Nilai dan Karakter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110B46" w:rsidRPr="00FB6F8E" w:rsidRDefault="00105E59" w:rsidP="00FB6F8E">
      <w:pPr>
        <w:numPr>
          <w:ilvl w:val="1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terhadap Tuhan Yang Maha Esa, dan Berakhlak Mulia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Mengawali dan mengakhiri pembelajaran dengan </w:t>
      </w:r>
      <w:proofErr w:type="gramStart"/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. Menggunakan teknologi secara bijak dan beretika.</w:t>
      </w:r>
    </w:p>
    <w:p w:rsidR="00110B46" w:rsidRPr="00FB6F8E" w:rsidRDefault="00105E59" w:rsidP="00FB6F8E">
      <w:pPr>
        <w:numPr>
          <w:ilvl w:val="1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Bernalar Kritis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: Menganalisis data, memilih fungsi dan grafik yang tepat, menginterpretasi hasil, dan memprediksi tren berdasarkan data.</w:t>
      </w:r>
    </w:p>
    <w:p w:rsidR="00110B46" w:rsidRPr="00FB6F8E" w:rsidRDefault="00105E59" w:rsidP="00FB6F8E">
      <w:pPr>
        <w:numPr>
          <w:ilvl w:val="1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: Meran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cang visualisasi data (grafik) yang informatif dan mudah dipahami.</w:t>
      </w:r>
    </w:p>
    <w:p w:rsidR="00110B46" w:rsidRPr="00FB6F8E" w:rsidRDefault="00105E59" w:rsidP="00FB6F8E">
      <w:pPr>
        <w:numPr>
          <w:ilvl w:val="1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Kolaborasi/Bergotong Royong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: Bekerja secara berpasangan atau kelompok dalam menyelesaikan aktivitas dan proyek studi kasus.</w:t>
      </w:r>
    </w:p>
    <w:p w:rsidR="00110B46" w:rsidRPr="00FB6F8E" w:rsidRDefault="00105E59" w:rsidP="00FB6F8E">
      <w:pPr>
        <w:numPr>
          <w:ilvl w:val="1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: Mengerjakan latihan dan aktivitas secara individu un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tuk mengukur pemahaman pribadi.</w:t>
      </w:r>
    </w:p>
    <w:p w:rsidR="00110B46" w:rsidRPr="00FB6F8E" w:rsidRDefault="00105E59" w:rsidP="00FB6F8E">
      <w:pPr>
        <w:numPr>
          <w:ilvl w:val="1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Kepedulian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: Menganalisis data kasus sosial (sumbangan bencana) untuk menumbuhkan rasa empati dan kepedulian.</w:t>
      </w:r>
    </w:p>
    <w:p w:rsidR="00FB6F8E" w:rsidRDefault="00FB6F8E" w:rsidP="00FB6F8E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110B46" w:rsidRPr="00FB6F8E" w:rsidRDefault="00105E59" w:rsidP="00FB6F8E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D. DIMENSI PROFIL LULUSAN</w:t>
      </w:r>
    </w:p>
    <w:p w:rsidR="00110B46" w:rsidRPr="00FB6F8E" w:rsidRDefault="00105E59" w:rsidP="00FB6F8E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terhadap Tuhan Yang Maha Esa, dan Berakhlak Mulia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Pembelajaran selalu diawali dan diakhiri dengan </w:t>
      </w:r>
      <w:proofErr w:type="gramStart"/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sebagai wujud syukur.</w:t>
      </w:r>
    </w:p>
    <w:p w:rsidR="00110B46" w:rsidRPr="00FB6F8E" w:rsidRDefault="00105E59" w:rsidP="00FB6F8E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Kewargaan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pentingnya data yang akurat dalam pengambilan keputusan di lingkungan sekitar (misal: sekolah, masyarakat).</w:t>
      </w:r>
    </w:p>
    <w:p w:rsidR="00110B46" w:rsidRPr="00FB6F8E" w:rsidRDefault="00105E59" w:rsidP="00FB6F8E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Penalaran Kritis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Menerapkan berpikir komputasional 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untuk memecahkan masalah terkait data, mulai dari pencarian, peringkasan, hingga visualisasi untuk pengambilan kesimpulan.</w:t>
      </w:r>
    </w:p>
    <w:p w:rsidR="00110B46" w:rsidRPr="00FB6F8E" w:rsidRDefault="00105E59" w:rsidP="00FB6F8E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: Menghasilkan berbagai bentuk visualisasi data (grafik) dan laporan analisis yang efektif dan estetis.</w:t>
      </w:r>
    </w:p>
    <w:p w:rsidR="00110B46" w:rsidRPr="00FB6F8E" w:rsidRDefault="00105E59" w:rsidP="00FB6F8E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: Bekerj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a </w:t>
      </w:r>
      <w:proofErr w:type="gramStart"/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dalam tim untuk menyelesaikan aktivitas dan proyek, saling berbagi ide dan membantu teman.</w:t>
      </w:r>
    </w:p>
    <w:p w:rsidR="00110B46" w:rsidRPr="00FB6F8E" w:rsidRDefault="00105E59" w:rsidP="00FB6F8E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: Mampu menggunakan perangkat lunak pengolah lembar kerja secara mandiri untuk menyelesaikan tugas-tugas analisis data.</w:t>
      </w:r>
    </w:p>
    <w:p w:rsidR="00110B46" w:rsidRPr="00FB6F8E" w:rsidRDefault="00105E59" w:rsidP="00FB6F8E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Kesehatan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penting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nya keseimbangan antara aktivitas </w:t>
      </w:r>
      <w:proofErr w:type="gramStart"/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di depan</w:t>
      </w:r>
      <w:proofErr w:type="gramEnd"/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layar (dunia digital) dan aktivitas fisik (dunia nyata).</w:t>
      </w:r>
    </w:p>
    <w:p w:rsidR="00110B46" w:rsidRPr="00FB6F8E" w:rsidRDefault="00105E59" w:rsidP="00FB6F8E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Komunikasi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: Mampu mempresentasikan hasil analisis data secara lisan dan tulisan dengan jelas dan efektif.</w:t>
      </w:r>
    </w:p>
    <w:p w:rsidR="00FB6F8E" w:rsidRDefault="00FB6F8E" w:rsidP="00FB6F8E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FB6F8E" w:rsidRDefault="00FB6F8E">
      <w:pPr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</w:pP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br w:type="page"/>
      </w:r>
    </w:p>
    <w:p w:rsidR="00110B46" w:rsidRDefault="00105E59" w:rsidP="00FB6F8E">
      <w:pPr>
        <w:pStyle w:val="Heading3"/>
        <w:spacing w:before="0" w:after="0" w:line="276" w:lineRule="auto"/>
        <w:jc w:val="center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lastRenderedPageBreak/>
        <w:t>DESAIN PEMBELAJARAN</w:t>
      </w:r>
    </w:p>
    <w:p w:rsidR="00FB6F8E" w:rsidRPr="00FB6F8E" w:rsidRDefault="00FB6F8E" w:rsidP="00FB6F8E"/>
    <w:p w:rsidR="00110B46" w:rsidRPr="00FB6F8E" w:rsidRDefault="00105E59" w:rsidP="00FB6F8E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FB6F8E">
        <w:rPr>
          <w:rFonts w:asciiTheme="majorBidi" w:eastAsia="Google Sans Text" w:hAnsiTheme="majorBidi" w:cstheme="majorBidi"/>
          <w:bCs/>
          <w:color w:val="1B1C1D"/>
        </w:rPr>
        <w:t>A. CAPAIAN PEMBELAJARAN (CP)</w:t>
      </w:r>
    </w:p>
    <w:p w:rsidR="00110B46" w:rsidRPr="00FB6F8E" w:rsidRDefault="00105E59" w:rsidP="00FB6F8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sz w:val="24"/>
          <w:szCs w:val="24"/>
        </w:rPr>
        <w:t>Pada akhir Fase D, peserta didik memiliki kemampuan sebagai berikut:</w:t>
      </w:r>
    </w:p>
    <w:p w:rsidR="00110B46" w:rsidRPr="00FB6F8E" w:rsidRDefault="00105E59" w:rsidP="00FB6F8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sz w:val="24"/>
          <w:szCs w:val="24"/>
        </w:rPr>
        <w:t>Menerapkan berpikir komputasional untuk problem dalam kehidupan sehari-hari maupun dalam menghadapi masalah komputasi; memahami konsep himpunan data terstruktur dalam kehidupan sehari-hari; memahami konsep lembar kerja pengolah data; menerapkan berpikir ko</w:t>
      </w:r>
      <w:r w:rsidRPr="00FB6F8E">
        <w:rPr>
          <w:rFonts w:asciiTheme="majorBidi" w:eastAsia="Google Sans Text" w:hAnsiTheme="majorBidi" w:cstheme="majorBidi"/>
          <w:sz w:val="24"/>
          <w:szCs w:val="24"/>
        </w:rPr>
        <w:t>mputasional dalam menyelesaikan persoalan yang mengandung himpunan data berstruktur sederhana dengan volume kecil; serta menuliskan sekumpulan instruksi dengan menggunakan sekumpulan kosakata terbatas atau simbol dalam format pseudocode.</w:t>
      </w:r>
    </w:p>
    <w:p w:rsidR="00FB6F8E" w:rsidRDefault="00FB6F8E" w:rsidP="00FB6F8E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 w:val="0"/>
          <w:color w:val="1B1C1D"/>
        </w:rPr>
      </w:pPr>
    </w:p>
    <w:p w:rsidR="00110B46" w:rsidRPr="00FB6F8E" w:rsidRDefault="00105E59" w:rsidP="00FB6F8E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FB6F8E">
        <w:rPr>
          <w:rFonts w:asciiTheme="majorBidi" w:eastAsia="Google Sans Text" w:hAnsiTheme="majorBidi" w:cstheme="majorBidi"/>
          <w:bCs/>
          <w:color w:val="1B1C1D"/>
        </w:rPr>
        <w:t>B. LINTAS DISIPLIN</w:t>
      </w:r>
      <w:r w:rsidRPr="00FB6F8E">
        <w:rPr>
          <w:rFonts w:asciiTheme="majorBidi" w:eastAsia="Google Sans Text" w:hAnsiTheme="majorBidi" w:cstheme="majorBidi"/>
          <w:bCs/>
          <w:color w:val="1B1C1D"/>
        </w:rPr>
        <w:t xml:space="preserve"> ILMU</w:t>
      </w:r>
    </w:p>
    <w:p w:rsidR="00110B46" w:rsidRPr="00FB6F8E" w:rsidRDefault="00105E59" w:rsidP="00FB6F8E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Matematika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: Penggunaan konsep statistik dasar (jumlah, rata-rata, nilai maksimum/minimum) dan pembuatan grafik.</w:t>
      </w:r>
    </w:p>
    <w:p w:rsidR="00110B46" w:rsidRPr="00FB6F8E" w:rsidRDefault="00105E59" w:rsidP="00FB6F8E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Ilmu Pengetahuan Sosial (IPS)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: Analisis data kependudukan, ekonomi, atau sosial yang disajikan dalam bentuk tabel dan grafik.</w:t>
      </w:r>
    </w:p>
    <w:p w:rsidR="00110B46" w:rsidRPr="00FB6F8E" w:rsidRDefault="00105E59" w:rsidP="00FB6F8E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Bahasa Indon</w:t>
      </w: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esia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: Kemampuan menginterpretasikan data dan menyajikannya dalam bentuk laporan naratif yang mudah dipahami.</w:t>
      </w:r>
    </w:p>
    <w:p w:rsidR="00110B46" w:rsidRPr="00FB6F8E" w:rsidRDefault="00105E59" w:rsidP="00FB6F8E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Prakarya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: Merencanakan anggaran atau menganalisis data penjualan sederhana pada kegiatan wirausaha.</w:t>
      </w:r>
    </w:p>
    <w:p w:rsidR="00FB6F8E" w:rsidRDefault="00FB6F8E" w:rsidP="00FB6F8E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110B46" w:rsidRPr="00FB6F8E" w:rsidRDefault="00105E59" w:rsidP="00FB6F8E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FB6F8E">
        <w:rPr>
          <w:rFonts w:asciiTheme="majorBidi" w:eastAsia="Google Sans Text" w:hAnsiTheme="majorBidi" w:cstheme="majorBidi"/>
          <w:bCs/>
          <w:color w:val="1B1C1D"/>
        </w:rPr>
        <w:t>C. TUJUAN PEMBELAJARAN</w:t>
      </w:r>
    </w:p>
    <w:p w:rsidR="00110B46" w:rsidRPr="00FB6F8E" w:rsidRDefault="00105E59" w:rsidP="00FB6F8E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1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memahami dan menerapkan fungsi pencarian data (LOOKUP, VLOOKUP, HLOOKUP, MATCH, INDEX) dalam aplikasi pengolah lembar kerja. (2 JP)</w:t>
      </w:r>
    </w:p>
    <w:p w:rsidR="00110B46" w:rsidRPr="00FB6F8E" w:rsidRDefault="00105E59" w:rsidP="00FB6F8E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2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memahami berbagai jenis visualisasi data dan membuat grafik (Pie, Col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umn, Bar, Line, Area) untuk merepresentasikan data. (2 JP)</w:t>
      </w:r>
    </w:p>
    <w:p w:rsidR="00110B46" w:rsidRPr="00FB6F8E" w:rsidRDefault="00105E59" w:rsidP="00FB6F8E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3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menentukan kriteria, meringkas data menggunakan fungsi (SUMIFS, COUNTIFS), dan membuat PivotTable satu serta dua dimensi. (2 JP)</w:t>
      </w:r>
    </w:p>
    <w:p w:rsidR="00110B46" w:rsidRPr="00FB6F8E" w:rsidRDefault="00105E59" w:rsidP="00FB6F8E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4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ngelola data dalam Tables, termasuk melakukan pengurutan (Sort), penyaringan (Filter), dan perhitungan total. (2 JP)</w:t>
      </w:r>
    </w:p>
    <w:p w:rsidR="00110B46" w:rsidRPr="00FB6F8E" w:rsidRDefault="00105E59" w:rsidP="00FB6F8E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5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menerapkan seluruh konsep analisis data untuk memecahkan studi kasus secara kolaboratif dan mempresentasik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annya. (2 JP)</w:t>
      </w:r>
    </w:p>
    <w:p w:rsidR="00FB6F8E" w:rsidRDefault="00FB6F8E" w:rsidP="00FB6F8E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110B46" w:rsidRPr="00FB6F8E" w:rsidRDefault="00105E59" w:rsidP="00FB6F8E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FB6F8E">
        <w:rPr>
          <w:rFonts w:asciiTheme="majorBidi" w:eastAsia="Google Sans Text" w:hAnsiTheme="majorBidi" w:cstheme="majorBidi"/>
          <w:bCs/>
          <w:color w:val="1B1C1D"/>
        </w:rPr>
        <w:t>D. TOPIK PEMBELAJARAN KONTEKSTUAL</w:t>
      </w:r>
    </w:p>
    <w:p w:rsidR="00110B46" w:rsidRPr="00FB6F8E" w:rsidRDefault="00105E59" w:rsidP="00FB6F8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gramStart"/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Topik utama adalah </w:t>
      </w: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Analisis Data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  <w:proofErr w:type="gramEnd"/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Konteks yang digunakan untuk memperdalam pemahaman adalah </w:t>
      </w: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"Studi Kasus Pengelolaan Data Sumbangan untuk Korban Bencana"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, yang memungkinkan peserta didik untuk melihat penerap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an langsung keterampilan analisis data dalam situasi nyata yang relevan.</w:t>
      </w:r>
    </w:p>
    <w:p w:rsidR="00FB6F8E" w:rsidRDefault="00FB6F8E" w:rsidP="00FB6F8E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110B46" w:rsidRPr="00FB6F8E" w:rsidRDefault="00105E59" w:rsidP="00FB6F8E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FB6F8E">
        <w:rPr>
          <w:rFonts w:asciiTheme="majorBidi" w:eastAsia="Google Sans Text" w:hAnsiTheme="majorBidi" w:cstheme="majorBidi"/>
          <w:bCs/>
          <w:color w:val="1B1C1D"/>
        </w:rPr>
        <w:t>E. KERANGKA PEMBELAJARAN</w:t>
      </w:r>
    </w:p>
    <w:p w:rsidR="00110B46" w:rsidRPr="00FB6F8E" w:rsidRDefault="00105E59" w:rsidP="00FB6F8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PEDAGOGIK</w:t>
      </w:r>
    </w:p>
    <w:p w:rsidR="00110B46" w:rsidRPr="00FB6F8E" w:rsidRDefault="00105E59" w:rsidP="00FB6F8E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Model Pembelajaran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r w:rsidRPr="00FB6F8E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Project Based Learning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(PBL) yang terintegrasi pada pertemuan terakhir (studi kasus).</w:t>
      </w:r>
    </w:p>
    <w:p w:rsidR="00110B46" w:rsidRPr="00FB6F8E" w:rsidRDefault="00105E59" w:rsidP="00FB6F8E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Pendekatan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r w:rsidRPr="00FB6F8E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Deep Learning (Mindful, Meaningful, Joyful Learning)</w:t>
      </w:r>
    </w:p>
    <w:p w:rsidR="00110B46" w:rsidRPr="00FB6F8E" w:rsidRDefault="00105E59" w:rsidP="00FB6F8E">
      <w:pPr>
        <w:numPr>
          <w:ilvl w:val="1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Mindful Learning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diajak untuk fokus dan teliti saat memasukkan formula, memastikan referensi sel absolut/relatif sudah benar, dan memperhatikan detail pada grafik agar tidak salah interpre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tasi.</w:t>
      </w:r>
    </w:p>
    <w:p w:rsidR="00110B46" w:rsidRPr="00FB6F8E" w:rsidRDefault="00105E59" w:rsidP="00FB6F8E">
      <w:pPr>
        <w:numPr>
          <w:ilvl w:val="1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Meaningful Learning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Pembelajaran dihubungkan dengan masalah nyata melalui studi kasus penggalangan </w:t>
      </w:r>
      <w:proofErr w:type="gramStart"/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dana</w:t>
      </w:r>
      <w:proofErr w:type="gramEnd"/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, sehingga peserta didik memahami makna dan manfaat dari keterampilan yang dipelajari.</w:t>
      </w:r>
    </w:p>
    <w:p w:rsidR="00110B46" w:rsidRPr="00FB6F8E" w:rsidRDefault="00105E59" w:rsidP="00FB6F8E">
      <w:pPr>
        <w:numPr>
          <w:ilvl w:val="1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Joyful Learning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: Pembelajaran dibuat menyenangkan melalui a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ktivitas berpasangan, pembuatan grafik berwarna, dan tantangan-tantangan kecil (</w:t>
      </w:r>
      <w:r w:rsidRPr="00FB6F8E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gamifikasi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) dalam studi kasus.</w:t>
      </w:r>
    </w:p>
    <w:p w:rsidR="00110B46" w:rsidRPr="00FB6F8E" w:rsidRDefault="00105E59" w:rsidP="00FB6F8E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Metode Pembelajaran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Demonstrasi, </w:t>
      </w:r>
      <w:proofErr w:type="gramStart"/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tanya</w:t>
      </w:r>
      <w:proofErr w:type="gramEnd"/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jawab, diskusi, praktik terbimbing, dan penugasan proyek.</w:t>
      </w:r>
    </w:p>
    <w:p w:rsidR="00110B46" w:rsidRPr="00FB6F8E" w:rsidRDefault="00105E59" w:rsidP="00FB6F8E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Strategi Pembelajaran Berdiferensiasi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110B46" w:rsidRPr="00FB6F8E" w:rsidRDefault="00105E59" w:rsidP="00FB6F8E">
      <w:pPr>
        <w:numPr>
          <w:ilvl w:val="1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Konten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Menyediakan </w:t>
      </w:r>
      <w:r w:rsidRPr="00FB6F8E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handout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materi, video tutorial, dan set data dengan tingkat kompleksitas yang berbeda. Peserta didik dapat memilih data yang ingin dianalisis pada tugas pengayaan.</w:t>
      </w:r>
    </w:p>
    <w:p w:rsidR="00110B46" w:rsidRPr="00FB6F8E" w:rsidRDefault="00105E59" w:rsidP="00FB6F8E">
      <w:pPr>
        <w:numPr>
          <w:ilvl w:val="1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Proses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dapat bekerja secara man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diri, berpasangan, atau kelompok. Guru </w:t>
      </w:r>
      <w:proofErr w:type="gramStart"/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bimbingan lebih intensif kepada kelompok yang membutuhkan dan memberikan tantangan tambahan (soal bonus pada studi kasus) bagi yang sudah mahir.</w:t>
      </w:r>
    </w:p>
    <w:p w:rsidR="00110B46" w:rsidRPr="00FB6F8E" w:rsidRDefault="00105E59" w:rsidP="00FB6F8E">
      <w:pPr>
        <w:numPr>
          <w:ilvl w:val="1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Produk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: Hasil akhir proyek studi kasus dapat dis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ajikan dalam berbagai bentuk, seperti laporan di MS Word, slide presentasi (PPT), atau infografis digital, sesuai dengan minat dan kemampuan peserta didik.</w:t>
      </w:r>
    </w:p>
    <w:p w:rsidR="00110B46" w:rsidRPr="00FB6F8E" w:rsidRDefault="00105E59" w:rsidP="00FB6F8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KEMITRAAN PEMBELAJARAN</w:t>
      </w:r>
    </w:p>
    <w:p w:rsidR="00110B46" w:rsidRPr="00FB6F8E" w:rsidRDefault="00105E59" w:rsidP="00FB6F8E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Sekolah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: Guru Informatika dapat berkolaborasi dengan guru Matemati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ka untuk penguatan konsep statistik dan grafik, atau guru IPS untuk penggunaan data sosial.</w:t>
      </w:r>
    </w:p>
    <w:p w:rsidR="00110B46" w:rsidRPr="00FB6F8E" w:rsidRDefault="00105E59" w:rsidP="00FB6F8E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Luar Sekolah/Masyarakat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: Mendorong peserta didik untuk menggunakan data nyata dari lingkungan sekitar (misal: data dari BPS di bps.go.id, data desa/kelurahan) untuk tugas pengayaan.</w:t>
      </w:r>
    </w:p>
    <w:p w:rsidR="00110B46" w:rsidRPr="00FB6F8E" w:rsidRDefault="00105E59" w:rsidP="00FB6F8E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Mitra Digital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: Memanfaatkan sumber belajar daring terpercaya seperti Datacamp, Coursera, atau kan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al edukasi lainnya yang relevan.</w:t>
      </w:r>
    </w:p>
    <w:p w:rsidR="00110B46" w:rsidRPr="00FB6F8E" w:rsidRDefault="00105E59" w:rsidP="00FB6F8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BELAJAR</w:t>
      </w:r>
    </w:p>
    <w:p w:rsidR="00110B46" w:rsidRPr="00FB6F8E" w:rsidRDefault="00105E59" w:rsidP="00FB6F8E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Fisik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Laboratorium komputer yang dilengkapi proyektor. Ruang kelas yang memungkinkan untuk kerja kelompok dan presentasi. Menyediakan kertas manila/karton untuk aktivitas </w:t>
      </w:r>
      <w:r w:rsidRPr="00FB6F8E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unplugged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110B46" w:rsidRPr="00FB6F8E" w:rsidRDefault="00105E59" w:rsidP="00FB6F8E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Virtual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Penggunaan </w:t>
      </w:r>
      <w:r w:rsidRPr="00FB6F8E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Learning Management System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(LMS) untuk distribusi materi dan pengumpulan tugas. Pemanfaatan aplikasi pengolah lembar kerja daring (seperti Google Sheets) untuk kolaborasi.</w:t>
      </w:r>
    </w:p>
    <w:p w:rsidR="00110B46" w:rsidRPr="00FB6F8E" w:rsidRDefault="00105E59" w:rsidP="00FB6F8E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Budaya Belajar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: Menciptakan suasana belajar yang positif, kolaboratif, dan suportif. Mendorong budaya bertanya, mencoba (</w:t>
      </w:r>
      <w:r w:rsidRPr="00FB6F8E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tinkering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), dan tidak takut salah.</w:t>
      </w:r>
    </w:p>
    <w:p w:rsidR="00110B46" w:rsidRPr="00FB6F8E" w:rsidRDefault="00105E59" w:rsidP="00FB6F8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PEMANFAATAN DIGITAL</w:t>
      </w:r>
    </w:p>
    <w:p w:rsidR="00110B46" w:rsidRPr="00FB6F8E" w:rsidRDefault="00105E59" w:rsidP="00FB6F8E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Perpustakaan Digital/Sumber Daring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: Situs BPS, Datacamp, Coursera, YouTube Edukasi.</w:t>
      </w:r>
    </w:p>
    <w:p w:rsidR="00110B46" w:rsidRPr="00FB6F8E" w:rsidRDefault="00105E59" w:rsidP="00FB6F8E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Forum Diskusi Daring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Grup WhatsApp atau forum di LMS untuk diskusi di luar jam 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pelajaran.</w:t>
      </w:r>
    </w:p>
    <w:p w:rsidR="00110B46" w:rsidRPr="00FB6F8E" w:rsidRDefault="00105E59" w:rsidP="00FB6F8E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Penilaian Daring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: Penggunaan Google Forms atau platform kuis lainnya untuk asesmen diagnostik dan formatif.</w:t>
      </w:r>
    </w:p>
    <w:p w:rsidR="00110B46" w:rsidRPr="00FB6F8E" w:rsidRDefault="00105E59" w:rsidP="00FB6F8E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 Presentasi Digital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menggunakan aplik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asi seperti PowerPoint, Google Slides, atau Canva untuk mempresentasikan hasil proyek.</w:t>
      </w:r>
    </w:p>
    <w:p w:rsidR="00110B46" w:rsidRPr="00FB6F8E" w:rsidRDefault="00105E59" w:rsidP="00FB6F8E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 Publikasi Digital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: Hasil karya terbaik dapat dipublikasikan di mading sekolah atau media sosial sekolah.</w:t>
      </w:r>
    </w:p>
    <w:p w:rsidR="00FB6F8E" w:rsidRDefault="00FB6F8E" w:rsidP="00FB6F8E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110B46" w:rsidRPr="00FB6F8E" w:rsidRDefault="00105E59" w:rsidP="00FB6F8E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F. LANGKAH-LANGKAH PEMBELAJARAN BERDIFERENSIASI</w:t>
      </w:r>
    </w:p>
    <w:p w:rsidR="00110B46" w:rsidRPr="00FB6F8E" w:rsidRDefault="00105E59" w:rsidP="00FB6F8E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FB6F8E">
        <w:rPr>
          <w:rFonts w:asciiTheme="majorBidi" w:eastAsia="Google Sans Text" w:hAnsiTheme="majorBidi" w:cstheme="majorBidi"/>
          <w:bCs/>
          <w:color w:val="1B1C1D"/>
        </w:rPr>
        <w:t xml:space="preserve">PERTEMUAN 1 (2 </w:t>
      </w:r>
      <w:proofErr w:type="gramStart"/>
      <w:r w:rsidRPr="00FB6F8E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FB6F8E">
        <w:rPr>
          <w:rFonts w:asciiTheme="majorBidi" w:eastAsia="Google Sans Text" w:hAnsiTheme="majorBidi" w:cstheme="majorBidi"/>
          <w:bCs/>
          <w:color w:val="1B1C1D"/>
        </w:rPr>
        <w:t xml:space="preserve"> 80 MENIT)</w:t>
      </w:r>
    </w:p>
    <w:p w:rsidR="00110B46" w:rsidRPr="00FB6F8E" w:rsidRDefault="00105E59" w:rsidP="00FB6F8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proofErr w:type="gramStart"/>
      <w:r w:rsidRPr="00FB6F8E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Topik :</w:t>
      </w:r>
      <w:proofErr w:type="gramEnd"/>
      <w:r w:rsidRPr="00FB6F8E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 PENCARIAN DATA</w:t>
      </w:r>
    </w:p>
    <w:p w:rsidR="00110B46" w:rsidRPr="00FB6F8E" w:rsidRDefault="00105E59" w:rsidP="00FB6F8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(10 MENIT)</w:t>
      </w:r>
    </w:p>
    <w:p w:rsidR="00110B46" w:rsidRPr="00FB6F8E" w:rsidRDefault="00105E59" w:rsidP="00FB6F8E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Pembukaan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membuka pelajaran dengan </w:t>
      </w:r>
      <w:proofErr w:type="gramStart"/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salam</w:t>
      </w:r>
      <w:proofErr w:type="gramEnd"/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doa bersama (</w:t>
      </w:r>
      <w:r w:rsidRPr="00FB6F8E">
        <w:rPr>
          <w:rFonts w:asciiTheme="majorBidi" w:eastAsia="Google Sans Text" w:hAnsiTheme="majorBidi" w:cstheme="majorBidi"/>
          <w:b/>
          <w:i/>
          <w:color w:val="1B1C1D"/>
          <w:sz w:val="24"/>
          <w:szCs w:val="24"/>
        </w:rPr>
        <w:t>Keimanan &amp; Ketakwaan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110B46" w:rsidRPr="00FB6F8E" w:rsidRDefault="00105E59" w:rsidP="00FB6F8E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bertanya</w:t>
      </w:r>
      <w:proofErr w:type="gramEnd"/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, "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Pernahkah kalian mencari nama teman di daftar kontak HP yang jumlahnya ratusan? Bagaimana caranya agar cepat ketemu?" Guru </w:t>
      </w:r>
      <w:proofErr w:type="gramStart"/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menghubungkan</w:t>
      </w:r>
      <w:proofErr w:type="gramEnd"/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pengalaman tersebut dengan konsep pencarian data di komputer.</w:t>
      </w:r>
    </w:p>
    <w:p w:rsidR="00110B46" w:rsidRPr="00FB6F8E" w:rsidRDefault="00105E59" w:rsidP="00FB6F8E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menyampaikan</w:t>
      </w:r>
      <w:proofErr w:type="gramEnd"/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tujuan pembelajaran dan menje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laskan manfaat kemampuan mencari data secara efisien di dunia kerja dan sehari-hari (</w:t>
      </w:r>
      <w:r w:rsidRPr="00FB6F8E">
        <w:rPr>
          <w:rFonts w:asciiTheme="majorBidi" w:eastAsia="Google Sans Text" w:hAnsiTheme="majorBidi" w:cstheme="majorBidi"/>
          <w:b/>
          <w:i/>
          <w:color w:val="1B1C1D"/>
          <w:sz w:val="24"/>
          <w:szCs w:val="24"/>
        </w:rPr>
        <w:t>Meaningful Learning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110B46" w:rsidRPr="00FB6F8E" w:rsidRDefault="00105E59" w:rsidP="00FB6F8E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Asesmen Diagnostik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melakukan </w:t>
      </w:r>
      <w:proofErr w:type="gramStart"/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tanya</w:t>
      </w:r>
      <w:proofErr w:type="gramEnd"/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jawab singkat untuk mengetahui pemahaman awal siswa tentang aplikasi pengolah lembar kerja.</w:t>
      </w:r>
    </w:p>
    <w:p w:rsidR="00110B46" w:rsidRPr="00FB6F8E" w:rsidRDefault="00105E59" w:rsidP="00FB6F8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(6</w:t>
      </w: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0 MENIT)</w:t>
      </w:r>
    </w:p>
    <w:p w:rsidR="00110B46" w:rsidRPr="00FB6F8E" w:rsidRDefault="00105E59" w:rsidP="00FB6F8E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Eksplorasi Konsep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mendemonstrasikan</w:t>
      </w:r>
      <w:proofErr w:type="gramEnd"/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fungsi pencarian data (VLOOKUP, HLOOKUP) menggunakan contoh data sederhana di layar proyektor (</w:t>
      </w:r>
      <w:r w:rsidRPr="00FB6F8E">
        <w:rPr>
          <w:rFonts w:asciiTheme="majorBidi" w:eastAsia="Google Sans Text" w:hAnsiTheme="majorBidi" w:cstheme="majorBidi"/>
          <w:b/>
          <w:i/>
          <w:color w:val="1B1C1D"/>
          <w:sz w:val="24"/>
          <w:szCs w:val="24"/>
        </w:rPr>
        <w:t>Mindful Learning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110B46" w:rsidRPr="00FB6F8E" w:rsidRDefault="00105E59" w:rsidP="00FB6F8E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Terbimbing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mengikuti </w:t>
      </w: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Aktivitas AD-K8-01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secara mandiri untuk mencoba fungsi VLOOKUP dan HLOOKUP dengan panduan dari guru.</w:t>
      </w:r>
    </w:p>
    <w:p w:rsidR="00110B46" w:rsidRPr="00FB6F8E" w:rsidRDefault="00105E59" w:rsidP="00FB6F8E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 &amp; Kolaborasi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secara berpasangan mendiskusikan penggunaan fungsi MATCH, INDEX, dan CHOOSE. Guru </w:t>
      </w:r>
      <w:proofErr w:type="gramStart"/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berkeliling</w:t>
      </w:r>
      <w:proofErr w:type="gramEnd"/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memfasilitasi diskusi (</w:t>
      </w:r>
      <w:r w:rsidRPr="00FB6F8E">
        <w:rPr>
          <w:rFonts w:asciiTheme="majorBidi" w:eastAsia="Google Sans Text" w:hAnsiTheme="majorBidi" w:cstheme="majorBidi"/>
          <w:b/>
          <w:i/>
          <w:color w:val="1B1C1D"/>
          <w:sz w:val="24"/>
          <w:szCs w:val="24"/>
        </w:rPr>
        <w:t>Kolaborasi, Be</w:t>
      </w:r>
      <w:r w:rsidRPr="00FB6F8E">
        <w:rPr>
          <w:rFonts w:asciiTheme="majorBidi" w:eastAsia="Google Sans Text" w:hAnsiTheme="majorBidi" w:cstheme="majorBidi"/>
          <w:b/>
          <w:i/>
          <w:color w:val="1B1C1D"/>
          <w:sz w:val="24"/>
          <w:szCs w:val="24"/>
        </w:rPr>
        <w:t>rnalar Kritis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110B46" w:rsidRPr="00FB6F8E" w:rsidRDefault="00105E59" w:rsidP="00FB6F8E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110B46" w:rsidRPr="00FB6F8E" w:rsidRDefault="00105E59" w:rsidP="00FB6F8E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yang kesulitan didampingi secara individu oleh guru. Peserta didik yang lebih cepat selesai dapat mencoba menerapkan fungsi pada set data </w:t>
      </w:r>
      <w:proofErr w:type="gramStart"/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lain</w:t>
      </w:r>
      <w:proofErr w:type="gramEnd"/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lebih kompleks.</w:t>
      </w:r>
    </w:p>
    <w:p w:rsidR="00110B46" w:rsidRPr="00FB6F8E" w:rsidRDefault="00105E59" w:rsidP="00FB6F8E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Jawaban aktivitas dituliskan di buku kerja atau langsung </w:t>
      </w:r>
      <w:proofErr w:type="gramStart"/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di file</w:t>
      </w:r>
      <w:proofErr w:type="gramEnd"/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lembar kerja digital.</w:t>
      </w:r>
    </w:p>
    <w:p w:rsidR="00110B46" w:rsidRPr="00FB6F8E" w:rsidRDefault="00105E59" w:rsidP="00FB6F8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110B46" w:rsidRPr="00FB6F8E" w:rsidRDefault="00105E59" w:rsidP="00FB6F8E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diminta menyebutkan satu hal baru yang dipelajari dan kesulitan yang dihadapi.</w:t>
      </w:r>
    </w:p>
    <w:p w:rsidR="00110B46" w:rsidRPr="00FB6F8E" w:rsidRDefault="00105E59" w:rsidP="00FB6F8E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bersama</w:t>
      </w:r>
      <w:proofErr w:type="gramEnd"/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k menyimpulkan fungsi dan perbedaan antara VLOOKUP dan HLOOKUP.</w:t>
      </w:r>
    </w:p>
    <w:p w:rsidR="00110B46" w:rsidRPr="00FB6F8E" w:rsidRDefault="00105E59" w:rsidP="00FB6F8E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menginformasikan</w:t>
      </w:r>
      <w:proofErr w:type="gramEnd"/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materi pertemuan berikutnya tentang visualisasi data.</w:t>
      </w:r>
    </w:p>
    <w:p w:rsidR="00110B46" w:rsidRPr="00FB6F8E" w:rsidRDefault="00105E59" w:rsidP="00FB6F8E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Penutup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FB6F8E" w:rsidRDefault="00FB6F8E" w:rsidP="00FB6F8E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110B46" w:rsidRPr="00FB6F8E" w:rsidRDefault="00105E59" w:rsidP="00FB6F8E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FB6F8E">
        <w:rPr>
          <w:rFonts w:asciiTheme="majorBidi" w:eastAsia="Google Sans Text" w:hAnsiTheme="majorBidi" w:cstheme="majorBidi"/>
          <w:bCs/>
          <w:color w:val="1B1C1D"/>
        </w:rPr>
        <w:t xml:space="preserve">PERTEMUAN 2 (2 </w:t>
      </w:r>
      <w:proofErr w:type="gramStart"/>
      <w:r w:rsidRPr="00FB6F8E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FB6F8E">
        <w:rPr>
          <w:rFonts w:asciiTheme="majorBidi" w:eastAsia="Google Sans Text" w:hAnsiTheme="majorBidi" w:cstheme="majorBidi"/>
          <w:bCs/>
          <w:color w:val="1B1C1D"/>
        </w:rPr>
        <w:t xml:space="preserve"> 80 MENIT)</w:t>
      </w:r>
    </w:p>
    <w:p w:rsidR="00110B46" w:rsidRPr="00FB6F8E" w:rsidRDefault="00105E59" w:rsidP="00FB6F8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proofErr w:type="gramStart"/>
      <w:r w:rsidRPr="00FB6F8E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Topik :</w:t>
      </w:r>
      <w:proofErr w:type="gramEnd"/>
      <w:r w:rsidRPr="00FB6F8E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 VISUALISASI DATA</w:t>
      </w:r>
    </w:p>
    <w:p w:rsidR="00110B46" w:rsidRPr="00FB6F8E" w:rsidRDefault="00105E59" w:rsidP="00FB6F8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(10 MENIT)</w:t>
      </w:r>
    </w:p>
    <w:p w:rsidR="00110B46" w:rsidRPr="00FB6F8E" w:rsidRDefault="00105E59" w:rsidP="00FB6F8E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Pembukaan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110B46" w:rsidRPr="00FB6F8E" w:rsidRDefault="00105E59" w:rsidP="00FB6F8E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menampilkan</w:t>
      </w:r>
      <w:proofErr w:type="gramEnd"/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dua informasi yang sama: satu dalam bentuk tabel angka yang padat, satu lagi dalam bentuk grafik batang berwarna. Guru </w:t>
      </w:r>
      <w:proofErr w:type="gramStart"/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bertanya</w:t>
      </w:r>
      <w:proofErr w:type="gramEnd"/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, "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Mana yang lebih mudah kalian pahami? Mengapa?"</w:t>
      </w:r>
    </w:p>
    <w:p w:rsidR="00110B46" w:rsidRPr="00FB6F8E" w:rsidRDefault="00105E59" w:rsidP="00FB6F8E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gramEnd"/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pentingnya visualisasi data untuk membuat informasi lebih menarik dan mudah dimengerti (</w:t>
      </w:r>
      <w:r w:rsidRPr="00FB6F8E">
        <w:rPr>
          <w:rFonts w:asciiTheme="majorBidi" w:eastAsia="Google Sans Text" w:hAnsiTheme="majorBidi" w:cstheme="majorBidi"/>
          <w:b/>
          <w:i/>
          <w:color w:val="1B1C1D"/>
          <w:sz w:val="24"/>
          <w:szCs w:val="24"/>
        </w:rPr>
        <w:t>Joyful &amp; Meaningful Learning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110B46" w:rsidRPr="00FB6F8E" w:rsidRDefault="00105E59" w:rsidP="00FB6F8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(60 MENIT)</w:t>
      </w:r>
    </w:p>
    <w:p w:rsidR="00110B46" w:rsidRPr="00FB6F8E" w:rsidRDefault="00105E59" w:rsidP="00FB6F8E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Eksplorasi Konsep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gramEnd"/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berbagai jenis grafik (Pie, Column, Bar, Line) dan kapan waktu yang tepat untuk menggunakannya.</w:t>
      </w:r>
    </w:p>
    <w:p w:rsidR="00110B46" w:rsidRPr="00FB6F8E" w:rsidRDefault="00105E59" w:rsidP="00FB6F8E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Digital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mengerjakan </w:t>
      </w: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Aktivitas AD-K8-02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secara berpasangan, membuat berbagai jenis grafik menggunakan aplikasi lembar k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erja (</w:t>
      </w:r>
      <w:r w:rsidRPr="00FB6F8E">
        <w:rPr>
          <w:rFonts w:asciiTheme="majorBidi" w:eastAsia="Google Sans Text" w:hAnsiTheme="majorBidi" w:cstheme="majorBidi"/>
          <w:b/>
          <w:i/>
          <w:color w:val="1B1C1D"/>
          <w:sz w:val="24"/>
          <w:szCs w:val="24"/>
        </w:rPr>
        <w:t>Kolaborasi, Kreativitas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110B46" w:rsidRPr="00FB6F8E" w:rsidRDefault="00105E59" w:rsidP="00FB6F8E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Unplugged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mengerjakan </w:t>
      </w: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Aktivitas AD-K8-03-U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, menggambar grafik secara manual di kertas manila/karton. Ini membantu pemahaman fundamental tentang bagaimana grafik dibuat (</w:t>
      </w:r>
      <w:r w:rsidRPr="00FB6F8E">
        <w:rPr>
          <w:rFonts w:asciiTheme="majorBidi" w:eastAsia="Google Sans Text" w:hAnsiTheme="majorBidi" w:cstheme="majorBidi"/>
          <w:b/>
          <w:i/>
          <w:color w:val="1B1C1D"/>
          <w:sz w:val="24"/>
          <w:szCs w:val="24"/>
        </w:rPr>
        <w:t>Joyful Learning, Kinestetik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110B46" w:rsidRPr="00FB6F8E" w:rsidRDefault="00105E59" w:rsidP="00FB6F8E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</w:t>
      </w: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mbelajaran Berdiferensiasi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110B46" w:rsidRPr="00FB6F8E" w:rsidRDefault="00105E59" w:rsidP="00FB6F8E">
      <w:pPr>
        <w:numPr>
          <w:ilvl w:val="2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Kelompok dapat memilih jenis grafik yang ingin mereka buat terlebih dahulu. Guru </w:t>
      </w:r>
      <w:proofErr w:type="gramStart"/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panduan ekstra pada kelompok yang kesulitan dalam kustomisasi grafik (menambah judul, legenda, label).</w:t>
      </w:r>
    </w:p>
    <w:p w:rsidR="00110B46" w:rsidRPr="00FB6F8E" w:rsidRDefault="00105E59" w:rsidP="00FB6F8E">
      <w:pPr>
        <w:numPr>
          <w:ilvl w:val="2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: Hasil kerja berupa file digital (Aktivitas 02) dan karya fisik berupa poster grafik manual (Aktivitas 03).</w:t>
      </w:r>
    </w:p>
    <w:p w:rsidR="00110B46" w:rsidRPr="00FB6F8E" w:rsidRDefault="00105E59" w:rsidP="00FB6F8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110B46" w:rsidRPr="00FB6F8E" w:rsidRDefault="00105E59" w:rsidP="00FB6F8E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: "Grafik jenis apa yang paling kalian sukai untuk dibuat? Mengapa?"</w:t>
      </w:r>
    </w:p>
    <w:p w:rsidR="00110B46" w:rsidRPr="00FB6F8E" w:rsidRDefault="00105E59" w:rsidP="00FB6F8E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menayangkan</w:t>
      </w:r>
      <w:proofErr w:type="gramEnd"/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kembali berbag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ai jenis grafik dan meminta siswa menyebutkan kegunaan utamanya.</w:t>
      </w:r>
    </w:p>
    <w:p w:rsidR="00110B46" w:rsidRPr="00FB6F8E" w:rsidRDefault="00105E59" w:rsidP="00FB6F8E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Memberi tugas untuk mencari contoh penggunaan grafik di media </w:t>
      </w:r>
      <w:proofErr w:type="gramStart"/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massa</w:t>
      </w:r>
      <w:proofErr w:type="gramEnd"/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110B46" w:rsidRPr="00FB6F8E" w:rsidRDefault="00105E59" w:rsidP="00FB6F8E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FB6F8E" w:rsidRDefault="00FB6F8E" w:rsidP="00FB6F8E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110B46" w:rsidRPr="00FB6F8E" w:rsidRDefault="00105E59" w:rsidP="00FB6F8E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FB6F8E">
        <w:rPr>
          <w:rFonts w:asciiTheme="majorBidi" w:eastAsia="Google Sans Text" w:hAnsiTheme="majorBidi" w:cstheme="majorBidi"/>
          <w:bCs/>
          <w:color w:val="1B1C1D"/>
        </w:rPr>
        <w:t xml:space="preserve">PERTEMUAN 3 (2 </w:t>
      </w:r>
      <w:proofErr w:type="gramStart"/>
      <w:r w:rsidRPr="00FB6F8E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FB6F8E">
        <w:rPr>
          <w:rFonts w:asciiTheme="majorBidi" w:eastAsia="Google Sans Text" w:hAnsiTheme="majorBidi" w:cstheme="majorBidi"/>
          <w:bCs/>
          <w:color w:val="1B1C1D"/>
        </w:rPr>
        <w:t xml:space="preserve"> 80 MENIT)</w:t>
      </w:r>
    </w:p>
    <w:p w:rsidR="00110B46" w:rsidRPr="00FB6F8E" w:rsidRDefault="00105E59" w:rsidP="00FB6F8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proofErr w:type="gramStart"/>
      <w:r w:rsidRPr="00FB6F8E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Topik :</w:t>
      </w:r>
      <w:proofErr w:type="gramEnd"/>
      <w:r w:rsidRPr="00FB6F8E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 PERINGKASAN DATA</w:t>
      </w:r>
    </w:p>
    <w:p w:rsidR="00110B46" w:rsidRPr="00FB6F8E" w:rsidRDefault="00105E59" w:rsidP="00FB6F8E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(10 MENIT)</w:t>
      </w:r>
    </w:p>
    <w:p w:rsidR="00110B46" w:rsidRPr="00FB6F8E" w:rsidRDefault="00105E59" w:rsidP="00FB6F8E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Pembukaan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110B46" w:rsidRPr="00FB6F8E" w:rsidRDefault="00105E59" w:rsidP="00FB6F8E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bertanya</w:t>
      </w:r>
      <w:proofErr w:type="gramEnd"/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, "Jika kalian punya data penjualan kantin selama sebulan, bagaimana cara cepat mengetahui total penjualan untuk produk 'Nasi Goreng' saja?"</w:t>
      </w:r>
    </w:p>
    <w:p w:rsidR="00110B46" w:rsidRPr="00FB6F8E" w:rsidRDefault="00105E59" w:rsidP="00FB6F8E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gramEnd"/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bahwa meringkas data adalah inti dari analisis, mengubah data mentah yang banyak menjadi informasi yang ringkas dan berguna (</w:t>
      </w:r>
      <w:r w:rsidRPr="00FB6F8E">
        <w:rPr>
          <w:rFonts w:asciiTheme="majorBidi" w:eastAsia="Google Sans Text" w:hAnsiTheme="majorBidi" w:cstheme="majorBidi"/>
          <w:b/>
          <w:i/>
          <w:color w:val="1B1C1D"/>
          <w:sz w:val="24"/>
          <w:szCs w:val="24"/>
        </w:rPr>
        <w:t>Meaningful Learning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110B46" w:rsidRPr="00FB6F8E" w:rsidRDefault="00105E59" w:rsidP="00FB6F8E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KEGIATAN INTI (60 MENIT)</w:t>
      </w:r>
    </w:p>
    <w:p w:rsidR="00110B46" w:rsidRPr="00FB6F8E" w:rsidRDefault="00105E59" w:rsidP="00FB6F8E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Eksplorasi Konsep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: Guru mendemonstrasikan fungsi SUMIFS, COUNTIFS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dan memperkenalkan fitur PivotTable sebagai </w:t>
      </w:r>
      <w:proofErr w:type="gramStart"/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canggih untuk meringkas data.</w:t>
      </w:r>
    </w:p>
    <w:p w:rsidR="00110B46" w:rsidRPr="00FB6F8E" w:rsidRDefault="00105E59" w:rsidP="00FB6F8E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Terbimbing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mengerjakan latihan fungsi SUMIFS dan COUNTIFS. Guru </w:t>
      </w:r>
      <w:proofErr w:type="gramStart"/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menekankan</w:t>
      </w:r>
      <w:proofErr w:type="gramEnd"/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pentingnya referensi absolut ($) saat menyalin formula (</w:t>
      </w:r>
      <w:r w:rsidRPr="00FB6F8E">
        <w:rPr>
          <w:rFonts w:asciiTheme="majorBidi" w:eastAsia="Google Sans Text" w:hAnsiTheme="majorBidi" w:cstheme="majorBidi"/>
          <w:b/>
          <w:i/>
          <w:color w:val="1B1C1D"/>
          <w:sz w:val="24"/>
          <w:szCs w:val="24"/>
        </w:rPr>
        <w:t>Mindful Learning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110B46" w:rsidRPr="00FB6F8E" w:rsidRDefault="00105E59" w:rsidP="00FB6F8E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</w:t>
      </w: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aktik Kolaboratif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secara berpasangan mengerjakan </w:t>
      </w: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Aktivitas AD-K8-05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membuat PivotTable satu dan dua dimensi (</w:t>
      </w:r>
      <w:r w:rsidRPr="00FB6F8E">
        <w:rPr>
          <w:rFonts w:asciiTheme="majorBidi" w:eastAsia="Google Sans Text" w:hAnsiTheme="majorBidi" w:cstheme="majorBidi"/>
          <w:b/>
          <w:i/>
          <w:color w:val="1B1C1D"/>
          <w:sz w:val="24"/>
          <w:szCs w:val="24"/>
        </w:rPr>
        <w:t>Kolaborasi, Bernalar Kritis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110B46" w:rsidRPr="00FB6F8E" w:rsidRDefault="00105E59" w:rsidP="00FB6F8E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110B46" w:rsidRPr="00FB6F8E" w:rsidRDefault="00105E59" w:rsidP="00FB6F8E">
      <w:pPr>
        <w:numPr>
          <w:ilvl w:val="2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menyediakan</w:t>
      </w:r>
      <w:proofErr w:type="gramEnd"/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r w:rsidRPr="00FB6F8E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template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lembar kerja dengan formula yang setengah jadi untuk siswa yang butuh bantuan. Siswa yang mahir ditantang untuk membuat PivotChart dari PivotTable yang mereka buat.</w:t>
      </w:r>
    </w:p>
    <w:p w:rsidR="00110B46" w:rsidRPr="00FB6F8E" w:rsidRDefault="00105E59" w:rsidP="00FB6F8E">
      <w:pPr>
        <w:numPr>
          <w:ilvl w:val="2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: Hasil PivotTable dan jawaban analisisnya.</w:t>
      </w:r>
    </w:p>
    <w:p w:rsidR="00110B46" w:rsidRPr="00FB6F8E" w:rsidRDefault="00105E59" w:rsidP="00FB6F8E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110B46" w:rsidRPr="00FB6F8E" w:rsidRDefault="00105E59" w:rsidP="00FB6F8E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: "M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enurut kalian, </w:t>
      </w:r>
      <w:proofErr w:type="gramStart"/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apa</w:t>
      </w:r>
      <w:proofErr w:type="gramEnd"/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keuntungan terbesar menggunakan PivotTable dibandingkan meringkas data dengan cara manual?"</w:t>
      </w:r>
    </w:p>
    <w:p w:rsidR="00110B46" w:rsidRPr="00FB6F8E" w:rsidRDefault="00105E59" w:rsidP="00FB6F8E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menyimpulkan</w:t>
      </w:r>
      <w:proofErr w:type="gramEnd"/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perbedaan fungsi peringkasan data dan kegunaan PivotTable.</w:t>
      </w:r>
    </w:p>
    <w:p w:rsidR="00110B46" w:rsidRPr="00FB6F8E" w:rsidRDefault="00105E59" w:rsidP="00FB6F8E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: Menginformasikan materi selanjutnya tentan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g pengelolaan data.</w:t>
      </w:r>
    </w:p>
    <w:p w:rsidR="00110B46" w:rsidRPr="00FB6F8E" w:rsidRDefault="00105E59" w:rsidP="00FB6F8E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FB6F8E" w:rsidRDefault="00FB6F8E" w:rsidP="00FB6F8E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110B46" w:rsidRPr="00FB6F8E" w:rsidRDefault="00105E59" w:rsidP="00FB6F8E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FB6F8E">
        <w:rPr>
          <w:rFonts w:asciiTheme="majorBidi" w:eastAsia="Google Sans Text" w:hAnsiTheme="majorBidi" w:cstheme="majorBidi"/>
          <w:bCs/>
          <w:color w:val="1B1C1D"/>
        </w:rPr>
        <w:t xml:space="preserve">PERTEMUAN 4 (2 </w:t>
      </w:r>
      <w:proofErr w:type="gramStart"/>
      <w:r w:rsidRPr="00FB6F8E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FB6F8E">
        <w:rPr>
          <w:rFonts w:asciiTheme="majorBidi" w:eastAsia="Google Sans Text" w:hAnsiTheme="majorBidi" w:cstheme="majorBidi"/>
          <w:bCs/>
          <w:color w:val="1B1C1D"/>
        </w:rPr>
        <w:t xml:space="preserve"> 80 MENIT)</w:t>
      </w:r>
    </w:p>
    <w:p w:rsidR="00110B46" w:rsidRPr="00CB7B1E" w:rsidRDefault="00105E59" w:rsidP="00FB6F8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proofErr w:type="gramStart"/>
      <w:r w:rsidRPr="00CB7B1E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Topik :</w:t>
      </w:r>
      <w:proofErr w:type="gramEnd"/>
      <w:r w:rsidRPr="00CB7B1E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 PENGELOLAAN DATA</w:t>
      </w:r>
    </w:p>
    <w:p w:rsidR="00110B46" w:rsidRPr="00FB6F8E" w:rsidRDefault="00105E59" w:rsidP="00FB6F8E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(10 MENIT)</w:t>
      </w:r>
    </w:p>
    <w:p w:rsidR="00110B46" w:rsidRPr="00FB6F8E" w:rsidRDefault="00105E59" w:rsidP="00FB6F8E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Pembukaan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110B46" w:rsidRPr="00FB6F8E" w:rsidRDefault="00105E59" w:rsidP="00FB6F8E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: Guru menampilkan daftar nilai yang acak dan bertanya, "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Bagaimana </w:t>
      </w:r>
      <w:proofErr w:type="gramStart"/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cepat menemukan 5 siswa dengan nilai tertinggi?"</w:t>
      </w:r>
    </w:p>
    <w:p w:rsidR="00110B46" w:rsidRPr="00FB6F8E" w:rsidRDefault="00105E59" w:rsidP="00FB6F8E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gramEnd"/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bahwa mengelola data (mengurutkan dan menyaring) adalah langkah penting sebelum data dianalisis lebih lanjut.</w:t>
      </w:r>
    </w:p>
    <w:p w:rsidR="00110B46" w:rsidRPr="00FB6F8E" w:rsidRDefault="00105E59" w:rsidP="00FB6F8E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(60 MENIT)</w:t>
      </w:r>
    </w:p>
    <w:p w:rsidR="00110B46" w:rsidRPr="00FB6F8E" w:rsidRDefault="00105E59" w:rsidP="00FB6F8E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Eksplorasi Konsep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: Guru mendem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onstrasikan </w:t>
      </w:r>
      <w:proofErr w:type="gramStart"/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mengubah rentang data menjadi Table dan menggunakan fitur Sort (satu dan multi-level) serta Filter.</w:t>
      </w:r>
    </w:p>
    <w:p w:rsidR="00110B46" w:rsidRPr="00FB6F8E" w:rsidRDefault="00105E59" w:rsidP="00FB6F8E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Kolaboratif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secara berpasangan mengerjakan </w:t>
      </w: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Aktivitas AD-K8-06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mempraktikkan Sort, Filter, dan Total Row pada Table 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(</w:t>
      </w:r>
      <w:r w:rsidRPr="00FB6F8E">
        <w:rPr>
          <w:rFonts w:asciiTheme="majorBidi" w:eastAsia="Google Sans Text" w:hAnsiTheme="majorBidi" w:cstheme="majorBidi"/>
          <w:b/>
          <w:i/>
          <w:color w:val="1B1C1D"/>
          <w:sz w:val="24"/>
          <w:szCs w:val="24"/>
        </w:rPr>
        <w:t>Kolaborasi, Mandiri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110B46" w:rsidRPr="00FB6F8E" w:rsidRDefault="00105E59" w:rsidP="00FB6F8E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mendiskusikan kapan sebaiknya menggunakan Sort dan kapan menggunakan Filter.</w:t>
      </w:r>
    </w:p>
    <w:p w:rsidR="00110B46" w:rsidRPr="00FB6F8E" w:rsidRDefault="00105E59" w:rsidP="00FB6F8E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110B46" w:rsidRPr="00FB6F8E" w:rsidRDefault="00105E59" w:rsidP="00FB6F8E">
      <w:pPr>
        <w:numPr>
          <w:ilvl w:val="2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dapat bereksperimen dengan berbagai kriteria penyaringan (filter by color, filter by number, dll).</w:t>
      </w:r>
    </w:p>
    <w:p w:rsidR="00110B46" w:rsidRPr="00FB6F8E" w:rsidRDefault="00105E59" w:rsidP="00FB6F8E">
      <w:pPr>
        <w:numPr>
          <w:ilvl w:val="2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: Hasil penyaringan dan pengurutan data disalin ke lembar kerja baru sebagai bukti pengerjaan.</w:t>
      </w:r>
    </w:p>
    <w:p w:rsidR="00110B46" w:rsidRPr="00FB6F8E" w:rsidRDefault="00105E59" w:rsidP="00FB6F8E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110B46" w:rsidRPr="00FB6F8E" w:rsidRDefault="00105E59" w:rsidP="00FB6F8E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Refleksi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: "F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itur apa yang paling berguna hari ini, Sort atau Filter? Berikan alasannya."</w:t>
      </w:r>
    </w:p>
    <w:p w:rsidR="00110B46" w:rsidRPr="00FB6F8E" w:rsidRDefault="00105E59" w:rsidP="00FB6F8E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menegaskan</w:t>
      </w:r>
      <w:proofErr w:type="gramEnd"/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kembali fungsi Table, Sort, dan Filter dalam pengelolaan data.</w:t>
      </w:r>
    </w:p>
    <w:p w:rsidR="00110B46" w:rsidRPr="00FB6F8E" w:rsidRDefault="00105E59" w:rsidP="00FB6F8E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: Guru mengumumkan bahwa pertemuan berikutnya adalah proyek studi kasus yang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gramStart"/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menggabungkan semua materi.</w:t>
      </w:r>
    </w:p>
    <w:p w:rsidR="00110B46" w:rsidRPr="00FB6F8E" w:rsidRDefault="00105E59" w:rsidP="00FB6F8E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CB7B1E" w:rsidRDefault="00CB7B1E" w:rsidP="00FB6F8E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110B46" w:rsidRPr="00CB7B1E" w:rsidRDefault="00105E59" w:rsidP="00FB6F8E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CB7B1E">
        <w:rPr>
          <w:rFonts w:asciiTheme="majorBidi" w:eastAsia="Google Sans Text" w:hAnsiTheme="majorBidi" w:cstheme="majorBidi"/>
          <w:bCs/>
          <w:color w:val="1B1C1D"/>
        </w:rPr>
        <w:t xml:space="preserve">PERTEMUAN 5 (2 </w:t>
      </w:r>
      <w:proofErr w:type="gramStart"/>
      <w:r w:rsidRPr="00CB7B1E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CB7B1E">
        <w:rPr>
          <w:rFonts w:asciiTheme="majorBidi" w:eastAsia="Google Sans Text" w:hAnsiTheme="majorBidi" w:cstheme="majorBidi"/>
          <w:bCs/>
          <w:color w:val="1B1C1D"/>
        </w:rPr>
        <w:t xml:space="preserve"> 80 MENIT)</w:t>
      </w:r>
    </w:p>
    <w:p w:rsidR="00110B46" w:rsidRPr="00CB7B1E" w:rsidRDefault="00105E59" w:rsidP="00FB6F8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proofErr w:type="gramStart"/>
      <w:r w:rsidRPr="00CB7B1E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Topik :</w:t>
      </w:r>
      <w:proofErr w:type="gramEnd"/>
      <w:r w:rsidRPr="00CB7B1E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 STUDI KASUS: MERINGKAS DAN VISUALISASI DATA</w:t>
      </w:r>
    </w:p>
    <w:p w:rsidR="00110B46" w:rsidRPr="00FB6F8E" w:rsidRDefault="00105E59" w:rsidP="00FB6F8E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(10 MENIT)</w:t>
      </w:r>
    </w:p>
    <w:p w:rsidR="00110B46" w:rsidRPr="00FB6F8E" w:rsidRDefault="00105E59" w:rsidP="00FB6F8E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Pembukaan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110B46" w:rsidRPr="00FB6F8E" w:rsidRDefault="00105E59" w:rsidP="00FB6F8E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Pengantar Proyek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gramEnd"/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skenario </w:t>
      </w: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Aktivitas AD-K8-07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(Studi Kasus Penggalangan Bantuan Bencana). Guru </w:t>
      </w:r>
      <w:proofErr w:type="gramStart"/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membagi</w:t>
      </w:r>
      <w:proofErr w:type="gramEnd"/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ke dalam kelompok berpasangan.</w:t>
      </w:r>
    </w:p>
    <w:p w:rsidR="00110B46" w:rsidRPr="00FB6F8E" w:rsidRDefault="00105E59" w:rsidP="00FB6F8E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menekankan</w:t>
      </w:r>
      <w:proofErr w:type="gramEnd"/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bahwa ini adalah kesempatan untuk menerapkan semua yang telah dipelajari untuk memecahkan masalah nyata dan m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embantu orang lain (</w:t>
      </w:r>
      <w:r w:rsidRPr="00FB6F8E">
        <w:rPr>
          <w:rFonts w:asciiTheme="majorBidi" w:eastAsia="Google Sans Text" w:hAnsiTheme="majorBidi" w:cstheme="majorBidi"/>
          <w:b/>
          <w:i/>
          <w:color w:val="1B1C1D"/>
          <w:sz w:val="24"/>
          <w:szCs w:val="24"/>
        </w:rPr>
        <w:t>Meaningful Learning, Kepedulian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110B46" w:rsidRPr="00FB6F8E" w:rsidRDefault="00105E59" w:rsidP="00FB6F8E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(60 MENIT)</w:t>
      </w:r>
    </w:p>
    <w:p w:rsidR="00110B46" w:rsidRPr="00FB6F8E" w:rsidRDefault="00105E59" w:rsidP="00FB6F8E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Kerja Proyek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dalam kelompoknya mengerjakan studi kasus. Mereka </w:t>
      </w:r>
      <w:proofErr w:type="gramStart"/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melakukan pencarian data, meringkas dengan PivotTable, dan membuat berbagai grafik untuk lapor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an (</w:t>
      </w:r>
      <w:r w:rsidRPr="00FB6F8E">
        <w:rPr>
          <w:rFonts w:asciiTheme="majorBidi" w:eastAsia="Google Sans Text" w:hAnsiTheme="majorBidi" w:cstheme="majorBidi"/>
          <w:b/>
          <w:i/>
          <w:color w:val="1B1C1D"/>
          <w:sz w:val="24"/>
          <w:szCs w:val="24"/>
        </w:rPr>
        <w:t>Project Based Learning, Kolaborasi, Bernalar Kritis, Kreativitas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110B46" w:rsidRPr="00FB6F8E" w:rsidRDefault="00105E59" w:rsidP="00FB6F8E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Presentasi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Beberapa kelompok yang dipilih secara acak mempresentasikan hasil analisis dan laporan mereka </w:t>
      </w:r>
      <w:proofErr w:type="gramStart"/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di depan</w:t>
      </w:r>
      <w:proofErr w:type="gramEnd"/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kelas.</w:t>
      </w:r>
    </w:p>
    <w:p w:rsidR="00110B46" w:rsidRPr="00FB6F8E" w:rsidRDefault="00105E59" w:rsidP="00FB6F8E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 dan Umpan Balik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Kelompok </w:t>
      </w:r>
      <w:proofErr w:type="gramStart"/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lain</w:t>
      </w:r>
      <w:proofErr w:type="gramEnd"/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memberikan tanggapan dan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pertanyaan. Guru </w:t>
      </w:r>
      <w:proofErr w:type="gramStart"/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umpan balik yang konstruktif.</w:t>
      </w:r>
    </w:p>
    <w:p w:rsidR="00110B46" w:rsidRPr="00FB6F8E" w:rsidRDefault="00105E59" w:rsidP="00FB6F8E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110B46" w:rsidRPr="00FB6F8E" w:rsidRDefault="00105E59" w:rsidP="00FB6F8E">
      <w:pPr>
        <w:numPr>
          <w:ilvl w:val="2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Kelompok bebas menentukan alur kerja mereka. Guru </w:t>
      </w:r>
      <w:proofErr w:type="gramStart"/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bertindak</w:t>
      </w:r>
      <w:proofErr w:type="gramEnd"/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sebagai fasilitator. Kelompok yang lebih cepat dapat mengerjakan soal tantangan (bonus).</w:t>
      </w:r>
    </w:p>
    <w:p w:rsidR="00110B46" w:rsidRPr="00FB6F8E" w:rsidRDefault="00105E59" w:rsidP="00FB6F8E">
      <w:pPr>
        <w:numPr>
          <w:ilvl w:val="2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: Hasil proyek berupa file lembar kerja yang lengkap dengan analisis, PivotTable, dan grafik, serta bahan presentasi (PPT/Canva).</w:t>
      </w:r>
    </w:p>
    <w:p w:rsidR="00110B46" w:rsidRPr="00FB6F8E" w:rsidRDefault="00105E59" w:rsidP="00FB6F8E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110B46" w:rsidRPr="00FB6F8E" w:rsidRDefault="00105E59" w:rsidP="00FB6F8E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: "Apa bagian paling menantang dan paling menyenangkan dari proyek ini?"</w:t>
      </w:r>
    </w:p>
    <w:p w:rsidR="00110B46" w:rsidRPr="00FB6F8E" w:rsidRDefault="00105E59" w:rsidP="00FB6F8E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m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engapresiasi</w:t>
      </w:r>
      <w:proofErr w:type="gramEnd"/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semua hasil kerja kelompok dan menyoroti beberapa temuan menarik dari analisis data yang dilakukan peserta didik.</w:t>
      </w:r>
    </w:p>
    <w:p w:rsidR="00110B46" w:rsidRPr="00FB6F8E" w:rsidRDefault="00105E59" w:rsidP="00FB6F8E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Menginformasikan tentang Asesmen Sumatif (Tes Tertulis) yang </w:t>
      </w:r>
      <w:proofErr w:type="gramStart"/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datang.</w:t>
      </w:r>
    </w:p>
    <w:p w:rsidR="00110B46" w:rsidRPr="00FB6F8E" w:rsidRDefault="00105E59" w:rsidP="00FB6F8E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CB7B1E" w:rsidRDefault="00CB7B1E" w:rsidP="00FB6F8E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110B46" w:rsidRPr="00CB7B1E" w:rsidRDefault="00105E59" w:rsidP="00FB6F8E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CB7B1E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G. ASESMEN PEMBELAJARAN</w:t>
      </w:r>
    </w:p>
    <w:p w:rsidR="00110B46" w:rsidRPr="00CB7B1E" w:rsidRDefault="00105E59" w:rsidP="00FB6F8E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CB7B1E">
        <w:rPr>
          <w:rFonts w:asciiTheme="majorBidi" w:eastAsia="Google Sans Text" w:hAnsiTheme="majorBidi" w:cstheme="majorBidi"/>
          <w:bCs/>
          <w:color w:val="1B1C1D"/>
        </w:rPr>
        <w:t>ASESMEN DIAGNOSTIK</w:t>
      </w:r>
    </w:p>
    <w:p w:rsidR="00110B46" w:rsidRPr="00FB6F8E" w:rsidRDefault="00105E59" w:rsidP="00FB6F8E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Dilakukan di awal pertemuan pertama untuk mengukur pengetahuan 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prasyarat, seperti: "Aplikasi apa yang biasa kalian gunakan untuk mengetik atau menghitung?", "Pernahkah kalian melihat data yang disajik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an dalam bentuk tabel?</w:t>
      </w:r>
      <w:proofErr w:type="gramStart"/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110B46" w:rsidRPr="00FB6F8E" w:rsidRDefault="00105E59" w:rsidP="00FB6F8E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Kuis Singkat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r w:rsidRPr="00FB6F8E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Pre-test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singkat (2-3 soal) sebelum </w:t>
      </w: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Aktivitas AD-K8-01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menguji pemahaman dasar tentang sel, baris, dan kolom di lembar kerja.</w:t>
      </w:r>
    </w:p>
    <w:p w:rsidR="00110B46" w:rsidRPr="00CB7B1E" w:rsidRDefault="00105E59" w:rsidP="00FB6F8E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CB7B1E">
        <w:rPr>
          <w:rFonts w:asciiTheme="majorBidi" w:eastAsia="Google Sans Text" w:hAnsiTheme="majorBidi" w:cstheme="majorBidi"/>
          <w:bCs/>
          <w:color w:val="1B1C1D"/>
        </w:rPr>
        <w:t>ASESMEN FORMATIF</w:t>
      </w:r>
    </w:p>
    <w:p w:rsidR="00110B46" w:rsidRPr="00FB6F8E" w:rsidRDefault="00105E59" w:rsidP="00FB6F8E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: Selama proses pembelajaran untuk memeriksa pemahaman, seperti "Apa beda VLOOKUP dan HLOOKUP?", "Grafik apa yang cocok untuk membandingkan data antar kategori?</w:t>
      </w:r>
      <w:proofErr w:type="gramStart"/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110B46" w:rsidRPr="00FB6F8E" w:rsidRDefault="00105E59" w:rsidP="00FB6F8E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 Kelompok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: Guru mengobservasi keaktifan peserta didik, kemampuan berargumentasi, dan k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erja </w:t>
      </w:r>
      <w:proofErr w:type="gramStart"/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saat diskusi.</w:t>
      </w:r>
    </w:p>
    <w:p w:rsidR="00110B46" w:rsidRPr="00FB6F8E" w:rsidRDefault="00105E59" w:rsidP="00FB6F8E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Latihan Soal/LKPD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: Hasil pengerjaan Aktivitas AD-K8-01 hingga AD-K8-06 dinilai menggunakan rubrik untuk melihat kemajuan proses belajar.</w:t>
      </w:r>
    </w:p>
    <w:p w:rsidR="00110B46" w:rsidRPr="00FB6F8E" w:rsidRDefault="00105E59" w:rsidP="00FB6F8E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Observasi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mengamati</w:t>
      </w:r>
      <w:proofErr w:type="gramEnd"/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mencatat perilaku ilmiah (ketelitian, kritis, kreatif) dan profil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pelajar pancasila (kolaborasi, kemandirian) selama pembelajaran.</w:t>
      </w:r>
    </w:p>
    <w:p w:rsidR="00110B46" w:rsidRPr="00FB6F8E" w:rsidRDefault="00105E59" w:rsidP="00FB6F8E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 (Proses)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: Penilaian terhadap draf atau hasil parsial dari setiap aktivitas, seperti tabel yang dibuat, grafik, dan PivotTable.</w:t>
      </w:r>
    </w:p>
    <w:p w:rsidR="00110B46" w:rsidRPr="00CB7B1E" w:rsidRDefault="00105E59" w:rsidP="00FB6F8E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CB7B1E">
        <w:rPr>
          <w:rFonts w:asciiTheme="majorBidi" w:eastAsia="Google Sans Text" w:hAnsiTheme="majorBidi" w:cstheme="majorBidi"/>
          <w:bCs/>
          <w:color w:val="1B1C1D"/>
        </w:rPr>
        <w:t>ASESMEN SUMATIF</w:t>
      </w:r>
    </w:p>
    <w:p w:rsidR="00110B46" w:rsidRPr="00FB6F8E" w:rsidRDefault="00105E59" w:rsidP="00FB6F8E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 (Proyek)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Penilaian hasil akhir </w:t>
      </w: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</w:t>
      </w: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ktivitas AD-K8-07 (Studi Kasus)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110B46" w:rsidRPr="00FB6F8E" w:rsidRDefault="00105E59" w:rsidP="00FB6F8E">
      <w:pPr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Kelengkapan Laporan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: Mencakup PivotTable, grafik yang sesuai, dan jawaban atas semua pertanyaan.</w:t>
      </w:r>
    </w:p>
    <w:p w:rsidR="00110B46" w:rsidRPr="00FB6F8E" w:rsidRDefault="00105E59" w:rsidP="00FB6F8E">
      <w:pPr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Akurasi Analisis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: Kebenaran formula yang digunakan dan ketepatan dalam meringkas data.</w:t>
      </w:r>
    </w:p>
    <w:p w:rsidR="00110B46" w:rsidRPr="00FB6F8E" w:rsidRDefault="00105E59" w:rsidP="00FB6F8E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(Kinerja)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: Penilaian saat peserta didik mempresentasikan hasil proyek.</w:t>
      </w:r>
    </w:p>
    <w:p w:rsidR="00110B46" w:rsidRPr="00FB6F8E" w:rsidRDefault="00105E59" w:rsidP="00FB6F8E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Kejelasan Penyampaian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: Kemampuan menjelaskan hasil analisis data dengan runtut dan jelas.</w:t>
      </w:r>
    </w:p>
    <w:p w:rsidR="00110B46" w:rsidRPr="00FB6F8E" w:rsidRDefault="00105E59" w:rsidP="00FB6F8E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Kemampuan Menjawab Pertanyaan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Penguasaan materi saat sesi </w:t>
      </w:r>
      <w:proofErr w:type="gramStart"/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tanya</w:t>
      </w:r>
      <w:proofErr w:type="gramEnd"/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jawab.</w:t>
      </w:r>
    </w:p>
    <w:p w:rsidR="00110B46" w:rsidRPr="00FB6F8E" w:rsidRDefault="00105E59" w:rsidP="00FB6F8E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Tes Tertulis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Tes akhir </w:t>
      </w:r>
      <w:proofErr w:type="gramStart"/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bab</w:t>
      </w:r>
      <w:proofErr w:type="gramEnd"/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mengukur pemahaman konseptual dan prosedural secara keseluruhan.</w:t>
      </w:r>
    </w:p>
    <w:p w:rsidR="00110B46" w:rsidRPr="00FB6F8E" w:rsidRDefault="00105E59" w:rsidP="00FB6F8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Contoh Tes </w:t>
      </w:r>
      <w:proofErr w:type="gramStart"/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Tertulis :</w:t>
      </w:r>
      <w:proofErr w:type="gramEnd"/>
    </w:p>
    <w:p w:rsidR="00110B46" w:rsidRPr="00FB6F8E" w:rsidRDefault="00105E59" w:rsidP="00FB6F8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A. Pilihan Ganda</w:t>
      </w:r>
    </w:p>
    <w:p w:rsidR="00110B46" w:rsidRPr="00FB6F8E" w:rsidRDefault="00105E59" w:rsidP="00CB7B1E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Untuk mencari data secara vertikal (berdasarkan kolom) pada sebuah tabel referensi, fungsi yang paling tepat digunakan adalah...</w:t>
      </w:r>
      <w:r w:rsidRPr="00FB6F8E">
        <w:rPr>
          <w:rFonts w:asciiTheme="majorBidi" w:hAnsiTheme="majorBidi" w:cstheme="majorBidi"/>
          <w:color w:val="000000"/>
          <w:sz w:val="24"/>
          <w:szCs w:val="24"/>
        </w:rPr>
        <w:br/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a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. HLOOKUP</w:t>
      </w:r>
      <w:r w:rsidRPr="00FB6F8E">
        <w:rPr>
          <w:rFonts w:asciiTheme="majorBidi" w:hAnsiTheme="majorBidi" w:cstheme="majorBidi"/>
          <w:color w:val="000000"/>
          <w:sz w:val="24"/>
          <w:szCs w:val="24"/>
        </w:rPr>
        <w:br/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b. SEARCH</w:t>
      </w:r>
      <w:r w:rsidRPr="00FB6F8E">
        <w:rPr>
          <w:rFonts w:asciiTheme="majorBidi" w:hAnsiTheme="majorBidi" w:cstheme="majorBidi"/>
          <w:color w:val="000000"/>
          <w:sz w:val="24"/>
          <w:szCs w:val="24"/>
        </w:rPr>
        <w:br/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c. VLOOKUP</w:t>
      </w:r>
      <w:r w:rsidRPr="00FB6F8E">
        <w:rPr>
          <w:rFonts w:asciiTheme="majorBidi" w:hAnsiTheme="majorBidi" w:cstheme="majorBidi"/>
          <w:color w:val="000000"/>
          <w:sz w:val="24"/>
          <w:szCs w:val="24"/>
        </w:rPr>
        <w:br/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d. FIND</w:t>
      </w:r>
    </w:p>
    <w:p w:rsidR="00110B46" w:rsidRPr="00FB6F8E" w:rsidRDefault="00105E59" w:rsidP="00CB7B1E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Seorang manajer penjualan ingin melihat perbandingan total penjualan setiap produk dari keseluruhan penjualan dalam bentuk persentase. Jenis grafik yang paling cocok untuk kebutuhan ini adalah...</w:t>
      </w:r>
      <w:r w:rsidRPr="00FB6F8E">
        <w:rPr>
          <w:rFonts w:asciiTheme="majorBidi" w:hAnsiTheme="majorBidi" w:cstheme="majorBidi"/>
          <w:color w:val="000000"/>
          <w:sz w:val="24"/>
          <w:szCs w:val="24"/>
        </w:rPr>
        <w:br/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a. Grafik Garis (Line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Chart)</w:t>
      </w:r>
      <w:r w:rsidRPr="00FB6F8E">
        <w:rPr>
          <w:rFonts w:asciiTheme="majorBidi" w:hAnsiTheme="majorBidi" w:cstheme="majorBidi"/>
          <w:color w:val="000000"/>
          <w:sz w:val="24"/>
          <w:szCs w:val="24"/>
        </w:rPr>
        <w:br/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b. Grafik Lingkaran (Pie Chart)</w:t>
      </w:r>
      <w:r w:rsidRPr="00FB6F8E">
        <w:rPr>
          <w:rFonts w:asciiTheme="majorBidi" w:hAnsiTheme="majorBidi" w:cstheme="majorBidi"/>
          <w:color w:val="000000"/>
          <w:sz w:val="24"/>
          <w:szCs w:val="24"/>
        </w:rPr>
        <w:br/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c. Grafik Area (Area Chart)</w:t>
      </w:r>
      <w:r w:rsidRPr="00FB6F8E">
        <w:rPr>
          <w:rFonts w:asciiTheme="majorBidi" w:hAnsiTheme="majorBidi" w:cstheme="majorBidi"/>
          <w:color w:val="000000"/>
          <w:sz w:val="24"/>
          <w:szCs w:val="24"/>
        </w:rPr>
        <w:br/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d. Grafik Batang (Bar Chart)</w:t>
      </w:r>
    </w:p>
    <w:p w:rsidR="00110B46" w:rsidRPr="00FB6F8E" w:rsidRDefault="00105E59" w:rsidP="00CB7B1E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Fitur pada aplikasi lembar kerja yang memungkinkan pengguna untuk meringkas, 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mengelompokkan, dan menganalisis data dalam jumlah besar secara interaktif adalah...</w:t>
      </w:r>
      <w:r w:rsidRPr="00FB6F8E">
        <w:rPr>
          <w:rFonts w:asciiTheme="majorBidi" w:hAnsiTheme="majorBidi" w:cstheme="majorBidi"/>
          <w:color w:val="000000"/>
          <w:sz w:val="24"/>
          <w:szCs w:val="24"/>
        </w:rPr>
        <w:br/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a. Filter</w:t>
      </w:r>
      <w:r w:rsidRPr="00FB6F8E">
        <w:rPr>
          <w:rFonts w:asciiTheme="majorBidi" w:hAnsiTheme="majorBidi" w:cstheme="majorBidi"/>
          <w:color w:val="000000"/>
          <w:sz w:val="24"/>
          <w:szCs w:val="24"/>
        </w:rPr>
        <w:br/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b. Sort</w:t>
      </w:r>
      <w:r w:rsidRPr="00FB6F8E">
        <w:rPr>
          <w:rFonts w:asciiTheme="majorBidi" w:hAnsiTheme="majorBidi" w:cstheme="majorBidi"/>
          <w:color w:val="000000"/>
          <w:sz w:val="24"/>
          <w:szCs w:val="24"/>
        </w:rPr>
        <w:br/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c. PivotTable</w:t>
      </w:r>
      <w:r w:rsidRPr="00FB6F8E">
        <w:rPr>
          <w:rFonts w:asciiTheme="majorBidi" w:hAnsiTheme="majorBidi" w:cstheme="majorBidi"/>
          <w:color w:val="000000"/>
          <w:sz w:val="24"/>
          <w:szCs w:val="24"/>
        </w:rPr>
        <w:br/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d. Conditional Formatting</w:t>
      </w:r>
    </w:p>
    <w:p w:rsidR="00110B46" w:rsidRPr="00FB6F8E" w:rsidRDefault="00105E59" w:rsidP="00CB7B1E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Anda memiliki tabel data siswa dan i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ngin menampilkan hanya siswa yang berasal dari "Kelas VIII-A". Langkah yang harus Anda lakukan adalah...</w:t>
      </w:r>
      <w:r w:rsidRPr="00FB6F8E">
        <w:rPr>
          <w:rFonts w:asciiTheme="majorBidi" w:hAnsiTheme="majorBidi" w:cstheme="majorBidi"/>
          <w:color w:val="000000"/>
          <w:sz w:val="24"/>
          <w:szCs w:val="24"/>
        </w:rPr>
        <w:br/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a. Menggunakan fungsi Sort A-Z pada kolom kelas.</w:t>
      </w:r>
      <w:r w:rsidRPr="00FB6F8E">
        <w:rPr>
          <w:rFonts w:asciiTheme="majorBidi" w:hAnsiTheme="majorBidi" w:cstheme="majorBidi"/>
          <w:color w:val="000000"/>
          <w:sz w:val="24"/>
          <w:szCs w:val="24"/>
        </w:rPr>
        <w:br/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b. Menggunakan fungsi Filter dan memilih "Kelas VIII-A".</w:t>
      </w:r>
      <w:r w:rsidRPr="00FB6F8E">
        <w:rPr>
          <w:rFonts w:asciiTheme="majorBidi" w:hAnsiTheme="majorBidi" w:cstheme="majorBidi"/>
          <w:color w:val="000000"/>
          <w:sz w:val="24"/>
          <w:szCs w:val="24"/>
        </w:rPr>
        <w:br/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c. Menggunakan fungsi COUNTIF.</w:t>
      </w:r>
      <w:r w:rsidRPr="00FB6F8E">
        <w:rPr>
          <w:rFonts w:asciiTheme="majorBidi" w:hAnsiTheme="majorBidi" w:cstheme="majorBidi"/>
          <w:color w:val="000000"/>
          <w:sz w:val="24"/>
          <w:szCs w:val="24"/>
        </w:rPr>
        <w:br/>
      </w:r>
      <w:proofErr w:type="gramStart"/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d</w:t>
      </w:r>
      <w:proofErr w:type="gramEnd"/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. Membuat Piv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otTable.</w:t>
      </w:r>
    </w:p>
    <w:p w:rsidR="00110B46" w:rsidRPr="00FB6F8E" w:rsidRDefault="00105E59" w:rsidP="00CB7B1E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Penggunaan tanda $ pada referensi sel (contoh: $A$1) bertujuan untuk...</w:t>
      </w:r>
      <w:r w:rsidRPr="00FB6F8E">
        <w:rPr>
          <w:rFonts w:asciiTheme="majorBidi" w:hAnsiTheme="majorBidi" w:cstheme="majorBidi"/>
          <w:color w:val="000000"/>
          <w:sz w:val="24"/>
          <w:szCs w:val="24"/>
        </w:rPr>
        <w:br/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a. Membuat referensi sel menjadi dinamis.</w:t>
      </w:r>
      <w:r w:rsidRPr="00FB6F8E">
        <w:rPr>
          <w:rFonts w:asciiTheme="majorBidi" w:hAnsiTheme="majorBidi" w:cstheme="majorBidi"/>
          <w:color w:val="000000"/>
          <w:sz w:val="24"/>
          <w:szCs w:val="24"/>
        </w:rPr>
        <w:br/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b. Menghapus isi sel tersebut.</w:t>
      </w:r>
      <w:r w:rsidRPr="00FB6F8E">
        <w:rPr>
          <w:rFonts w:asciiTheme="majorBidi" w:hAnsiTheme="majorBidi" w:cstheme="majorBidi"/>
          <w:color w:val="000000"/>
          <w:sz w:val="24"/>
          <w:szCs w:val="24"/>
        </w:rPr>
        <w:br/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c. Membuat referensi sel menjadi absolut (terkunci) saat formula disalin.</w:t>
      </w:r>
      <w:r w:rsidRPr="00FB6F8E">
        <w:rPr>
          <w:rFonts w:asciiTheme="majorBidi" w:hAnsiTheme="majorBidi" w:cstheme="majorBidi"/>
          <w:color w:val="000000"/>
          <w:sz w:val="24"/>
          <w:szCs w:val="24"/>
        </w:rPr>
        <w:br/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d. Memberi warna pada sel.</w:t>
      </w:r>
    </w:p>
    <w:p w:rsidR="00110B46" w:rsidRPr="00FB6F8E" w:rsidRDefault="00105E59" w:rsidP="00FB6F8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B. Essay</w:t>
      </w:r>
    </w:p>
    <w:p w:rsidR="00110B46" w:rsidRPr="00FB6F8E" w:rsidRDefault="00105E59" w:rsidP="00FB6F8E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Jelaskan perbedaan mendasar antara fungsi SUMIF dan SUMIFS! Berikan contoh kapan masing-masing fungsi tersebut digunakan!</w:t>
      </w:r>
    </w:p>
    <w:p w:rsidR="00110B46" w:rsidRPr="00FB6F8E" w:rsidRDefault="00105E59" w:rsidP="00FB6F8E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Anda diberikan data penjualan harian sebuah toko selama satu bulan. Data tersebut berisi kolom: Tanggal, Nama Barang, Kategori Barang, Jumlah Terjual, dan Harga Satuan. Jelaskan langkah-langkah yang </w:t>
      </w:r>
      <w:proofErr w:type="gramStart"/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Anda lakukan menggunakan PivotTable untuk mengetahui</w:t>
      </w: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total pendapatan (Jumlah Terjual * Harga Satuan) untuk setiap Kategori Barang!</w:t>
      </w:r>
    </w:p>
    <w:p w:rsidR="00110B46" w:rsidRPr="00FB6F8E" w:rsidRDefault="00105E59" w:rsidP="00FB6F8E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B6F8E">
        <w:rPr>
          <w:rFonts w:asciiTheme="majorBidi" w:eastAsia="Google Sans Text" w:hAnsiTheme="majorBidi" w:cstheme="majorBidi"/>
          <w:color w:val="1B1C1D"/>
          <w:sz w:val="24"/>
          <w:szCs w:val="24"/>
        </w:rPr>
        <w:t>Mengapa visualisasi data dianggap penting dalam proses analisis data? Sebutkan minimal 3 alasan!</w:t>
      </w:r>
    </w:p>
    <w:p w:rsidR="00FB6F8E" w:rsidRDefault="00FB6F8E" w:rsidP="00CB7B1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80"/>
        <w:jc w:val="both"/>
        <w:rPr>
          <w:rFonts w:asciiTheme="majorBidi" w:hAnsiTheme="majorBidi" w:cstheme="majorBidi"/>
          <w:sz w:val="24"/>
          <w:szCs w:val="24"/>
        </w:rPr>
      </w:pPr>
    </w:p>
    <w:p w:rsidR="00CB7B1E" w:rsidRDefault="00CB7B1E" w:rsidP="00CB7B1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80"/>
        <w:jc w:val="both"/>
        <w:rPr>
          <w:rFonts w:asciiTheme="majorBidi" w:hAnsiTheme="majorBidi" w:cstheme="majorBidi"/>
          <w:sz w:val="24"/>
          <w:szCs w:val="24"/>
        </w:rPr>
      </w:pPr>
    </w:p>
    <w:p w:rsidR="00CB7B1E" w:rsidRDefault="00CB7B1E" w:rsidP="00CB7B1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80"/>
        <w:jc w:val="both"/>
        <w:rPr>
          <w:rFonts w:asciiTheme="majorBidi" w:hAnsiTheme="majorBidi" w:cstheme="majorBidi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CB7B1E" w:rsidTr="00CB7B1E">
        <w:tc>
          <w:tcPr>
            <w:tcW w:w="5437" w:type="dxa"/>
          </w:tcPr>
          <w:p w:rsidR="00CB7B1E" w:rsidRDefault="00CB7B1E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Mengetahui,</w:t>
            </w:r>
          </w:p>
          <w:p w:rsidR="00CB7B1E" w:rsidRDefault="00CB7B1E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Kepala Sekolah</w:t>
            </w:r>
          </w:p>
          <w:p w:rsidR="00CB7B1E" w:rsidRDefault="00CB7B1E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CB7B1E" w:rsidRDefault="00CB7B1E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CB7B1E" w:rsidRDefault="00CB7B1E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CB7B1E" w:rsidRDefault="00CB7B1E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CB7B1E" w:rsidRDefault="00CB7B1E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CB7B1E" w:rsidRDefault="00CB7B1E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CB7B1E" w:rsidRDefault="00CB7B1E">
            <w:pPr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CB7B1E" w:rsidRDefault="00CB7B1E">
            <w:pPr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Guru Mata Pelajaran</w:t>
            </w:r>
          </w:p>
          <w:p w:rsidR="00CB7B1E" w:rsidRDefault="00CB7B1E">
            <w:pPr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CB7B1E" w:rsidRDefault="00CB7B1E">
            <w:pPr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CB7B1E" w:rsidRDefault="00CB7B1E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CB7B1E" w:rsidRDefault="00CB7B1E">
            <w:pPr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CB7B1E" w:rsidRDefault="00CB7B1E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CB7B1E" w:rsidRDefault="00CB7B1E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CB7B1E" w:rsidRDefault="00CB7B1E">
            <w:pPr>
              <w:spacing w:line="276" w:lineRule="auto"/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CB7B1E" w:rsidRPr="00FB6F8E" w:rsidRDefault="00CB7B1E" w:rsidP="00CB7B1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80"/>
        <w:jc w:val="both"/>
        <w:rPr>
          <w:rFonts w:asciiTheme="majorBidi" w:hAnsiTheme="majorBidi" w:cstheme="majorBidi"/>
          <w:sz w:val="24"/>
          <w:szCs w:val="24"/>
        </w:rPr>
      </w:pPr>
    </w:p>
    <w:sectPr w:rsidR="00CB7B1E" w:rsidRPr="00FB6F8E" w:rsidSect="00FB6F8E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ogle Sans">
    <w:charset w:val="00"/>
    <w:family w:val="auto"/>
    <w:pitch w:val="default"/>
  </w:font>
  <w:font w:name="Google Sans Tex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B15B7"/>
    <w:multiLevelType w:val="multilevel"/>
    <w:tmpl w:val="7D40A7A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>
    <w:nsid w:val="04137600"/>
    <w:multiLevelType w:val="multilevel"/>
    <w:tmpl w:val="4FEA4C7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>
    <w:nsid w:val="082F1696"/>
    <w:multiLevelType w:val="multilevel"/>
    <w:tmpl w:val="61C4184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>
    <w:nsid w:val="0BAD1715"/>
    <w:multiLevelType w:val="multilevel"/>
    <w:tmpl w:val="72441CA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>
    <w:nsid w:val="0F0A17B6"/>
    <w:multiLevelType w:val="multilevel"/>
    <w:tmpl w:val="AC384B6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>
    <w:nsid w:val="15A92F02"/>
    <w:multiLevelType w:val="multilevel"/>
    <w:tmpl w:val="3AF0799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">
    <w:nsid w:val="16526B83"/>
    <w:multiLevelType w:val="multilevel"/>
    <w:tmpl w:val="B32AE79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">
    <w:nsid w:val="1A137D69"/>
    <w:multiLevelType w:val="multilevel"/>
    <w:tmpl w:val="D240711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8">
    <w:nsid w:val="1C60418F"/>
    <w:multiLevelType w:val="multilevel"/>
    <w:tmpl w:val="73D2C78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9">
    <w:nsid w:val="1DC13EFF"/>
    <w:multiLevelType w:val="multilevel"/>
    <w:tmpl w:val="D5B4E07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0">
    <w:nsid w:val="21921BAD"/>
    <w:multiLevelType w:val="multilevel"/>
    <w:tmpl w:val="E2D0D84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1">
    <w:nsid w:val="22303FEF"/>
    <w:multiLevelType w:val="multilevel"/>
    <w:tmpl w:val="FA1A75D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2">
    <w:nsid w:val="2284645B"/>
    <w:multiLevelType w:val="multilevel"/>
    <w:tmpl w:val="8FCC092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3">
    <w:nsid w:val="22B235A8"/>
    <w:multiLevelType w:val="multilevel"/>
    <w:tmpl w:val="5B08961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4">
    <w:nsid w:val="28783B6E"/>
    <w:multiLevelType w:val="multilevel"/>
    <w:tmpl w:val="438008B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5">
    <w:nsid w:val="29653C2D"/>
    <w:multiLevelType w:val="multilevel"/>
    <w:tmpl w:val="79ECD36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6">
    <w:nsid w:val="2B9A5B87"/>
    <w:multiLevelType w:val="multilevel"/>
    <w:tmpl w:val="1C44B2E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7">
    <w:nsid w:val="2E46773F"/>
    <w:multiLevelType w:val="multilevel"/>
    <w:tmpl w:val="08E0F15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8">
    <w:nsid w:val="33824E52"/>
    <w:multiLevelType w:val="multilevel"/>
    <w:tmpl w:val="E276458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9">
    <w:nsid w:val="392E61C1"/>
    <w:multiLevelType w:val="multilevel"/>
    <w:tmpl w:val="09BE0C1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0">
    <w:nsid w:val="3A186EF1"/>
    <w:multiLevelType w:val="multilevel"/>
    <w:tmpl w:val="A12C9EF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1">
    <w:nsid w:val="3A382483"/>
    <w:multiLevelType w:val="multilevel"/>
    <w:tmpl w:val="D648299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2">
    <w:nsid w:val="3B53251B"/>
    <w:multiLevelType w:val="multilevel"/>
    <w:tmpl w:val="4A7CD5B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3">
    <w:nsid w:val="3DED5D89"/>
    <w:multiLevelType w:val="multilevel"/>
    <w:tmpl w:val="3EAA59F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4">
    <w:nsid w:val="43210E99"/>
    <w:multiLevelType w:val="multilevel"/>
    <w:tmpl w:val="5EE6048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5">
    <w:nsid w:val="48EB1950"/>
    <w:multiLevelType w:val="multilevel"/>
    <w:tmpl w:val="71F0766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6">
    <w:nsid w:val="4B4C5F30"/>
    <w:multiLevelType w:val="multilevel"/>
    <w:tmpl w:val="DA127F9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7">
    <w:nsid w:val="4C68681F"/>
    <w:multiLevelType w:val="multilevel"/>
    <w:tmpl w:val="941EC3E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8">
    <w:nsid w:val="4D660270"/>
    <w:multiLevelType w:val="multilevel"/>
    <w:tmpl w:val="482ACEF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9">
    <w:nsid w:val="5610763B"/>
    <w:multiLevelType w:val="multilevel"/>
    <w:tmpl w:val="126C368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0">
    <w:nsid w:val="570C1C89"/>
    <w:multiLevelType w:val="multilevel"/>
    <w:tmpl w:val="ED463ED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1">
    <w:nsid w:val="57176393"/>
    <w:multiLevelType w:val="multilevel"/>
    <w:tmpl w:val="8F7E617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2">
    <w:nsid w:val="590E278D"/>
    <w:multiLevelType w:val="multilevel"/>
    <w:tmpl w:val="E64ED2B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3">
    <w:nsid w:val="59A608F8"/>
    <w:multiLevelType w:val="multilevel"/>
    <w:tmpl w:val="A2E2281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4">
    <w:nsid w:val="5B3B2F25"/>
    <w:multiLevelType w:val="multilevel"/>
    <w:tmpl w:val="CF58098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5">
    <w:nsid w:val="5DB24BB6"/>
    <w:multiLevelType w:val="multilevel"/>
    <w:tmpl w:val="9E3030D4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6">
    <w:nsid w:val="609D3215"/>
    <w:multiLevelType w:val="multilevel"/>
    <w:tmpl w:val="F4A8823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7">
    <w:nsid w:val="60D10C76"/>
    <w:multiLevelType w:val="multilevel"/>
    <w:tmpl w:val="859059C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8">
    <w:nsid w:val="620523DE"/>
    <w:multiLevelType w:val="multilevel"/>
    <w:tmpl w:val="552CD8B2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9">
    <w:nsid w:val="67655F80"/>
    <w:multiLevelType w:val="multilevel"/>
    <w:tmpl w:val="173CDD6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0">
    <w:nsid w:val="67881A6C"/>
    <w:multiLevelType w:val="multilevel"/>
    <w:tmpl w:val="9E664AE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1">
    <w:nsid w:val="67B2780C"/>
    <w:multiLevelType w:val="multilevel"/>
    <w:tmpl w:val="5A1446C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2">
    <w:nsid w:val="67FA3BF1"/>
    <w:multiLevelType w:val="multilevel"/>
    <w:tmpl w:val="9A424F8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3">
    <w:nsid w:val="6A1F01C8"/>
    <w:multiLevelType w:val="multilevel"/>
    <w:tmpl w:val="1150A82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4">
    <w:nsid w:val="73A007DF"/>
    <w:multiLevelType w:val="multilevel"/>
    <w:tmpl w:val="57FA719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5">
    <w:nsid w:val="79AF751E"/>
    <w:multiLevelType w:val="multilevel"/>
    <w:tmpl w:val="89EA3B6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6">
    <w:nsid w:val="7DF74454"/>
    <w:multiLevelType w:val="multilevel"/>
    <w:tmpl w:val="111014A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45"/>
  </w:num>
  <w:num w:numId="2">
    <w:abstractNumId w:val="26"/>
  </w:num>
  <w:num w:numId="3">
    <w:abstractNumId w:val="22"/>
  </w:num>
  <w:num w:numId="4">
    <w:abstractNumId w:val="12"/>
  </w:num>
  <w:num w:numId="5">
    <w:abstractNumId w:val="23"/>
  </w:num>
  <w:num w:numId="6">
    <w:abstractNumId w:val="24"/>
  </w:num>
  <w:num w:numId="7">
    <w:abstractNumId w:val="34"/>
  </w:num>
  <w:num w:numId="8">
    <w:abstractNumId w:val="19"/>
  </w:num>
  <w:num w:numId="9">
    <w:abstractNumId w:val="30"/>
  </w:num>
  <w:num w:numId="10">
    <w:abstractNumId w:val="13"/>
  </w:num>
  <w:num w:numId="11">
    <w:abstractNumId w:val="27"/>
  </w:num>
  <w:num w:numId="12">
    <w:abstractNumId w:val="18"/>
  </w:num>
  <w:num w:numId="13">
    <w:abstractNumId w:val="2"/>
  </w:num>
  <w:num w:numId="14">
    <w:abstractNumId w:val="8"/>
  </w:num>
  <w:num w:numId="15">
    <w:abstractNumId w:val="0"/>
  </w:num>
  <w:num w:numId="16">
    <w:abstractNumId w:val="39"/>
  </w:num>
  <w:num w:numId="17">
    <w:abstractNumId w:val="16"/>
  </w:num>
  <w:num w:numId="18">
    <w:abstractNumId w:val="20"/>
  </w:num>
  <w:num w:numId="19">
    <w:abstractNumId w:val="9"/>
  </w:num>
  <w:num w:numId="20">
    <w:abstractNumId w:val="21"/>
  </w:num>
  <w:num w:numId="21">
    <w:abstractNumId w:val="46"/>
  </w:num>
  <w:num w:numId="22">
    <w:abstractNumId w:val="41"/>
  </w:num>
  <w:num w:numId="23">
    <w:abstractNumId w:val="32"/>
  </w:num>
  <w:num w:numId="24">
    <w:abstractNumId w:val="40"/>
  </w:num>
  <w:num w:numId="25">
    <w:abstractNumId w:val="44"/>
  </w:num>
  <w:num w:numId="26">
    <w:abstractNumId w:val="37"/>
  </w:num>
  <w:num w:numId="27">
    <w:abstractNumId w:val="42"/>
  </w:num>
  <w:num w:numId="28">
    <w:abstractNumId w:val="43"/>
  </w:num>
  <w:num w:numId="29">
    <w:abstractNumId w:val="17"/>
  </w:num>
  <w:num w:numId="30">
    <w:abstractNumId w:val="28"/>
  </w:num>
  <w:num w:numId="31">
    <w:abstractNumId w:val="6"/>
  </w:num>
  <w:num w:numId="32">
    <w:abstractNumId w:val="3"/>
  </w:num>
  <w:num w:numId="33">
    <w:abstractNumId w:val="38"/>
  </w:num>
  <w:num w:numId="34">
    <w:abstractNumId w:val="35"/>
  </w:num>
  <w:num w:numId="35">
    <w:abstractNumId w:val="36"/>
  </w:num>
  <w:num w:numId="36">
    <w:abstractNumId w:val="25"/>
  </w:num>
  <w:num w:numId="37">
    <w:abstractNumId w:val="15"/>
  </w:num>
  <w:num w:numId="38">
    <w:abstractNumId w:val="4"/>
  </w:num>
  <w:num w:numId="39">
    <w:abstractNumId w:val="11"/>
  </w:num>
  <w:num w:numId="40">
    <w:abstractNumId w:val="33"/>
  </w:num>
  <w:num w:numId="41">
    <w:abstractNumId w:val="29"/>
  </w:num>
  <w:num w:numId="42">
    <w:abstractNumId w:val="14"/>
  </w:num>
  <w:num w:numId="43">
    <w:abstractNumId w:val="7"/>
  </w:num>
  <w:num w:numId="44">
    <w:abstractNumId w:val="1"/>
  </w:num>
  <w:num w:numId="45">
    <w:abstractNumId w:val="5"/>
  </w:num>
  <w:num w:numId="46">
    <w:abstractNumId w:val="31"/>
  </w:num>
  <w:num w:numId="4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hideSpellingErrors/>
  <w:proofState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110B46"/>
    <w:rsid w:val="00105E59"/>
    <w:rsid w:val="00110B46"/>
    <w:rsid w:val="00CB7B1E"/>
    <w:rsid w:val="00FB6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05E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5E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05E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5E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091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3405</Words>
  <Characters>19414</Characters>
  <Application>Microsoft Office Word</Application>
  <DocSecurity>0</DocSecurity>
  <Lines>161</Lines>
  <Paragraphs>45</Paragraphs>
  <ScaleCrop>false</ScaleCrop>
  <Company/>
  <LinksUpToDate>false</LinksUpToDate>
  <CharactersWithSpaces>22774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4</cp:revision>
  <dcterms:created xsi:type="dcterms:W3CDTF">2025-07-25T07:53:00Z</dcterms:created>
  <dcterms:modified xsi:type="dcterms:W3CDTF">2025-07-25T07:56:00Z</dcterms:modified>
</cp:coreProperties>
</file>