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C60F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182DF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60F07">
        <w:rPr>
          <w:rFonts w:ascii="Times New Roman" w:hAnsi="Times New Roman"/>
          <w:b/>
          <w:bCs/>
          <w:sz w:val="24"/>
          <w:lang w:val="id-ID"/>
        </w:rPr>
        <w:t>Informatika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6A12CB" w:rsidRDefault="006A12CB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2F5621" w:rsidRPr="006A12CB" w:rsidRDefault="002F5621" w:rsidP="005F25A4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="00C60F07">
        <w:rPr>
          <w:rFonts w:asciiTheme="majorBidi" w:eastAsia="Google Sans Text" w:hAnsiTheme="majorBidi" w:cstheme="majorBidi"/>
          <w:color w:val="1B1C1D"/>
          <w:sz w:val="24"/>
          <w:szCs w:val="24"/>
        </w:rPr>
        <w:t>Informatika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2DF6" w:rsidRPr="00182DF6" w:rsidRDefault="00182DF6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732A4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1 : Informatika dan Pembelajarannya</w:t>
            </w: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diperoleh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dipelajari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VIII.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mengimplementasikan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(input-proses-output)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mengeksekusi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memodelkan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persoalan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himpunan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diperlukan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(stack).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5F25A4" w:rsidRDefault="00732A4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3 : Teknologi Informasi dan Komunikasi</w:t>
            </w: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menyalin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memindahkan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gram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paket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perkantoran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Merangkum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 (file)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format,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laboratorium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mandiri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5F25A4" w:rsidRDefault="00732A4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4 : Sistem Komputer</w:t>
            </w: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memungkinkannya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menerima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memproses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penyimpanan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konversi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heksadesimal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internal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pemrosesan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aritmetika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gerbang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732A4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732A48" w:rsidRDefault="00732A48" w:rsidP="00732A48">
            <w:pPr>
              <w:tabs>
                <w:tab w:val="left" w:pos="798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5 : Jaringan Komputer dan Internet</w:t>
            </w: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pengiriman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(routing)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konektivitas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ponsel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sinyal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terhubung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F25A4" w:rsidRDefault="00732A48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171ED0">
        <w:trPr>
          <w:trHeight w:val="157"/>
        </w:trPr>
        <w:tc>
          <w:tcPr>
            <w:tcW w:w="1671" w:type="pct"/>
            <w:shd w:val="clear" w:color="auto" w:fill="auto"/>
            <w:vAlign w:val="center"/>
          </w:tcPr>
          <w:p w:rsidR="00732A48" w:rsidRPr="00171ED0" w:rsidRDefault="00732A48" w:rsidP="00171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 w:hanging="72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732A48" w:rsidRPr="005F25A4" w:rsidRDefault="00732A48" w:rsidP="00171ED0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171ED0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A04BC9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C60F07">
        <w:rPr>
          <w:rFonts w:ascii="Times New Roman" w:hAnsi="Times New Roman"/>
          <w:b/>
          <w:bCs/>
          <w:sz w:val="24"/>
          <w:lang w:val="id-ID"/>
        </w:rPr>
        <w:t>Informatika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171ED0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="00C60F07">
        <w:rPr>
          <w:rFonts w:asciiTheme="majorBidi" w:eastAsia="Google Sans Text" w:hAnsiTheme="majorBidi" w:cstheme="majorBidi"/>
          <w:color w:val="1B1C1D"/>
          <w:sz w:val="24"/>
          <w:szCs w:val="24"/>
        </w:rPr>
        <w:t>Informatika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04BC9" w:rsidRPr="00F0549A" w:rsidRDefault="00A04BC9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732A4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6 : Analisis Data</w:t>
            </w: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(LOOKUP, VLOOKUP, HLOOKUP, MATCH, INDEX)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visualisasi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(Pie, Column, Bar, Line, Area)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merepresentasikan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menentukan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kriteria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meringkas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(SUMIFS, COUNTIFS),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PivotTable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dimensi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Tables,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pengurutan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penyaringan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(Filter),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perhitungan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total.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memecahkan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5F25A4" w:rsidRDefault="00732A4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7 : Algoritma dan Pemrograman</w:t>
            </w: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(custom block)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Scratch.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</w:t>
            </w:r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Maze.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Games: Music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memanipulasi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properti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sprite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Blockly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Coding with Chrome.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(input, output,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variabel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percabangan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bersarang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(nested loop)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robot line follower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kode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Unplugged/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Ozobot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732A4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732A48" w:rsidRDefault="00732A48" w:rsidP="00732A4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8 : Dampak Sosial Informatika</w:t>
            </w: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kegunaan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online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apakah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merupakan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cyberbullying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;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mengkaji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mengantisipasinya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732A4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732A48" w:rsidRPr="00732A48" w:rsidRDefault="00732A48" w:rsidP="00732A48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732A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9 : Praktik Lintas Bidang (Proyek)</w:t>
            </w: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lempeng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pengujian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penyempurnaan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8F4D95" w:rsidRDefault="00732A48" w:rsidP="000A11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memodifikasi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hitung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uang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koin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8F4D9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732A48" w:rsidRPr="005E765E" w:rsidRDefault="00732A48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732A48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732A48" w:rsidRPr="005F25A4" w:rsidRDefault="00732A48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732A48" w:rsidRPr="005F25A4" w:rsidRDefault="00732A48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732A48" w:rsidRPr="005F25A4" w:rsidRDefault="00732A48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03B" w:rsidRDefault="00B9603B">
      <w:pPr>
        <w:spacing w:after="0" w:line="240" w:lineRule="auto"/>
      </w:pPr>
      <w:r>
        <w:separator/>
      </w:r>
    </w:p>
  </w:endnote>
  <w:endnote w:type="continuationSeparator" w:id="0">
    <w:p w:rsidR="00B9603B" w:rsidRDefault="00B96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03B" w:rsidRDefault="00B9603B">
      <w:pPr>
        <w:spacing w:after="0" w:line="240" w:lineRule="auto"/>
      </w:pPr>
      <w:r>
        <w:separator/>
      </w:r>
    </w:p>
  </w:footnote>
  <w:footnote w:type="continuationSeparator" w:id="0">
    <w:p w:rsidR="00B9603B" w:rsidRDefault="00B96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8307B4C"/>
    <w:multiLevelType w:val="multilevel"/>
    <w:tmpl w:val="E556A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1ED0"/>
    <w:rsid w:val="00175DC6"/>
    <w:rsid w:val="00182899"/>
    <w:rsid w:val="00182C36"/>
    <w:rsid w:val="00182DF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1BC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399F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2A48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0FEF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9603B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D52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0F07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1945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549A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ED0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C4BE-A405-4F6E-8B4F-171DF7BC3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9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453</cp:revision>
  <cp:lastPrinted>2022-07-24T14:23:00Z</cp:lastPrinted>
  <dcterms:created xsi:type="dcterms:W3CDTF">2016-08-26T05:34:00Z</dcterms:created>
  <dcterms:modified xsi:type="dcterms:W3CDTF">2025-07-25T08:09:00Z</dcterms:modified>
</cp:coreProperties>
</file>