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6D" w:rsidRDefault="00F0146D" w:rsidP="00F0146D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F0146D" w:rsidRDefault="00F0146D" w:rsidP="00F0146D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INFORMATIKA</w:t>
      </w:r>
    </w:p>
    <w:p w:rsidR="00F0146D" w:rsidRDefault="00F0146D" w:rsidP="00F0146D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F0146D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3: TEKNOLOGI INFORMASI DAN KOMUNIKASI</w:t>
      </w:r>
    </w:p>
    <w:p w:rsidR="00F0146D" w:rsidRDefault="00F0146D" w:rsidP="00F0146D">
      <w:pPr>
        <w:spacing w:line="276" w:lineRule="auto"/>
        <w:jc w:val="center"/>
      </w:pP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0146D" w:rsidRDefault="00F0146D" w:rsidP="00F0146D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0146D" w:rsidRDefault="00F0146D" w:rsidP="00F0146D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0146D" w:rsidRDefault="00F0146D" w:rsidP="00F0146D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F0146D" w:rsidRDefault="00F0146D" w:rsidP="00F0146D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F0146D" w:rsidRDefault="00F0146D" w:rsidP="00F0146D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8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F0146D" w:rsidRDefault="00F0146D" w:rsidP="00F0146D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F0146D" w:rsidRDefault="00F0146D" w:rsidP="00F0146D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B937C4" w:rsidRPr="00F0146D" w:rsidRDefault="00F0146D" w:rsidP="00F014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untuk membuat sebuah laporan yang mengandung beragam jenis konten (teks, gambar, tabel), diperlukan pemilihan aplikasi yang tepat karena setiap aplikasi memiliki keunggulan masing-masing.</w:t>
      </w:r>
    </w:p>
    <w:p w:rsidR="00B937C4" w:rsidRPr="00F0146D" w:rsidRDefault="00F0146D" w:rsidP="00F014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tertarik untuk menghasilkan dokumen dan presentasi yang optimal dan menarik secara visual, serta ingin belajar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mengintegrasikan berbagai jenis konten dari aplikasi yang berbeda.</w:t>
      </w:r>
    </w:p>
    <w:p w:rsidR="00B937C4" w:rsidRPr="00F0146D" w:rsidRDefault="00F0146D" w:rsidP="00F014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pengalaman dasar m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enggunakan komputer dan aplikasi perkantoran, namun perlu memperdalam pemahaman tentang fitur-fitur spesifik dan interoperabilitas antar-aplikasi.</w:t>
      </w:r>
    </w:p>
    <w:p w:rsidR="00B937C4" w:rsidRPr="00F0146D" w:rsidRDefault="00F0146D" w:rsidP="00F014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demonstrasi langsung dari guru mengenai penggunaan fitur aplikasi (mis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alnya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snipping tool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copy-paste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antar-aplikasi) dan contoh-contoh laporan jadi.</w:t>
      </w:r>
    </w:p>
    <w:p w:rsidR="00B937C4" w:rsidRPr="00F0146D" w:rsidRDefault="00F0146D" w:rsidP="00F0146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konsep (misalnya format file, fitur utama aplikasi) dan umpan balik lisan saat presentasi hasil kerja.</w:t>
      </w:r>
    </w:p>
    <w:p w:rsidR="00B937C4" w:rsidRPr="00F0146D" w:rsidRDefault="00F0146D" w:rsidP="00F0146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prakti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k langsung (eksplorasi format file, membuat laporan, merangkum bacaan digital, dan mencoba laboratorium maya) untuk membangun keterampilan teknis.</w:t>
      </w: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B937C4" w:rsidRPr="00F0146D" w:rsidRDefault="00F0146D" w:rsidP="00F0146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struktur konten dan fitur utama aplikasi perkantoran (pengolah kata, lembar kerja, presentasi), memahami perbedaan format file, dan konsep laboratorium maya sebagai artefak komputasional.</w:t>
      </w:r>
    </w:p>
    <w:p w:rsidR="00B937C4" w:rsidRPr="00F0146D" w:rsidRDefault="00F0146D" w:rsidP="00F0146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membuat laporan terintegrasi dengan men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yalin-tempel konten antar-aplikasi, merangkum dan mengevaluasi bacaan digital, serta menggunakan laboratorium maya untuk eksplorasi.</w:t>
      </w:r>
    </w:p>
    <w:p w:rsidR="00B937C4" w:rsidRPr="00F0146D" w:rsidRDefault="00F0146D" w:rsidP="00F0146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Keterampilan ini sangat relevan dan praktis, karena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sering digunakan u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ntuk mengerjakan tugas-tugas sekolah di berbagai mata pelajaran lain, serta berguna untuk kebutuhan di masa depan.</w:t>
      </w:r>
    </w:p>
    <w:p w:rsidR="00B937C4" w:rsidRPr="00F0146D" w:rsidRDefault="00F0146D" w:rsidP="00F0146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ini memerlukan ketelitian dalam praktik dan 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pemahaman konseptual tentang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aplikasi, namun sangat 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aplikatif.</w:t>
      </w:r>
    </w:p>
    <w:p w:rsidR="00B937C4" w:rsidRPr="00F0146D" w:rsidRDefault="00F0146D" w:rsidP="00F0146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dari pengenalan fitur dasar aplikasi, dilanjutkan dengan praktik integrasi konten untuk membuat produk (laporan), kemudian penerapan keterampilan untuk analisis konten digital, dan diakhiri dengan eksplorasi alat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(laboratorium maya).</w:t>
      </w:r>
    </w:p>
    <w:p w:rsidR="00B937C4" w:rsidRPr="00F0146D" w:rsidRDefault="00F0146D" w:rsidP="00F0146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Memulai dan mengakhiri pembelajaran dengan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937C4" w:rsidRPr="00F0146D" w:rsidRDefault="00F0146D" w:rsidP="00F0146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dan menyimpulkan informasi dari berbaga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i sumber digital, serta menganalisis kelebihan dan kekurangan laboratorium maya.</w:t>
      </w:r>
    </w:p>
    <w:p w:rsidR="00B937C4" w:rsidRPr="00F0146D" w:rsidRDefault="00F0146D" w:rsidP="00F0146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laporan yang informatif dan menarik secara visual dengan memadukan berbagai jenis konten.</w:t>
      </w:r>
    </w:p>
    <w:p w:rsidR="00B937C4" w:rsidRPr="00F0146D" w:rsidRDefault="00F0146D" w:rsidP="00F0146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laporan kegiatan, membagi tugas secara adil, dan mempresentasikan hasil kerja bersama.</w:t>
      </w:r>
    </w:p>
    <w:p w:rsidR="00B937C4" w:rsidRPr="00F0146D" w:rsidRDefault="00F0146D" w:rsidP="00F0146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eksplorasi fitur aplikasi dan laboratorium maya secara mandiri untuk membangun pemahaman dan keterampilan pribadi.</w:t>
      </w:r>
    </w:p>
    <w:p w:rsidR="00B937C4" w:rsidRPr="00F0146D" w:rsidRDefault="00F0146D" w:rsidP="00F0146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membantu teman yang kesulitan dalam menggunakan fitur aplikasi tertentu.</w:t>
      </w: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mengawali dan mengakhiri kegiatan dengan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yukur.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dalam menyelesaikan tugas kelompok dan menghargai hasil kerja teman saat sesi presentasi.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merangkum, menganalisis, dan mengevaluasi informasi dari berbagai format digital untuk menghasilkan sebuah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kesimpulan yang utuh.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artefak komputasional (laporan, presentasi) yang terstruktur, rapi, dan efektif dalam menyampaikan informasi.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untuk menghasilkan laporan proyek kelompok, mengintegrasi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kan pekerjaan setiap anggota menjadi satu kesatuan.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Proaktif dalam mengeksplorasi fitur-fitur baru pada perangkat lunak dan belajar mandiri menggunakan sumber belajar digital seperti laboratorium maya.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Mempraktikkan ergonomi yang ba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ik saat menggunakan komputer dalam waktu yang cukup lama.</w:t>
      </w:r>
    </w:p>
    <w:p w:rsidR="00B937C4" w:rsidRPr="00F0146D" w:rsidRDefault="00F0146D" w:rsidP="00F014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mempresentasikan hasil kerja (laporan, rangkuman) secara jelas dan efektif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F0146D" w:rsidRDefault="00F0146D" w:rsidP="00F0146D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F0146D" w:rsidRDefault="00F0146D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B937C4" w:rsidRDefault="00F0146D" w:rsidP="00F0146D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F0146D" w:rsidRPr="00F0146D" w:rsidRDefault="00F0146D" w:rsidP="00F0146D"/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B937C4" w:rsidRPr="00F0146D" w:rsidRDefault="00F0146D" w:rsidP="00F0146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pemanfaatan perangkat teknologi pengolah dokumen, lembar kerja, dan presentasi; mampu mendeskripsikan komponen, fungsi, dan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komputer; memahami pemanfaatan perangkat teknologi digital untuk produksi dan diseminasi konten; memahami cara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dan penggunaan mesin pencari di internet; mengetahui kualitas informasi dan kredibilitas sumber informasi digital.</w:t>
      </w:r>
    </w:p>
    <w:p w:rsidR="00B937C4" w:rsidRPr="00F0146D" w:rsidRDefault="00F0146D" w:rsidP="00F0146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 Komputasional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(Didukung melalui aktivitas dekomposisi laporan dan abstraksi saat merangkum) Menerapkan berpikir komputasional untuk problem dalam kehidupan sehari-hari; memahami konsep himpunan data terstruktur.</w:t>
      </w:r>
    </w:p>
    <w:p w:rsidR="00F0146D" w:rsidRDefault="00F0146D" w:rsidP="00F0146D">
      <w:pPr>
        <w:pStyle w:val="Heading3"/>
        <w:pBdr>
          <w:bottom w:val="nil"/>
        </w:pBdr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pBdr>
          <w:bottom w:val="nil"/>
        </w:pBdr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B937C4" w:rsidRPr="00F0146D" w:rsidRDefault="00F0146D" w:rsidP="00F0146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Keterampilan m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erangkum, membuat laporan terstruktur, dan presentasi efektif.</w:t>
      </w:r>
    </w:p>
    <w:p w:rsidR="00B937C4" w:rsidRPr="00F0146D" w:rsidRDefault="00F0146D" w:rsidP="00F0146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(IPA)/Ilmu Pengetahuan Sosial (IPS)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laboratorium maya untuk melakukan simulasi percobaan dan membuat laporan dari hasil eksplorasi, relevan dengan materi IPA/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IPS.</w:t>
      </w:r>
    </w:p>
    <w:p w:rsidR="00B937C4" w:rsidRPr="00F0146D" w:rsidRDefault="00F0146D" w:rsidP="00F0146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Aspek desain visual dan tata letak dalam pembuatan laporan dan presentasi agar menarik dan mudah dibaca.</w:t>
      </w: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B937C4" w:rsidRPr="00F0146D" w:rsidRDefault="00F0146D" w:rsidP="00F0146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struktur dari konten dan fitur utama aplikasi pengolah kata, pengolah lembar kerja, dan presentasi. (2 JP)</w:t>
      </w:r>
    </w:p>
    <w:p w:rsidR="00B937C4" w:rsidRPr="00F0146D" w:rsidRDefault="00F0146D" w:rsidP="00F0146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Membuat laporan dengan menyalin dan memindahkan konten dari satu aplikasi ke aplikasi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dirancang sebagai satu paket 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aplikasi perkantoran. (2 JP)</w:t>
      </w:r>
    </w:p>
    <w:p w:rsidR="00B937C4" w:rsidRPr="00F0146D" w:rsidRDefault="00F0146D" w:rsidP="00F0146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Merangkum, mengevaluasi, dan menyimpulkan beberapa bahan bacaan dalam bentuk digital (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file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 yang berbeda format, dan merefleksikan isinya. (2 JP)</w:t>
      </w:r>
    </w:p>
    <w:p w:rsidR="00B937C4" w:rsidRPr="00F0146D" w:rsidRDefault="00F0146D" w:rsidP="00F0146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laboratorium maya untuk eksplorasi dan bela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jar mandiri dalam menunjang mata pelajaran lainnya. (2 JP)</w:t>
      </w: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B937C4" w:rsidRPr="00F0146D" w:rsidRDefault="00F0146D" w:rsidP="00F0146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Menjadi Kreator Konten Digital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Membuat laporan dan dokumentasi yang profesional dan terintegrasi, seperti yang dibutuhkan dalam dunia kerja dan akademik.</w:t>
      </w: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GKA PEMBELAJARAN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B937C4" w:rsidRPr="00F0146D" w:rsidRDefault="00F0146D" w:rsidP="00F0146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(PBL), Pembelajaran Berbasis Masalah.</w:t>
      </w:r>
    </w:p>
    <w:p w:rsidR="00B937C4" w:rsidRPr="00F0146D" w:rsidRDefault="00F0146D" w:rsidP="00F0146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B937C4" w:rsidRPr="00F0146D" w:rsidRDefault="00F0146D" w:rsidP="00F0146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sadar dan teliti melakukan setiap langkah dalam eksplorasi fitur, menyalin konten, dan merangkum informasi untuk memastikan akurasi dan kualitas.</w:t>
      </w:r>
    </w:p>
    <w:p w:rsidR="00B937C4" w:rsidRPr="00F0146D" w:rsidRDefault="00F0146D" w:rsidP="00F0146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tujuan dari setiap aktivitas, yaitu 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membang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un keterampilan praktis untuk membuat laporan dan menganalisis informasi yang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sangat berguna di mata pelajaran lain.</w:t>
      </w:r>
    </w:p>
    <w:p w:rsidR="00B937C4" w:rsidRPr="00F0146D" w:rsidRDefault="00F0146D" w:rsidP="00F0146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menarik melalui kegiatan eksplorasi mandiri, proyek kelompok yang kreatif (membuat laporan kegiat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an), dan eksplorasi laboratorium maya yang interaktif.</w:t>
      </w:r>
    </w:p>
    <w:p w:rsidR="00B937C4" w:rsidRPr="00F0146D" w:rsidRDefault="00F0146D" w:rsidP="00F0146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Latihan, Proyek Kelompok, Diskusi, Presentasi.</w:t>
      </w:r>
    </w:p>
    <w:p w:rsidR="00B937C4" w:rsidRPr="00F0146D" w:rsidRDefault="00F0146D" w:rsidP="00F0146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topik laporan yang beragam atau memberikan kebeb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asan pada peserta didik untuk memilih topik simulasi di laboratorium maya sesuai minat mereka.</w:t>
      </w:r>
    </w:p>
    <w:p w:rsidR="00B937C4" w:rsidRPr="00F0146D" w:rsidRDefault="00F0146D" w:rsidP="00F0146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pendampingan lebih intensif bagi peserta didik yang kesulitan dengan teknis aplikasi, sementara peserta didik yang mahir dap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at mengeksplorasi fitur-fitur yang lebih canggih.</w:t>
      </w:r>
    </w:p>
    <w:p w:rsidR="00B937C4" w:rsidRPr="00F0146D" w:rsidRDefault="00F0146D" w:rsidP="00F0146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Hasil laporan bisa bervariasi dalam hal desain dan kedalaman konten, selama memenuhi kriteria minimum yang ditetapkan. Presentasi dapat dilakukan dalam berbagai format.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B937C4" w:rsidRPr="00F0146D" w:rsidRDefault="00F0146D" w:rsidP="00F0146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Guru TIK berkolaborasi dengan guru mata pelajaran lain (IPA, IPS, Bahasa) untuk menugaskan pembuatan laporan menggunakan keterampilan yang dipelajari.</w:t>
      </w:r>
    </w:p>
    <w:p w:rsidR="00B937C4" w:rsidRPr="00F0146D" w:rsidRDefault="00F0146D" w:rsidP="00F0146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Tidak ada kemitraan khusus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937C4" w:rsidRPr="00F0146D" w:rsidRDefault="00F0146D" w:rsidP="00F0146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Portal Laboratorium Maya Kemdikbud, PhET Colorado, dan sumber daring lainnya sebagai platform belajar mandiri.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B937C4" w:rsidRPr="00F0146D" w:rsidRDefault="00F0146D" w:rsidP="00F0146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Laboratorium komputer dengan PC/Laptop yang terpasang aplikasi perkantoran dan memiliki akses internet.</w:t>
      </w:r>
    </w:p>
    <w:p w:rsidR="00B937C4" w:rsidRPr="00F0146D" w:rsidRDefault="00F0146D" w:rsidP="00F0146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Situs web laboratorium maya (vlab.kemdikbud.go.id, phet.colorado.edu, dll).</w:t>
      </w:r>
    </w:p>
    <w:p w:rsidR="00B937C4" w:rsidRPr="00F0146D" w:rsidRDefault="00F0146D" w:rsidP="00F0146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budaya eksplorasi, mencoba hal ba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ru tanpa takut gagal, dan berbagi pengetahuan (tutorial sebaya) antar peserta didik.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B937C4" w:rsidRPr="00F0146D" w:rsidRDefault="00F0146D" w:rsidP="00F014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Situs laboratorium maya, sumber bacaan digital untuk aktivitas merangkum.</w:t>
      </w:r>
    </w:p>
    <w:p w:rsidR="00B937C4" w:rsidRPr="00F0146D" w:rsidRDefault="00F0146D" w:rsidP="00F014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B937C4" w:rsidRPr="00F0146D" w:rsidRDefault="00F0146D" w:rsidP="00F014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nilaian Daring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Pengumpulan tugas dapat dilakukan melalui platform digital sekolah.</w:t>
      </w:r>
    </w:p>
    <w:p w:rsidR="00B937C4" w:rsidRPr="00F0146D" w:rsidRDefault="00F0146D" w:rsidP="00F014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dan guru menggunakan proyektor untuk presentasi dan demonstrasi.</w:t>
      </w:r>
    </w:p>
    <w:p w:rsidR="00B937C4" w:rsidRPr="00F0146D" w:rsidRDefault="00F0146D" w:rsidP="00F014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F0146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Konsep Perangkat Lunak Aplikasi dan Fitur Utama Aplikasi</w:t>
      </w:r>
    </w:p>
    <w:p w:rsidR="00B937C4" w:rsidRPr="00F0146D" w:rsidRDefault="00F0146D" w:rsidP="00F014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 Apersepsi dengan pertanyaan pemantik tentang memilih alat y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ang tepat (pisau/gunting/cutter) untuk 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menekankan pentingnya memilih aplikasi yang tepat (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937C4" w:rsidRPr="00F0146D" w:rsidRDefault="00F0146D" w:rsidP="00F014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Guru memfasilitasi Aktivitas TIK-K8-01: Eksplorasi Berbagai Format File. Peserta didik mencoba menyimpan dan membuka file dalam format berbeda (.docx, .pdf, .xlsx, .csv, .jpg) (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937C4" w:rsidRPr="00F0146D" w:rsidRDefault="00F0146D" w:rsidP="00F014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melanjutkan dengan Aktivitas TIK-K8-02: Eksplor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asi Salin dan Tempel, mencoba memindahkan teks, tabel, dan gambar antar aplikasi perkantoran.</w:t>
      </w:r>
    </w:p>
    <w:p w:rsidR="00B937C4" w:rsidRPr="00F0146D" w:rsidRDefault="00F0146D" w:rsidP="00F014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mengeksplorasi fitur utama pengolah kata (Aktivitas TIK-K8-03).</w:t>
      </w:r>
    </w:p>
    <w:p w:rsidR="00B937C4" w:rsidRPr="00F0146D" w:rsidRDefault="00F0146D" w:rsidP="00F0146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langkah-langkah dasar. 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yang lebih cepat bisa diberi tantangan untuk mencoba kombinasi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paste special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berbeda.</w:t>
      </w:r>
    </w:p>
    <w:p w:rsidR="00B937C4" w:rsidRPr="00F0146D" w:rsidRDefault="00F0146D" w:rsidP="00F014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("Mengapa sebuah file tidak bisa dibuka oleh sembarang aplikasi?"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), rangkuman, info pertemuan berikutnya, dan penutup.</w:t>
      </w:r>
    </w:p>
    <w:p w:rsid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F0146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Pembuatan Laporan</w:t>
      </w:r>
    </w:p>
    <w:p w:rsidR="00B937C4" w:rsidRPr="00F0146D" w:rsidRDefault="00F0146D" w:rsidP="00F014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presensi, review singkat tentang integrasi aplikasi.</w:t>
      </w:r>
    </w:p>
    <w:p w:rsidR="00B937C4" w:rsidRPr="00F0146D" w:rsidRDefault="00F0146D" w:rsidP="00F014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mendemonstrasikan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laporan terstruktur yang menggabungkan teks, tabel, gambar (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screenshot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snipping tool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dan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shapes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(diagram alir).</w:t>
      </w:r>
    </w:p>
    <w:p w:rsidR="00B937C4" w:rsidRPr="00F0146D" w:rsidRDefault="00F0146D" w:rsidP="00F014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secara berkelompok mengerjakan proyek (Aktivitas TIK-K8-04 dan TIK-K8-05): Membuat lapo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ran dokumentasi program Scratch atau laporan kegiatan sekolah (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937C4" w:rsidRPr="00F0146D" w:rsidRDefault="00F0146D" w:rsidP="00F014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Kelompok membagi tugas untuk membuat berbagai komponen laporan dan mengintegrasikannya.</w:t>
      </w:r>
    </w:p>
    <w:p w:rsidR="00B937C4" w:rsidRPr="00F0146D" w:rsidRDefault="00F0146D" w:rsidP="00F0146D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Laporan yang dihasilkan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unik sesuai kreat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ivitas kelompok. Penilaian fokus pada kelengkapan komponen yang diminta dan kerapian.</w:t>
      </w:r>
    </w:p>
    <w:p w:rsidR="00B937C4" w:rsidRPr="00F0146D" w:rsidRDefault="00F0146D" w:rsidP="00F014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Presentasi singkat dari beberapa kelompok, umpan balik dari guru dan peserta didik lain, rangkuman, dan penutup.</w:t>
      </w:r>
    </w:p>
    <w:p w:rsid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F0146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Merangkum Narasi Dari Konten Digital</w:t>
      </w:r>
    </w:p>
    <w:p w:rsidR="00B937C4" w:rsidRPr="00F0146D" w:rsidRDefault="00F0146D" w:rsidP="00F014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presensi, apersepsi dengan bertanya "Bagaimana kalian biasanya mencatat hal penting saat membaca artikel di internet?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B937C4" w:rsidRPr="00F0146D" w:rsidRDefault="00F0146D" w:rsidP="00F014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keterampilan merangkum, mengevaluasi, dan menyimpulkan dari sumber digital.</w:t>
      </w:r>
    </w:p>
    <w:p w:rsidR="00B937C4" w:rsidRPr="00F0146D" w:rsidRDefault="00F0146D" w:rsidP="00F0146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mengerjakan Aktivitas TIK-K8-06 secara individu: Membaca beberapa artikel digital (contoh: tentang vaksinasi, transportasi massal, </w:t>
      </w:r>
      <w:r w:rsidRPr="00F0146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smart farming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 dan menjawab pertanyaan-pertanyaan untuk menyusun rangkuman (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937C4" w:rsidRPr="00F0146D" w:rsidRDefault="00F0146D" w:rsidP="00F0146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Peserta didik mempresentasikan hasil rangkumannya. Guru memberikan umpan balik pada isi rangkuman dan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penyampaian.</w:t>
      </w:r>
    </w:p>
    <w:p w:rsidR="00B937C4" w:rsidRPr="00F0146D" w:rsidRDefault="00F0146D" w:rsidP="00F0146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menyediakan artikel dengan tingkat kompleksitas yang berbeda untuk disesuaikan dengan 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emampuan membaca peserta didik.</w:t>
      </w:r>
    </w:p>
    <w:p w:rsidR="00B937C4" w:rsidRPr="00F0146D" w:rsidRDefault="00F0146D" w:rsidP="00F014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("Apa tantangan dalam merangkum informasi dari internet?"), rangkuman, info pertemuan berikutnya, dan penutup.</w:t>
      </w:r>
    </w:p>
    <w:p w:rsid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F0146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0146D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Eksplorasi Laboratorium Maya</w:t>
      </w:r>
    </w:p>
    <w:p w:rsidR="00B937C4" w:rsidRPr="00F0146D" w:rsidRDefault="00F0146D" w:rsidP="00F0146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presensi, apersepsi dengan menunjukkan video singkat tentang percobaan sains yang sulit dilakukan di lab biasa.</w:t>
      </w:r>
    </w:p>
    <w:p w:rsidR="00B937C4" w:rsidRPr="00F0146D" w:rsidRDefault="00F0146D" w:rsidP="00F0146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937C4" w:rsidRPr="00F0146D" w:rsidRDefault="00F0146D" w:rsidP="00F0146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platform laboratorium maya (Lab Maya Kemdikbud, PhET) dan menunjukkan salah satu simulasi yang menarik (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937C4" w:rsidRPr="00F0146D" w:rsidRDefault="00F0146D" w:rsidP="00F0146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melakukan Aktivitas TIK-K8-07: Eksplorasi Laboratorium Maya secara mandiri. Mereka memilih satu 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imulasi yang diminati, mencobanya, dan membuat ringkasan (input, proses, output) (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937C4" w:rsidRPr="00F0146D" w:rsidRDefault="00F0146D" w:rsidP="00F0146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juga menjawab pertanyaan reflektif tentang kelebihan/kekurangan lab maya dan aspek berpikir komputasional yang diterapkan.</w:t>
      </w:r>
    </w:p>
    <w:p w:rsidR="00B937C4" w:rsidRPr="00F0146D" w:rsidRDefault="00F0146D" w:rsidP="00F0146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</w:t>
      </w: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it)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peserta didik berbagi pengalaman eksplorasinya, diskusi kelas, rangkuman manfaat TIK untuk pembelajaran, dan penutup.</w:t>
      </w:r>
    </w:p>
    <w:p w:rsid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937C4" w:rsidRPr="00F0146D" w:rsidRDefault="00F0146D" w:rsidP="00F0146D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B937C4" w:rsidRPr="00F0146D" w:rsidRDefault="00F0146D" w:rsidP="00F0146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Mengajukan pertanyaan pemantik di awal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mengetahui pemahama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n awal peserta didik tentang penggunaan aplikasi yang berbeda untuk tugas yang berbeda.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B937C4" w:rsidRPr="00F0146D" w:rsidRDefault="00F0146D" w:rsidP="00F0146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proses kerja peserta didik saat melakukan eksplorasi aplikasi, membuat laporan, dan berdiskusi dalam kelompok.</w:t>
      </w:r>
    </w:p>
    <w:p w:rsidR="00B937C4" w:rsidRPr="00F0146D" w:rsidRDefault="00F0146D" w:rsidP="00F0146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kerja pada setiap aktivitas/LKPD, seperti kelengkapan tabel observasi format file, kerapian laporan dokumentasi program, dan kualitas rangkuman bacaan digital.</w:t>
      </w:r>
    </w:p>
    <w:p w:rsidR="00B937C4" w:rsidRPr="00F0146D" w:rsidRDefault="00F0146D" w:rsidP="00F0146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peserta didik dalam mengomunikasikan hasil kerja k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elompok atau hasil eksplorasi mandiri.</w:t>
      </w:r>
    </w:p>
    <w:p w:rsidR="00B937C4" w:rsidRPr="00F0146D" w:rsidRDefault="00F0146D" w:rsidP="00F0146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146D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B937C4" w:rsidRPr="00F0146D" w:rsidRDefault="00F0146D" w:rsidP="00F0146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akhir terhadap proyek laporan kegiatan kelompok (Aktivitas TIK-K8-05), yang mengukur kemampuan integrasi berbagai fitur dan konten.</w:t>
      </w:r>
    </w:p>
    <w:p w:rsidR="00B937C4" w:rsidRPr="00F0146D" w:rsidRDefault="00F0146D" w:rsidP="00F0146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: Tes singkat untuk mengukur pemahaman konsep fitur aplikasi dan format file.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B937C4" w:rsidRPr="00F0146D" w:rsidRDefault="00F0146D" w:rsidP="00F014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Anda ingin mengirimkan dokumen lamaran kerja yang tata letaknya tidak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berubah 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saat dibuka di komputer mana pun. Format file yang paling te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pat untuk digunakan adalah...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. .docx</w:t>
      </w:r>
      <w:proofErr w:type="gramEnd"/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b. .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txt</w:t>
      </w:r>
      <w:proofErr w:type="gramEnd"/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c. .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pdf</w:t>
      </w:r>
      <w:proofErr w:type="gramEnd"/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d. .xlsx</w:t>
      </w:r>
    </w:p>
    <w:p w:rsidR="00B937C4" w:rsidRPr="00F0146D" w:rsidRDefault="00F0146D" w:rsidP="00F014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Fitur yang memungkinkan Anda mengambil gambar sebagian layar komputer untuk dimasukkan ke dalam laporan adalah...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a. Copy-Paste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b. Snipping Tool / Screenshot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c. Save As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d. Find and Replace</w:t>
      </w:r>
    </w:p>
    <w:p w:rsidR="00B937C4" w:rsidRPr="00F0146D" w:rsidRDefault="00F0146D" w:rsidP="00F0146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Laboratorium maya (virtual lab) merupakan contoh produk TIK yang berguna untuk...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a. Menulis cerita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b. Melakukan simulasi percobaan ilmiah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c. Mengedit foto</w:t>
      </w:r>
      <w:r w:rsidRPr="00F0146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d. Menghitung anggaran</w:t>
      </w:r>
    </w:p>
    <w:p w:rsidR="00B937C4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B937C4" w:rsidRPr="00F0146D" w:rsidRDefault="00F0146D" w:rsidP="00F0146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langkah-langkah yang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kamu lakukan untuk membuat sebuah la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poran IPA di aplikasi pengolah kata, yang di dalamnya terdapat data percobaan dari aplikasi pengolah lembar kerja dan gambar peta lokasi dari Google Maps!</w:t>
      </w:r>
    </w:p>
    <w:p w:rsidR="00B937C4" w:rsidRPr="00F0146D" w:rsidRDefault="00F0146D" w:rsidP="00F0146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Menurut Anda, </w:t>
      </w:r>
      <w:proofErr w:type="gramStart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keuntungan utama menggunakan aplikasi perkantoran yang terintegrasi (seperti Micros</w:t>
      </w:r>
      <w:r w:rsidRPr="00F0146D">
        <w:rPr>
          <w:rFonts w:asciiTheme="majorBidi" w:eastAsia="Google Sans Text" w:hAnsiTheme="majorBidi" w:cstheme="majorBidi"/>
          <w:color w:val="1B1C1D"/>
          <w:sz w:val="24"/>
          <w:szCs w:val="24"/>
        </w:rPr>
        <w:t>oft Office atau Google Workspace) dibandingkan menggunakan aplikasi-aplikasi yang berdiri sendiri?</w:t>
      </w:r>
    </w:p>
    <w:p w:rsid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0146D" w:rsidTr="00F0146D">
        <w:tc>
          <w:tcPr>
            <w:tcW w:w="5437" w:type="dxa"/>
          </w:tcPr>
          <w:p w:rsidR="00F0146D" w:rsidRDefault="00F0146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0146D" w:rsidRDefault="00F0146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0146D" w:rsidRDefault="00F0146D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0146D" w:rsidRDefault="00F0146D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F0146D" w:rsidRDefault="00F0146D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0146D" w:rsidRDefault="00F0146D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0146D" w:rsidRDefault="00F0146D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0146D" w:rsidRDefault="00F0146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F0146D" w:rsidRDefault="00F0146D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F0146D" w:rsidRPr="00F0146D" w:rsidRDefault="00F0146D" w:rsidP="00F01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F0146D" w:rsidRPr="00F0146D" w:rsidSect="00F0146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377"/>
    <w:multiLevelType w:val="multilevel"/>
    <w:tmpl w:val="12E07D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BC407EF"/>
    <w:multiLevelType w:val="multilevel"/>
    <w:tmpl w:val="31C81B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D81416F"/>
    <w:multiLevelType w:val="multilevel"/>
    <w:tmpl w:val="DC6EF3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2C498F"/>
    <w:multiLevelType w:val="multilevel"/>
    <w:tmpl w:val="715AFB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6DF1AB0"/>
    <w:multiLevelType w:val="multilevel"/>
    <w:tmpl w:val="0D2470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9894BFF"/>
    <w:multiLevelType w:val="multilevel"/>
    <w:tmpl w:val="7526CF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C2728C0"/>
    <w:multiLevelType w:val="multilevel"/>
    <w:tmpl w:val="F190DA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DAF7EF4"/>
    <w:multiLevelType w:val="multilevel"/>
    <w:tmpl w:val="60B8F3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E1846B2"/>
    <w:multiLevelType w:val="multilevel"/>
    <w:tmpl w:val="CA7697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6182DEA"/>
    <w:multiLevelType w:val="multilevel"/>
    <w:tmpl w:val="69EAB7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87D7EFD"/>
    <w:multiLevelType w:val="multilevel"/>
    <w:tmpl w:val="18467A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9D75F95"/>
    <w:multiLevelType w:val="multilevel"/>
    <w:tmpl w:val="276CA4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0002727"/>
    <w:multiLevelType w:val="multilevel"/>
    <w:tmpl w:val="715078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0921F66"/>
    <w:multiLevelType w:val="multilevel"/>
    <w:tmpl w:val="8F8EC2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D36700B"/>
    <w:multiLevelType w:val="multilevel"/>
    <w:tmpl w:val="453EBE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2BF5C98"/>
    <w:multiLevelType w:val="multilevel"/>
    <w:tmpl w:val="F63A90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4CA422B"/>
    <w:multiLevelType w:val="multilevel"/>
    <w:tmpl w:val="66C288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CDE32E8"/>
    <w:multiLevelType w:val="multilevel"/>
    <w:tmpl w:val="55EA73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51840987"/>
    <w:multiLevelType w:val="multilevel"/>
    <w:tmpl w:val="4EEE60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57785E82"/>
    <w:multiLevelType w:val="multilevel"/>
    <w:tmpl w:val="FCB2DE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596F3155"/>
    <w:multiLevelType w:val="multilevel"/>
    <w:tmpl w:val="8A02FD9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BC969B2"/>
    <w:multiLevelType w:val="multilevel"/>
    <w:tmpl w:val="360CEE6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C2E0F0D"/>
    <w:multiLevelType w:val="multilevel"/>
    <w:tmpl w:val="56EC2C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CA458F5"/>
    <w:multiLevelType w:val="multilevel"/>
    <w:tmpl w:val="D9BA59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E856523"/>
    <w:multiLevelType w:val="multilevel"/>
    <w:tmpl w:val="89261B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EEB17E6"/>
    <w:multiLevelType w:val="multilevel"/>
    <w:tmpl w:val="EFEE20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AF928DA"/>
    <w:multiLevelType w:val="multilevel"/>
    <w:tmpl w:val="BB182F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74FE1611"/>
    <w:multiLevelType w:val="multilevel"/>
    <w:tmpl w:val="714E3D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76F86079"/>
    <w:multiLevelType w:val="multilevel"/>
    <w:tmpl w:val="7D687F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8BB5F77"/>
    <w:multiLevelType w:val="multilevel"/>
    <w:tmpl w:val="47DA04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A6705DC"/>
    <w:multiLevelType w:val="multilevel"/>
    <w:tmpl w:val="D31669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D1E4CF6"/>
    <w:multiLevelType w:val="multilevel"/>
    <w:tmpl w:val="670246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7DC955ED"/>
    <w:multiLevelType w:val="multilevel"/>
    <w:tmpl w:val="587A94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7DD94F24"/>
    <w:multiLevelType w:val="multilevel"/>
    <w:tmpl w:val="CD6EB4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F595C23"/>
    <w:multiLevelType w:val="multilevel"/>
    <w:tmpl w:val="E604EE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1"/>
  </w:num>
  <w:num w:numId="5">
    <w:abstractNumId w:val="34"/>
  </w:num>
  <w:num w:numId="6">
    <w:abstractNumId w:val="9"/>
  </w:num>
  <w:num w:numId="7">
    <w:abstractNumId w:val="32"/>
  </w:num>
  <w:num w:numId="8">
    <w:abstractNumId w:val="7"/>
  </w:num>
  <w:num w:numId="9">
    <w:abstractNumId w:val="29"/>
  </w:num>
  <w:num w:numId="10">
    <w:abstractNumId w:val="2"/>
  </w:num>
  <w:num w:numId="11">
    <w:abstractNumId w:val="6"/>
  </w:num>
  <w:num w:numId="12">
    <w:abstractNumId w:val="27"/>
  </w:num>
  <w:num w:numId="13">
    <w:abstractNumId w:val="13"/>
  </w:num>
  <w:num w:numId="14">
    <w:abstractNumId w:val="23"/>
  </w:num>
  <w:num w:numId="15">
    <w:abstractNumId w:val="15"/>
  </w:num>
  <w:num w:numId="16">
    <w:abstractNumId w:val="30"/>
  </w:num>
  <w:num w:numId="17">
    <w:abstractNumId w:val="5"/>
  </w:num>
  <w:num w:numId="18">
    <w:abstractNumId w:val="4"/>
  </w:num>
  <w:num w:numId="19">
    <w:abstractNumId w:val="17"/>
  </w:num>
  <w:num w:numId="20">
    <w:abstractNumId w:val="19"/>
  </w:num>
  <w:num w:numId="21">
    <w:abstractNumId w:val="21"/>
  </w:num>
  <w:num w:numId="22">
    <w:abstractNumId w:val="20"/>
  </w:num>
  <w:num w:numId="23">
    <w:abstractNumId w:val="14"/>
  </w:num>
  <w:num w:numId="24">
    <w:abstractNumId w:val="33"/>
  </w:num>
  <w:num w:numId="25">
    <w:abstractNumId w:val="22"/>
  </w:num>
  <w:num w:numId="26">
    <w:abstractNumId w:val="3"/>
  </w:num>
  <w:num w:numId="27">
    <w:abstractNumId w:val="16"/>
  </w:num>
  <w:num w:numId="28">
    <w:abstractNumId w:val="18"/>
  </w:num>
  <w:num w:numId="29">
    <w:abstractNumId w:val="28"/>
  </w:num>
  <w:num w:numId="30">
    <w:abstractNumId w:val="26"/>
  </w:num>
  <w:num w:numId="31">
    <w:abstractNumId w:val="31"/>
  </w:num>
  <w:num w:numId="32">
    <w:abstractNumId w:val="10"/>
  </w:num>
  <w:num w:numId="33">
    <w:abstractNumId w:val="8"/>
  </w:num>
  <w:num w:numId="34">
    <w:abstractNumId w:val="2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937C4"/>
    <w:rsid w:val="00B937C4"/>
    <w:rsid w:val="00F0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2324</Words>
  <Characters>13248</Characters>
  <Application>Microsoft Office Word</Application>
  <DocSecurity>0</DocSecurity>
  <Lines>110</Lines>
  <Paragraphs>31</Paragraphs>
  <ScaleCrop>false</ScaleCrop>
  <Company/>
  <LinksUpToDate>false</LinksUpToDate>
  <CharactersWithSpaces>15541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2025-07-25T07:47:00Z</dcterms:created>
  <dcterms:modified xsi:type="dcterms:W3CDTF">2025-07-25T07:49:00Z</dcterms:modified>
</cp:coreProperties>
</file>